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放飞梦想演讲800字范文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【放飞梦想演讲稿800字(一)】　　各位尊敬的老师，亲爱的同学们，大家好，我演讲的题目是放飞梦想。　　海阔凭鱼跃，天高任鸟飞。每个人都怀揣着一个属于自己的梦想。　　然而，什么是梦?什么又是梦想?梦是期待，而梦想是坚强--是你把飘渺的梦坚持作...</w:t>
      </w:r>
    </w:p>
    <w:p>
      <w:pPr>
        <w:ind w:left="0" w:right="0" w:firstLine="560"/>
        <w:spacing w:before="450" w:after="450" w:line="312" w:lineRule="auto"/>
      </w:pPr>
      <w:r>
        <w:rPr>
          <w:rFonts w:ascii="宋体" w:hAnsi="宋体" w:eastAsia="宋体" w:cs="宋体"/>
          <w:color w:val="000"/>
          <w:sz w:val="28"/>
          <w:szCs w:val="28"/>
        </w:rPr>
        <w:t xml:space="preserve">【放飞梦想演讲稿800字(一)】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【放飞梦想演讲稿800字(二)】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xx大举世瞩目，现在，大家都在讨论中国梦，习近平总书记说：“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560"/>
        <w:spacing w:before="450" w:after="450" w:line="312" w:lineRule="auto"/>
      </w:pPr>
      <w:r>
        <w:rPr>
          <w:rFonts w:ascii="宋体" w:hAnsi="宋体" w:eastAsia="宋体" w:cs="宋体"/>
          <w:color w:val="000"/>
          <w:sz w:val="28"/>
          <w:szCs w:val="28"/>
        </w:rPr>
        <w:t xml:space="preserve">　　【放飞梦想演讲稿800字(三)】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大家好!今天我演演讲的题目是《我的中国梦》。</w:t>
      </w:r>
    </w:p>
    <w:p>
      <w:pPr>
        <w:ind w:left="0" w:right="0" w:firstLine="560"/>
        <w:spacing w:before="450" w:after="450" w:line="312" w:lineRule="auto"/>
      </w:pPr>
      <w:r>
        <w:rPr>
          <w:rFonts w:ascii="宋体" w:hAnsi="宋体" w:eastAsia="宋体" w:cs="宋体"/>
          <w:color w:val="000"/>
          <w:sz w:val="28"/>
          <w:szCs w:val="28"/>
        </w:rPr>
        <w:t xml:space="preserve">　　有人说：梦想，是一对翅膀，在我心中，梦想是心中的愿望;梦想是一种前进的力量。正是因为有了梦想，我们才会勇敢的面对生活的艰辛，战胜困难，在坎坷中依然前进。</w:t>
      </w:r>
    </w:p>
    <w:p>
      <w:pPr>
        <w:ind w:left="0" w:right="0" w:firstLine="560"/>
        <w:spacing w:before="450" w:after="450" w:line="312" w:lineRule="auto"/>
      </w:pPr>
      <w:r>
        <w:rPr>
          <w:rFonts w:ascii="宋体" w:hAnsi="宋体" w:eastAsia="宋体" w:cs="宋体"/>
          <w:color w:val="000"/>
          <w:sz w:val="28"/>
          <w:szCs w:val="28"/>
        </w:rPr>
        <w:t xml:space="preserve">　　“燕雀安知鸿鹄之志哉”，是陈涉的梦想。“匈奴未灭，何以为家”，是霍去病的梦想。“孩儿立志出乡关，学不成名誓不还”，是毛泽东的梦想。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但我有自己的梦想。从小我就爱做梦，梦中的天真蓝，水真清，草真绿，花真香!我在祖国的蓝天下自由飞翔。我上学前的梦想是：爸爸更健康，妈妈更漂亮，我更茁壮，我们一家幸福美满。上学后，老师教导我：梦要更高更远，不能只有小家，还要有国家，国家的梦更伟大。于是，中国的梦就成了我的梦，我的梦就是中国梦!小梦连着大梦，一个个小梦想加起来，就组成了国家的梦想!</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的梦是像妈妈一样当一名小学老师。因为老师像红烛，照亮了孩子们的前程。老师像春雨，把点点滴滴的知识撒在孩子们的心里。放飞梦想演讲稿我还想成为一名科学家。我要发明一种“智能机器人”，它有着和人一样的智慧，会干许多事情。这样可以让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我更想成为一名飞行员，驾驶着祖国的战鹰，飞翔在蓝天，守护祖国的领空。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我的演讲，谢谢大家!</w:t>
      </w:r>
    </w:p>
    <w:p>
      <w:pPr>
        <w:ind w:left="0" w:right="0" w:firstLine="560"/>
        <w:spacing w:before="450" w:after="450" w:line="312" w:lineRule="auto"/>
      </w:pPr>
      <w:r>
        <w:rPr>
          <w:rFonts w:ascii="宋体" w:hAnsi="宋体" w:eastAsia="宋体" w:cs="宋体"/>
          <w:color w:val="000"/>
          <w:sz w:val="28"/>
          <w:szCs w:val="28"/>
        </w:rPr>
        <w:t xml:space="preserve">　　【放飞梦想演讲稿800字(四)】</w:t>
      </w:r>
    </w:p>
    <w:p>
      <w:pPr>
        <w:ind w:left="0" w:right="0" w:firstLine="560"/>
        <w:spacing w:before="450" w:after="450" w:line="312" w:lineRule="auto"/>
      </w:pPr>
      <w:r>
        <w:rPr>
          <w:rFonts w:ascii="宋体" w:hAnsi="宋体" w:eastAsia="宋体" w:cs="宋体"/>
          <w:color w:val="000"/>
          <w:sz w:val="28"/>
          <w:szCs w:val="28"/>
        </w:rPr>
        <w:t xml:space="preserve">　　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　　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　　坚定不移的目标</w:t>
      </w:r>
    </w:p>
    <w:p>
      <w:pPr>
        <w:ind w:left="0" w:right="0" w:firstLine="560"/>
        <w:spacing w:before="450" w:after="450" w:line="312" w:lineRule="auto"/>
      </w:pPr>
      <w:r>
        <w:rPr>
          <w:rFonts w:ascii="宋体" w:hAnsi="宋体" w:eastAsia="宋体" w:cs="宋体"/>
          <w:color w:val="000"/>
          <w:sz w:val="28"/>
          <w:szCs w:val="28"/>
        </w:rPr>
        <w:t xml:space="preserve">　　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　　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　　乐观积极的心态</w:t>
      </w:r>
    </w:p>
    <w:p>
      <w:pPr>
        <w:ind w:left="0" w:right="0" w:firstLine="560"/>
        <w:spacing w:before="450" w:after="450" w:line="312" w:lineRule="auto"/>
      </w:pPr>
      <w:r>
        <w:rPr>
          <w:rFonts w:ascii="宋体" w:hAnsi="宋体" w:eastAsia="宋体" w:cs="宋体"/>
          <w:color w:val="000"/>
          <w:sz w:val="28"/>
          <w:szCs w:val="28"/>
        </w:rPr>
        <w:t xml:space="preserve">　　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　　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　　锲而不舍的意志</w:t>
      </w:r>
    </w:p>
    <w:p>
      <w:pPr>
        <w:ind w:left="0" w:right="0" w:firstLine="560"/>
        <w:spacing w:before="450" w:after="450" w:line="312" w:lineRule="auto"/>
      </w:pPr>
      <w:r>
        <w:rPr>
          <w:rFonts w:ascii="宋体" w:hAnsi="宋体" w:eastAsia="宋体" w:cs="宋体"/>
          <w:color w:val="000"/>
          <w:sz w:val="28"/>
          <w:szCs w:val="28"/>
        </w:rPr>
        <w:t xml:space="preserve">　　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　　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让我们一起为之奋斗，放飞梦想!</w:t>
      </w:r>
    </w:p>
    <w:p>
      <w:pPr>
        <w:ind w:left="0" w:right="0" w:firstLine="560"/>
        <w:spacing w:before="450" w:after="450" w:line="312" w:lineRule="auto"/>
      </w:pPr>
      <w:r>
        <w:rPr>
          <w:rFonts w:ascii="宋体" w:hAnsi="宋体" w:eastAsia="宋体" w:cs="宋体"/>
          <w:color w:val="000"/>
          <w:sz w:val="28"/>
          <w:szCs w:val="28"/>
        </w:rPr>
        <w:t xml:space="preserve">　　【放飞梦想演讲稿800字(五)】</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周恩来为了振兴中华，秉着”为中华之崛起而读书“的崇高理想，奉献毕生的精力，投身革命，在历留下了辉煌的一页。马丁·路德·金，为了解放黑奴，为了摆脱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【放飞梦想演讲稿800字(六)】</w:t>
      </w:r>
    </w:p>
    <w:p>
      <w:pPr>
        <w:ind w:left="0" w:right="0" w:firstLine="560"/>
        <w:spacing w:before="450" w:after="450" w:line="312" w:lineRule="auto"/>
      </w:pPr>
      <w:r>
        <w:rPr>
          <w:rFonts w:ascii="宋体" w:hAnsi="宋体" w:eastAsia="宋体" w:cs="宋体"/>
          <w:color w:val="000"/>
          <w:sz w:val="28"/>
          <w:szCs w:val="28"/>
        </w:rPr>
        <w:t xml:space="preserve">　　生机盎然的春天染绿了每个细胞，一只鸟儿站在生命的枝头悄悄地筑巢。一种无法言说的美妙在心头飘绕，一种心照不宣的默契在花间闪耀。万物生长，春天给人们带来希望，带来生机，带来遐想。在这个风景如画的季节里，我们播下希望的种子，承载着我们的梦想，在无限的期待中，长成我们心中的希望。每个人都拥有梦想，每个人都期盼将来。人生没有梦想就如飞机失去航标，船只失去灯塔，终将被社会所淘汰。碌碌无为是庸人所作，奋发图强是智者之举。试问，我们在座的热血青年谁又愿意过行尸走肉的日子呢?我相信我不会，大家都不会。</w:t>
      </w:r>
    </w:p>
    <w:p>
      <w:pPr>
        <w:ind w:left="0" w:right="0" w:firstLine="560"/>
        <w:spacing w:before="450" w:after="450" w:line="312" w:lineRule="auto"/>
      </w:pPr>
      <w:r>
        <w:rPr>
          <w:rFonts w:ascii="宋体" w:hAnsi="宋体" w:eastAsia="宋体" w:cs="宋体"/>
          <w:color w:val="000"/>
          <w:sz w:val="28"/>
          <w:szCs w:val="28"/>
        </w:rPr>
        <w:t xml:space="preserve">　　屈原，他小时侯不顾长辈的反对，不论刮风下雨，天寒地冻，仍躲到山洞里偷读《诗经》。经过整整三年，他熟读了《诗经》305篇，从这些民歌民谣中汲取了丰富的营养，终于成为一位伟大诗人。贝多芬，扼住了命运的咽喉，耳聋之后，他依然谱曲，最终弹出了震撼世人的第九交响曲，他实现了自己的梦想。历史的痕迹告诉了我们，要想实现梦想就必须行动。</w:t>
      </w:r>
    </w:p>
    <w:p>
      <w:pPr>
        <w:ind w:left="0" w:right="0" w:firstLine="560"/>
        <w:spacing w:before="450" w:after="450" w:line="312" w:lineRule="auto"/>
      </w:pPr>
      <w:r>
        <w:rPr>
          <w:rFonts w:ascii="宋体" w:hAnsi="宋体" w:eastAsia="宋体" w:cs="宋体"/>
          <w:color w:val="000"/>
          <w:sz w:val="28"/>
          <w:szCs w:val="28"/>
        </w:rPr>
        <w:t xml:space="preserve">　　有的人可能还在为昨天的失败而沮丧，与其用泪水悔过今天，不如用汗水拼搏明天!向前看，那才是你未来的所在。</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梦想而奋斗。”昙花为了自己多年一现的梦想，甘愿承担往日无人的理睬;彩虹为了自己绚丽多姿的梦想，也愿忍受暴风雨的洗礼;雄鹰为了自己翱翔蓝天的梦想，哪怕是接受生死的挑战。我曾经是班里前列名茅的学生，因为对学习的松懈，成绩不甚跌入低谷，我开始彷徨，开始犹豫。难道这是我的追求吗?不，绝不能因逃避挫败而拒绝尝试!我开始刻苦，课前认真预习，上课集中听讲，援疑质理，经过努力，我成功了，比以前还要自信与勇敢。所以，要实现梦想，必须努力。成功没有快车道，幸福没有高速路。平庸与卓越之间的差距，就在于坚持!</w:t>
      </w:r>
    </w:p>
    <w:p>
      <w:pPr>
        <w:ind w:left="0" w:right="0" w:firstLine="560"/>
        <w:spacing w:before="450" w:after="450" w:line="312" w:lineRule="auto"/>
      </w:pPr>
      <w:r>
        <w:rPr>
          <w:rFonts w:ascii="宋体" w:hAnsi="宋体" w:eastAsia="宋体" w:cs="宋体"/>
          <w:color w:val="000"/>
          <w:sz w:val="28"/>
          <w:szCs w:val="28"/>
        </w:rPr>
        <w:t xml:space="preserve">　　所以说不经历风雨，哪能见彩虹呢?</w:t>
      </w:r>
    </w:p>
    <w:p>
      <w:pPr>
        <w:ind w:left="0" w:right="0" w:firstLine="560"/>
        <w:spacing w:before="450" w:after="450" w:line="312" w:lineRule="auto"/>
      </w:pPr>
      <w:r>
        <w:rPr>
          <w:rFonts w:ascii="宋体" w:hAnsi="宋体" w:eastAsia="宋体" w:cs="宋体"/>
          <w:color w:val="000"/>
          <w:sz w:val="28"/>
          <w:szCs w:val="28"/>
        </w:rPr>
        <w:t xml:space="preserve">　　让我们以“会当凌绝顶，一览众山小”的决心，以“路漫漫其修远兮，吾将上下而求索”的精神，点燃梦想的蜡烛，闪亮不变的情怀，放飞我们的梦想，描绘灿烂的人生。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2024-11-22T18:41:10+08:00</dcterms:created>
  <dcterms:modified xsi:type="dcterms:W3CDTF">2024-11-22T18:41:10+08:00</dcterms:modified>
</cp:coreProperties>
</file>

<file path=docProps/custom.xml><?xml version="1.0" encoding="utf-8"?>
<Properties xmlns="http://schemas.openxmlformats.org/officeDocument/2006/custom-properties" xmlns:vt="http://schemas.openxmlformats.org/officeDocument/2006/docPropsVTypes"/>
</file>