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同意别人转为预备党员介绍人发言范文三篇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同意别人转为预备党员介绍人发言范文三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同意别人转为预备党员介绍人发言范文三篇，欢迎大家借鉴与参考，希望对大家有所帮助。[_TAG_h2]同意别人转为预备党员介绍人发言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来自xx班的xxx。首先，感谢在座的各位！感谢领导在百忙中召开这次支部大会，对我们入党的问题进行讨论！感谢大家对我所做工作的肯定，并提出这么多宝贵的意见和建议！还要特别感谢土木系的领导老师一直以来对我的关心、支持、帮助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同意别人转为预备党员介绍人发言2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我叫XXX，来自XX学院XX专业。</w:t>
      </w:r>
    </w:p>
    <w:p>
      <w:pPr>
        <w:ind w:left="0" w:right="0" w:firstLine="560"/>
        <w:spacing w:before="450" w:after="450" w:line="312" w:lineRule="auto"/>
      </w:pPr>
      <w:r>
        <w:rPr>
          <w:rFonts w:ascii="宋体" w:hAnsi="宋体" w:eastAsia="宋体" w:cs="宋体"/>
          <w:color w:val="000"/>
          <w:sz w:val="28"/>
          <w:szCs w:val="28"/>
        </w:rPr>
        <w:t xml:space="preserve">　　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在入党积极分子的两年多时间里我一直努力学习马列主义、毛泽东思想、邓小平理论和“三个代表”重要思想，坚持用科学发展观看待事物。同时作为党的后备力量，我一直以来坚决拥护党的路线，方针，政策，积极向党组织靠拢。同时，在今后的学习生活中，我会一直以身边优秀的党员为榜样，用一个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思想上：我加强自己的政治思想理论学习，不断提高政治理论水平、思想修养，积极参加各种有关党的知识的学习，时刻以党员的标准要求自己。在学习上：一直以来我都努力学习专业知识及各种文化知识，不骄不躁，踏踏实实，这是我一直以来对自己的基本要求。在工作生活中，作为一名学生干部，我一直热情、认真、积极的去帮助同学，做好自己本职工作。</w:t>
      </w:r>
    </w:p>
    <w:p>
      <w:pPr>
        <w:ind w:left="0" w:right="0" w:firstLine="560"/>
        <w:spacing w:before="450" w:after="450" w:line="312" w:lineRule="auto"/>
      </w:pPr>
      <w:r>
        <w:rPr>
          <w:rFonts w:ascii="宋体" w:hAnsi="宋体" w:eastAsia="宋体" w:cs="宋体"/>
          <w:color w:val="000"/>
          <w:sz w:val="28"/>
          <w:szCs w:val="28"/>
        </w:rPr>
        <w:t xml:space="preserve">　　总之，我坚持学习，做到持之以恒，谨记组织上入党是一生一次，思想上入党是一生一世，先使自己思想上做到入党，对照党员的标准找出自己的差距，以高度的自觉性，正确的认识自己，严于剖析自己，坚定信心，执着追求，使自己更加进步。如果党组织能够批准我入党，我将以优秀党员为榜样，坚决履行党员义务，兢兢业业工作、老老实实做人，努力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同意别人转为预备党员介绍人发言3</w:t>
      </w:r>
    </w:p>
    <w:p>
      <w:pPr>
        <w:ind w:left="0" w:right="0" w:firstLine="560"/>
        <w:spacing w:before="450" w:after="450" w:line="312" w:lineRule="auto"/>
      </w:pPr>
      <w:r>
        <w:rPr>
          <w:rFonts w:ascii="宋体" w:hAnsi="宋体" w:eastAsia="宋体" w:cs="宋体"/>
          <w:color w:val="000"/>
          <w:sz w:val="28"/>
          <w:szCs w:val="28"/>
        </w:rPr>
        <w:t xml:space="preserve">　　xxx在该局的检修工区和变电工区生产一线党支部，活跃着一批学历高、干劲足的年轻党员。他们更是一个优秀的群体，绝大多数在大学里就是预备党员，后在该局支部转正。在这次“给入党介绍人一封信”的主题活动中，他们除了向毕业学校的老师汇报思想以外，同时心存感激地提到了党员同事对他们预备党员期间的帮助和鼓励。检修工区的xx从一名大学生很快成长为一线班组长，在谈到自己的成长经历时，他由衷地说：“一直以来，是党支部的培养教育让我成长，是党员职工的无私奉献让我成熟，我会不断地努力学习并传承他们身上的这种优秀品质。”</w:t>
      </w:r>
    </w:p>
    <w:p>
      <w:pPr>
        <w:ind w:left="0" w:right="0" w:firstLine="560"/>
        <w:spacing w:before="450" w:after="450" w:line="312" w:lineRule="auto"/>
      </w:pPr>
      <w:r>
        <w:rPr>
          <w:rFonts w:ascii="宋体" w:hAnsi="宋体" w:eastAsia="宋体" w:cs="宋体"/>
          <w:color w:val="000"/>
          <w:sz w:val="28"/>
          <w:szCs w:val="28"/>
        </w:rPr>
        <w:t xml:space="preserve">　　“每个人的生命中都有几个重要的人，父母、爱人、子女是至爱，而入党介绍人在理想和信念的道路上，是我们的向导和战友，在建党100周年这特殊的日子里，我们通过用一封信、一句话、一首诗的方式来表达心中的感激之情，让每个党员重忆自己的成长之路，激发广大党员创先争优的热情。”该局党委书记王继如道出了开展这次主题活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2025-04-04T08:59:05+08:00</dcterms:created>
  <dcterms:modified xsi:type="dcterms:W3CDTF">2025-04-04T08:59:05+08:00</dcterms:modified>
</cp:coreProperties>
</file>

<file path=docProps/custom.xml><?xml version="1.0" encoding="utf-8"?>
<Properties xmlns="http://schemas.openxmlformats.org/officeDocument/2006/custom-properties" xmlns:vt="http://schemas.openxmlformats.org/officeDocument/2006/docPropsVTypes"/>
</file>