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疫情防控会议上的讲话范文(精选7篇)</w:t>
      </w:r>
      <w:bookmarkEnd w:id="1"/>
    </w:p>
    <w:p>
      <w:pPr>
        <w:jc w:val="center"/>
        <w:spacing w:before="0" w:after="450"/>
      </w:pPr>
      <w:r>
        <w:rPr>
          <w:rFonts w:ascii="Arial" w:hAnsi="Arial" w:eastAsia="Arial" w:cs="Arial"/>
          <w:color w:val="999999"/>
          <w:sz w:val="20"/>
          <w:szCs w:val="20"/>
        </w:rPr>
        <w:t xml:space="preserve">来源：网络  作者：清香如梦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20_年冠状病毒性疾病COVID-19，简称&amp;ldquoCOVID-19。新型冠状病毒肺炎谁给它命名的20_年冠状病毒病，指新冠病毒感染引起的肺炎。 以下是为大家整理的关于疫情防控会议上的讲话的文章7篇 ,欢迎品鉴！第一篇: 疫情防控会议上...</w:t>
      </w:r>
    </w:p>
    <w:p>
      <w:pPr>
        <w:ind w:left="0" w:right="0" w:firstLine="560"/>
        <w:spacing w:before="450" w:after="450" w:line="312" w:lineRule="auto"/>
      </w:pPr>
      <w:r>
        <w:rPr>
          <w:rFonts w:ascii="宋体" w:hAnsi="宋体" w:eastAsia="宋体" w:cs="宋体"/>
          <w:color w:val="000"/>
          <w:sz w:val="28"/>
          <w:szCs w:val="28"/>
        </w:rPr>
        <w:t xml:space="preserve">20_年冠状病毒性疾病COVID-19，简称&amp;ldquoCOVID-19。新型冠状病毒肺炎谁给它命名的20_年冠状病毒病，指新冠病毒感染引起的肺炎。 以下是为大家整理的关于疫情防控会议上的讲话的文章7篇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疫情防控会议上的讲话</w:t>
      </w:r>
    </w:p>
    <w:p>
      <w:pPr>
        <w:ind w:left="0" w:right="0" w:firstLine="560"/>
        <w:spacing w:before="450" w:after="450" w:line="312" w:lineRule="auto"/>
      </w:pPr>
      <w:r>
        <w:rPr>
          <w:rFonts w:ascii="宋体" w:hAnsi="宋体" w:eastAsia="宋体" w:cs="宋体"/>
          <w:color w:val="000"/>
          <w:sz w:val="28"/>
          <w:szCs w:val="28"/>
        </w:rPr>
        <w:t xml:space="preserve">　　20_年，面对突如其来的新冠肺炎疫情防控，全区各级各部门做了大量的工作，保持了“零确诊”“零疑似”的成效，这些成绩的取得，凝聚着全区各级各部门和广大干部群众的艰辛付出，虽然我们保持了“零确诊”“零疑似”，但境外、国内疫情防控形势依然严峻，全区疫情防控也不同程度存在一些问题。全区各级各部门务必提高政治站位，充分认识疫情防控的复杂性、严峻性、长期性，坚持人民至上、生命至上，坚持底线思维，坚决克服麻痹思想、厌战情绪、侥幸心理、松劲心态，严格按照国家、省、市相继印发的《关于强化防控措施坚决防止疫情反弹的紧急通知》《关于进一步加强近期疫情防控工作的紧急通知》《关于进一步做好近期从中高风险地区来（返）我区人员新冠肺炎疫情防控工作的紧急通知》等文件要求，全面落实落细常态化疫情防控的各项措施，坚决巩固好当前来之不易的疫情防控成果。</w:t>
      </w:r>
    </w:p>
    <w:p>
      <w:pPr>
        <w:ind w:left="0" w:right="0" w:firstLine="560"/>
        <w:spacing w:before="450" w:after="450" w:line="312" w:lineRule="auto"/>
      </w:pPr>
      <w:r>
        <w:rPr>
          <w:rFonts w:ascii="宋体" w:hAnsi="宋体" w:eastAsia="宋体" w:cs="宋体"/>
          <w:color w:val="000"/>
          <w:sz w:val="28"/>
          <w:szCs w:val="28"/>
        </w:rPr>
        <w:t xml:space="preserve">　&gt;　一、认清形势，始终绷紧疫情防控这根弦</w:t>
      </w:r>
    </w:p>
    <w:p>
      <w:pPr>
        <w:ind w:left="0" w:right="0" w:firstLine="560"/>
        <w:spacing w:before="450" w:after="450" w:line="312" w:lineRule="auto"/>
      </w:pPr>
      <w:r>
        <w:rPr>
          <w:rFonts w:ascii="宋体" w:hAnsi="宋体" w:eastAsia="宋体" w:cs="宋体"/>
          <w:color w:val="000"/>
          <w:sz w:val="28"/>
          <w:szCs w:val="28"/>
        </w:rPr>
        <w:t xml:space="preserve">　　从境外来看：疫情形势十分严峻，亚洲严防反弹，欧洲进入平台期，美洲的疫情持续上升，非洲若防控不当，可能造成大量的人员死亡。截至目前，境外累计确诊xx万余人，现有确诊xx万余人，累计死亡xx万余人；美国累计确诊xx万余人，现有确诊xx万余人，累计死亡xx万余人。现在西方部分国家正在推动带疫解封，将大大增加疫情输入的风险。从全国来看：最近xx连续新增多例新冠肺炎确诊病例，xx均出现新增本土确诊病例，增加了疫情再次扩散传播的风险。截至xx月xx日8时，全国还有确诊病例xx例（其中重症病例xx例）、现有疑似病例xx例，尚在医学观察的密切接触者xx人。境外输入累计确诊病例xx例，累计治愈出院病例xx例，现有确诊病例xx例（其中重症病例xx例），无现有疑似病例，无死亡病例。目前，全国有高风险地区xx个（xx），中风险地区xx个（xxx），中高风险地区还存在蔓延的可能。从全区来看：在省里面划定我区为“低风险”地区以来，全区干部群众心态有所放松，措施有所松软。在大街上，佩戴口罩人员大幅减少；商场、超市、农贸市场等人员聚集场所，体温检测、扫健康码等防控措施流于形式，常态化防控意识淡薄，常态化防控这根线绷得不够紧，全区疫情防控形势依然严峻，不同程度存在薄弱环节：</w:t>
      </w:r>
    </w:p>
    <w:p>
      <w:pPr>
        <w:ind w:left="0" w:right="0" w:firstLine="560"/>
        <w:spacing w:before="450" w:after="450" w:line="312" w:lineRule="auto"/>
      </w:pPr>
      <w:r>
        <w:rPr>
          <w:rFonts w:ascii="宋体" w:hAnsi="宋体" w:eastAsia="宋体" w:cs="宋体"/>
          <w:color w:val="000"/>
          <w:sz w:val="28"/>
          <w:szCs w:val="28"/>
        </w:rPr>
        <w:t xml:space="preserve">　　一是“外防输入”压力依然很大。随着疫情在全球持续蔓延，部分地区疫情回流、反弹压力攀升，随着社会生产生活秩序的全面恢复和卡点撤销，人员流动频繁，防范外来病例输入压力较大。截至目前，共排查境外来人xx人，返回xx不满14天人员x人（xx）。xx月xx日以来，全区共排查xx市来（返）人员xx人，其中高风险地区xx人（其中高风险xx人，中风险xx人），低风险地区xx人。</w:t>
      </w:r>
    </w:p>
    <w:p>
      <w:pPr>
        <w:ind w:left="0" w:right="0" w:firstLine="560"/>
        <w:spacing w:before="450" w:after="450" w:line="312" w:lineRule="auto"/>
      </w:pPr>
      <w:r>
        <w:rPr>
          <w:rFonts w:ascii="宋体" w:hAnsi="宋体" w:eastAsia="宋体" w:cs="宋体"/>
          <w:color w:val="000"/>
          <w:sz w:val="28"/>
          <w:szCs w:val="28"/>
        </w:rPr>
        <w:t xml:space="preserve">　　二是常态化防控思想有所松懈。随着疫情防控实现常态化管理，我区至今“零确诊”“零疑似”，个别部门、部分人员滋生麻痹思想、产生厌战情绪，工作有应付现象。存在漏排重点人员及数据迟报、漏报等情况。xx月xx日下午，我们派出综合督查组对xxx的疫情防控工作进行了现场督查，发现个别酒店未落实扫码通行和体温监测，未对公共区域进行环境清洁消杀。如：xx未安排专人，对入住客人进行扫码和测量体温，未对公共区域每天进行环境清洁消杀；xx对乘车进入医院的人员未严格执行扫码通行和体温监测；xx等x家超市对顾客均未严格执行扫码通行和体温监测，大部分顾客未佩戴口罩等管控不到位的问题。</w:t>
      </w:r>
    </w:p>
    <w:p>
      <w:pPr>
        <w:ind w:left="0" w:right="0" w:firstLine="560"/>
        <w:spacing w:before="450" w:after="450" w:line="312" w:lineRule="auto"/>
      </w:pPr>
      <w:r>
        <w:rPr>
          <w:rFonts w:ascii="宋体" w:hAnsi="宋体" w:eastAsia="宋体" w:cs="宋体"/>
          <w:color w:val="000"/>
          <w:sz w:val="28"/>
          <w:szCs w:val="28"/>
        </w:rPr>
        <w:t xml:space="preserve">　　三是全面复工复产复学防控压力较大。按照省、市关于复工、复产、复学要求，全区所有行业已经全面复工复产，所有学校已经全部复学，存在部分走读学生不按照“两点一线”要求上下学的风险，这给我们疫情防控管理方面带来了很大的难度和风险。</w:t>
      </w:r>
    </w:p>
    <w:p>
      <w:pPr>
        <w:ind w:left="0" w:right="0" w:firstLine="560"/>
        <w:spacing w:before="450" w:after="450" w:line="312" w:lineRule="auto"/>
      </w:pPr>
      <w:r>
        <w:rPr>
          <w:rFonts w:ascii="宋体" w:hAnsi="宋体" w:eastAsia="宋体" w:cs="宋体"/>
          <w:color w:val="000"/>
          <w:sz w:val="28"/>
          <w:szCs w:val="28"/>
        </w:rPr>
        <w:t xml:space="preserve">　&gt;　二、严格措施，坚决筑牢疫情防控这条线</w:t>
      </w:r>
    </w:p>
    <w:p>
      <w:pPr>
        <w:ind w:left="0" w:right="0" w:firstLine="560"/>
        <w:spacing w:before="450" w:after="450" w:line="312" w:lineRule="auto"/>
      </w:pPr>
      <w:r>
        <w:rPr>
          <w:rFonts w:ascii="宋体" w:hAnsi="宋体" w:eastAsia="宋体" w:cs="宋体"/>
          <w:color w:val="000"/>
          <w:sz w:val="28"/>
          <w:szCs w:val="28"/>
        </w:rPr>
        <w:t xml:space="preserve">　　全区各级各部门要严格按照省疫情防控领导小组印发《关于进一步加强近期疫情防控工作的紧急通知》精神，落实“六个严格”（严格落实首站责任制，加强中高风险地区来xxx返xxx人员管理服务；严格落实发热门诊、药店等重点机构管控，加强对发热病人的管理服务；严格落实农贸市场、超市、冷库等重点场所管控，全面开展卫生清洁和防疫检疫工作；严格把好商品货物检疫关，阻断涉疫风险货物入xxx渠道；严格落实快速反应机制，确保管控处置及时有效；严格加强面上防控工作，织密疫情社会防控网）要求，切实有效形成精准防控、联防联控的长效常治模式，确保疫情防控常态化措施落地见效。</w:t>
      </w:r>
    </w:p>
    <w:p>
      <w:pPr>
        <w:ind w:left="0" w:right="0" w:firstLine="560"/>
        <w:spacing w:before="450" w:after="450" w:line="312" w:lineRule="auto"/>
      </w:pPr>
      <w:r>
        <w:rPr>
          <w:rFonts w:ascii="宋体" w:hAnsi="宋体" w:eastAsia="宋体" w:cs="宋体"/>
          <w:color w:val="000"/>
          <w:sz w:val="28"/>
          <w:szCs w:val="28"/>
        </w:rPr>
        <w:t xml:space="preserve">　　一是持续强化重点人员排查管控。要按照国家、省、市要求，对中高风险地区来（返）我区人员逐一落实核查，精准做好溯源、管源、控源、隔源，做到“应查尽查、应检尽检、应隔尽隔、应收尽收”，确保不漏一人。</w:t>
      </w:r>
    </w:p>
    <w:p>
      <w:pPr>
        <w:ind w:left="0" w:right="0" w:firstLine="560"/>
        <w:spacing w:before="450" w:after="450" w:line="312" w:lineRule="auto"/>
      </w:pPr>
      <w:r>
        <w:rPr>
          <w:rFonts w:ascii="宋体" w:hAnsi="宋体" w:eastAsia="宋体" w:cs="宋体"/>
          <w:color w:val="000"/>
          <w:sz w:val="28"/>
          <w:szCs w:val="28"/>
        </w:rPr>
        <w:t xml:space="preserve">　　二是持续强化重点关口监测。持续加强火车站、汽车客运站等交通联合检疫，落实对中高风险地区来返人员体温监测、健康码查验和发热人员转送等措施。充分发挥医疗机构发热门诊、药店、诊所的哨点监测作用，对有发热等可疑症状人员或购买退热药的人员，要按照规范登记相关信息，并通知所属乡（镇、街道）及xx卫生健康局、市场监管局，将发热症状人员送到xx人民医院发热门诊就诊。</w:t>
      </w:r>
    </w:p>
    <w:p>
      <w:pPr>
        <w:ind w:left="0" w:right="0" w:firstLine="560"/>
        <w:spacing w:before="450" w:after="450" w:line="312" w:lineRule="auto"/>
      </w:pPr>
      <w:r>
        <w:rPr>
          <w:rFonts w:ascii="宋体" w:hAnsi="宋体" w:eastAsia="宋体" w:cs="宋体"/>
          <w:color w:val="000"/>
          <w:sz w:val="28"/>
          <w:szCs w:val="28"/>
        </w:rPr>
        <w:t xml:space="preserve">　　三是持续强化重点领域防控。严格落实农贸市场、超市、冷库等重点场所管控措施，对售卖、存储进口食品、生鲜食品、冷冻食品的批发市场、农贸市场、超市、餐饮场所以及储存场所等，全面开展日常清洁和消杀，并对相关从业人员进行抽样核酸检测，对环境和物品进行抽样检测。对经检验发现问题的要立即报告，并按照相关要求，第一时间采取管控处置措施。要持续细致做好学校、医院、养老院等特殊场所防控工作，加强食品安全监管，对高风险国家和地区进口商品进行全链条检疫查验，阻断涉疫风险货物进入渠道，切实把好进口食物防疫安全关。</w:t>
      </w:r>
    </w:p>
    <w:p>
      <w:pPr>
        <w:ind w:left="0" w:right="0" w:firstLine="560"/>
        <w:spacing w:before="450" w:after="450" w:line="312" w:lineRule="auto"/>
      </w:pPr>
      <w:r>
        <w:rPr>
          <w:rFonts w:ascii="宋体" w:hAnsi="宋体" w:eastAsia="宋体" w:cs="宋体"/>
          <w:color w:val="000"/>
          <w:sz w:val="28"/>
          <w:szCs w:val="28"/>
        </w:rPr>
        <w:t xml:space="preserve">　　四是持续强化联防联控应急机制。持续做好社区、娱乐休闲场所、校园、福利养老机构、公交、客运等各类重点部位的体温监测、环境消杀等防控工作。加强疫情防控物资调度和储备，确保重要物资及时保障到位。健全完善涉疫风险处置应急预案，持续开展涉疫突发事件应急演练，全面提升快速反应能力。一旦发现异常情况，要立即启动快速反应机制，按照相关工作预案开展应急处置，坚决做到第一时间发现、第一时间管控、第一时间流调，坚决阻断传播链，有效遏制疫情蔓延扩散。</w:t>
      </w:r>
    </w:p>
    <w:p>
      <w:pPr>
        <w:ind w:left="0" w:right="0" w:firstLine="560"/>
        <w:spacing w:before="450" w:after="450" w:line="312" w:lineRule="auto"/>
      </w:pPr>
      <w:r>
        <w:rPr>
          <w:rFonts w:ascii="宋体" w:hAnsi="宋体" w:eastAsia="宋体" w:cs="宋体"/>
          <w:color w:val="000"/>
          <w:sz w:val="28"/>
          <w:szCs w:val="28"/>
        </w:rPr>
        <w:t xml:space="preserve">　　五是持续强化正面宣传引导。要不断加大正面宣传力度，加强重点人员进京管理，引导群众近期非必要不去xx，不去中高风险地区。引导公众科学认识、理性应对，提高公众预防意识和预防能力。倡导科学佩戴口罩、垃圾分类投放、保持社交距离、分餐分筷、看病网上预约等健康生活方式。强化涉疫网络舆情监测，持续推进网上评论引导工作，及时澄清各类网络谣言，依法打击故意编造、散布谣言，制造恐慌，严重扰乱社会秩序的违法行为，让群众在纷繁复杂的信息中明辨是非。</w:t>
      </w:r>
    </w:p>
    <w:p>
      <w:pPr>
        <w:ind w:left="0" w:right="0" w:firstLine="560"/>
        <w:spacing w:before="450" w:after="450" w:line="312" w:lineRule="auto"/>
      </w:pPr>
      <w:r>
        <w:rPr>
          <w:rFonts w:ascii="宋体" w:hAnsi="宋体" w:eastAsia="宋体" w:cs="宋体"/>
          <w:color w:val="000"/>
          <w:sz w:val="28"/>
          <w:szCs w:val="28"/>
        </w:rPr>
        <w:t xml:space="preserve">&gt;　　三、压实责任，持续站好疫情防控这个岗</w:t>
      </w:r>
    </w:p>
    <w:p>
      <w:pPr>
        <w:ind w:left="0" w:right="0" w:firstLine="560"/>
        <w:spacing w:before="450" w:after="450" w:line="312" w:lineRule="auto"/>
      </w:pPr>
      <w:r>
        <w:rPr>
          <w:rFonts w:ascii="宋体" w:hAnsi="宋体" w:eastAsia="宋体" w:cs="宋体"/>
          <w:color w:val="000"/>
          <w:sz w:val="28"/>
          <w:szCs w:val="28"/>
        </w:rPr>
        <w:t xml:space="preserve">　　全区各级各部门要进一步压紧压实属地、部门、企业单位、个人等各方面的防控责任，建立完善共同责任体系，织密织牢防控网络，坚决防止疫情反弹。</w:t>
      </w:r>
    </w:p>
    <w:p>
      <w:pPr>
        <w:ind w:left="0" w:right="0" w:firstLine="560"/>
        <w:spacing w:before="450" w:after="450" w:line="312" w:lineRule="auto"/>
      </w:pPr>
      <w:r>
        <w:rPr>
          <w:rFonts w:ascii="宋体" w:hAnsi="宋体" w:eastAsia="宋体" w:cs="宋体"/>
          <w:color w:val="000"/>
          <w:sz w:val="28"/>
          <w:szCs w:val="28"/>
        </w:rPr>
        <w:t xml:space="preserve">　　一是严格落实属地责任。各乡（镇、街道）要加强组织领导和统筹协调，做到守土有责、守土担责，守土尽责，主要负责同志要亲自研究部署，分管负责同志要具体抓落实，定期研判形势，制定针对性工作措施并组织实施。对常态化疫情社会防控工作开展自查，及时发现薄弱环节、防控漏洞，立即采取有效措施，整改到位。</w:t>
      </w:r>
    </w:p>
    <w:p>
      <w:pPr>
        <w:ind w:left="0" w:right="0" w:firstLine="560"/>
        <w:spacing w:before="450" w:after="450" w:line="312" w:lineRule="auto"/>
      </w:pPr>
      <w:r>
        <w:rPr>
          <w:rFonts w:ascii="宋体" w:hAnsi="宋体" w:eastAsia="宋体" w:cs="宋体"/>
          <w:color w:val="000"/>
          <w:sz w:val="28"/>
          <w:szCs w:val="28"/>
        </w:rPr>
        <w:t xml:space="preserve">　　二是严格落实部门责任。各部门要按照职责分工，认真履行防控责任，同心协力、相互配合，形成工作合力，做到不推诿、不缺位。xx卫生健康、市场监管、教育、公安等部门，要深刻汲取省外发生聚集性确诊病例的教训，组织对本系统、本行业落实常态化疫情防控措施情况开展督导检查，确保防控责任落实到位。xx公安、卫生健康、市场监管等部门要加强对防疫物资或企业复工复产急需进口物资登临交通工具检疫、入境食品的健康监测，主动关口前移，开展联防联控合作机制，筑牢入境检疫检测防线，强化现场处置。</w:t>
      </w:r>
    </w:p>
    <w:p>
      <w:pPr>
        <w:ind w:left="0" w:right="0" w:firstLine="560"/>
        <w:spacing w:before="450" w:after="450" w:line="312" w:lineRule="auto"/>
      </w:pPr>
      <w:r>
        <w:rPr>
          <w:rFonts w:ascii="宋体" w:hAnsi="宋体" w:eastAsia="宋体" w:cs="宋体"/>
          <w:color w:val="000"/>
          <w:sz w:val="28"/>
          <w:szCs w:val="28"/>
        </w:rPr>
        <w:t xml:space="preserve">　　三是严格落实单位责任。各部门、社会团体、企事业单位要按照常态化疫情防控工作要求，认真落实主体责任，看好自己的门、管好自己的人、办好自己的事，健全防控工作责任制和管理制度，加强内部风险隐患排查和安全防范。</w:t>
      </w:r>
    </w:p>
    <w:p>
      <w:pPr>
        <w:ind w:left="0" w:right="0" w:firstLine="560"/>
        <w:spacing w:before="450" w:after="450" w:line="312" w:lineRule="auto"/>
      </w:pPr>
      <w:r>
        <w:rPr>
          <w:rFonts w:ascii="宋体" w:hAnsi="宋体" w:eastAsia="宋体" w:cs="宋体"/>
          <w:color w:val="000"/>
          <w:sz w:val="28"/>
          <w:szCs w:val="28"/>
        </w:rPr>
        <w:t xml:space="preserve">　　四是严格落实个人责任。要严格落实个人健康申报制度，充分调度部门、乡（镇、街道）、村（居）及网格力量，及时发现、核实国内新增中高风险疫点和境外返乡、重点疫区返乡人员，督促主动申报健康状况。持续组织开展爱国卫生运动，全方位、多形式开展疫情防控和健康科普宣传工作，引导群众正确防控，倡导群众培养文明卫生习惯和健康生活方式，有效提升群众的防范意识和自我保护能力。</w:t>
      </w:r>
    </w:p>
    <w:p>
      <w:pPr>
        <w:ind w:left="0" w:right="0" w:firstLine="560"/>
        <w:spacing w:before="450" w:after="450" w:line="312" w:lineRule="auto"/>
      </w:pPr>
      <w:r>
        <w:rPr>
          <w:rFonts w:ascii="宋体" w:hAnsi="宋体" w:eastAsia="宋体" w:cs="宋体"/>
          <w:color w:val="000"/>
          <w:sz w:val="28"/>
          <w:szCs w:val="28"/>
        </w:rPr>
        <w:t xml:space="preserve">　　同志们，春节将至，“疫考”未结，“考卷”难度加大，肩上责任更大，压力更生。大家要打起十二分精神，切实担起责任，以此次会议召开为契机，在思想、行动上、责任上筑起疫情防控的“铜墙铁壁”，坚决守护住全区群众生命健康安全，努力实现常态化疫情防控和经济社会发展“双统筹”稳步走向“双胜利”！</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我们共同收听收看了全省新冠肺炎和流感等秋冬季重点传染病疫情防控工作视频会议，会议对秋冬季重点传染病疫情防控工作进行了安排，提出了明确要求。中秋、国庆“双节”即将来临，大家要切实克服麻痹大意思想，进一步落实落细常态化疫情防控措施，加快推进第二针剂疫苗接种，维护好人民群众生命健康安全。结合上级会议精神，我讲几点意见。</w:t>
      </w:r>
    </w:p>
    <w:p>
      <w:pPr>
        <w:ind w:left="0" w:right="0" w:firstLine="560"/>
        <w:spacing w:before="450" w:after="450" w:line="312" w:lineRule="auto"/>
      </w:pPr>
      <w:r>
        <w:rPr>
          <w:rFonts w:ascii="宋体" w:hAnsi="宋体" w:eastAsia="宋体" w:cs="宋体"/>
          <w:color w:val="000"/>
          <w:sz w:val="28"/>
          <w:szCs w:val="28"/>
        </w:rPr>
        <w:t xml:space="preserve">　　一、认清疫情防控严峻形势。目前，全球新冠肺炎疫情形势分化加剧，多国疫情形势继续处于波动状态。我国周边国家和地区疫情不断在蔓延，境外输入压力持续存在。同时国内疫情形势也不容乐观，X月10-14日，XX省累计报告本土确诊病例XX例，其中XX市X例、XX市X例、XX市X例。国家卫生健康委赴XX工作组专家研判，目前XX疫情形势严峻复杂，后续在社区、学校、工厂等人群中继续发现病例的可能性高，疫情存在外溢风险。外防输入、人物同防仍是当前疫情防控的重要举措。我们要切实提高思想认识，扛稳疫情防控政治责任，持续抓好常态化疫情防控工作，确保全县疫情防控形势持续稳定。</w:t>
      </w:r>
    </w:p>
    <w:p>
      <w:pPr>
        <w:ind w:left="0" w:right="0" w:firstLine="560"/>
        <w:spacing w:before="450" w:after="450" w:line="312" w:lineRule="auto"/>
      </w:pPr>
      <w:r>
        <w:rPr>
          <w:rFonts w:ascii="宋体" w:hAnsi="宋体" w:eastAsia="宋体" w:cs="宋体"/>
          <w:color w:val="000"/>
          <w:sz w:val="28"/>
          <w:szCs w:val="28"/>
        </w:rPr>
        <w:t xml:space="preserve">　　二、保持指挥体系高效运转。严格执行24小时值班值守和领导干部在岗带班制度，xx个工作专班要全时待命，提升应急处置能力，确保各级指挥体系始终处于应急状态，指挥有力、反应迅速。流调溯源、区域协查等工作专班要坚持在岗在位，如遇有突发疫情第一时间启动预案，落实各项应对处置措施。要压实“四方责任”，不能有丝毫懈怠，确保每一项工作、每一个环节都责任到人，落实到位。</w:t>
      </w:r>
    </w:p>
    <w:p>
      <w:pPr>
        <w:ind w:left="0" w:right="0" w:firstLine="560"/>
        <w:spacing w:before="450" w:after="450" w:line="312" w:lineRule="auto"/>
      </w:pPr>
      <w:r>
        <w:rPr>
          <w:rFonts w:ascii="宋体" w:hAnsi="宋体" w:eastAsia="宋体" w:cs="宋体"/>
          <w:color w:val="000"/>
          <w:sz w:val="28"/>
          <w:szCs w:val="28"/>
        </w:rPr>
        <w:t xml:space="preserve">　　三、扎紧外防输入“口袋”。坚持“外防输入、内防反弹”工作要求，扎紧外放输入的“四个”口袋。一要突出重点地区、重点人群排查核查。各乡镇（街道）要严格执行“日排查、日报告、零报告”制度，以村（社区）为单位，一个不漏，全面排查，摸清中秋、十一假期期间，从中高风险地区返x人员底数，坚决防止“漏管失管”。特别是近14天内从XX省等国内中高风险地区返x人员，必须按照第八版新冠疫情防控方案要求，严格管控，按时做好核酸检测工作，落实各项防控措施，科学精准防控，严防疫情输入。二要突出冷链食品监控。全面落实进口冷链食品“批批检”“件件消”要求，持续每周对冷链食品及包装、环境和从业人员每周1次核酸检测，做到严监管、早发现。三要突出人员出行管理。县内人员要尽量减少跨省跨市旅行，非必要不前往中高风险地区所在地区。提倡近地旅游、乡村游、居家休假，途中做好自我防护，准确记录活动轨迹。若出省，要提前向所在村（社区）报备，并严格遵守当地疫情防控要求，返x后第一时间进行核酸检测。不提倡假期聚餐聚会，不允许大规模聚集。</w:t>
      </w:r>
    </w:p>
    <w:p>
      <w:pPr>
        <w:ind w:left="0" w:right="0" w:firstLine="560"/>
        <w:spacing w:before="450" w:after="450" w:line="312" w:lineRule="auto"/>
      </w:pPr>
      <w:r>
        <w:rPr>
          <w:rFonts w:ascii="宋体" w:hAnsi="宋体" w:eastAsia="宋体" w:cs="宋体"/>
          <w:color w:val="000"/>
          <w:sz w:val="28"/>
          <w:szCs w:val="28"/>
        </w:rPr>
        <w:t xml:space="preserve">　　四、加快推进疫苗接种工作。接种疫苗是预防新冠肺炎的最好办法，更是每一位公民应尽的责任和义务。截至x月x日，18岁以上人群目标任务xxxx人，第一剂已接种xxxx人，完成率xx%，全市第x位；第二剂当日完成率xx%，全市第x位；第二剂累计已接种xxx人，完成率xx%，全市第x位。12-17岁人群目标任务xx人，第一剂接种完成率xx%，第二剂接种完成率xx%。各乡镇（办）全县18岁以上人群第二针剂接种完成情况：最好的分别是xxx乡（xx%）、xxx乡（xx%）、xxx乡（xx%），最差的分别是xxx乡（xx%）、xxx乡（xx%）、xxx乡（xx%）；12—17岁人群第二针剂接种完成情况：最好的分别是xxx乡（xx%）、xxx乡（xx%）、xxx乡（xx%），最差的是xxx乡（xx%）、xxx乡（xx%）、xxx乡（xx%），其中有xx个乡镇（办）完成超过100%。下一步，一要细化接种任务。各乡镇（办）要科学制定第二针剂疫苗接种方案，精准安排接种计划，细化分解到乡村组、具体到每名干部，采取倒排工期、挂图作战，周密组织接种。二要发布即时提醒。坚持每天下发当日到期任务数和各乡镇（办）疫苗接种情况，及时通报数据排名，即时进度提醒。三要压实部门责任。各县直单位和行业部门要持续对单位人员、行业从业人员符合第二针剂接种条件的，及时督促尽快接种。四要确保接种安全。各接种点要按照有二级以上综合医院急诊救治人员驻点保障、有急救设备药品、有120急救车现场值守、有二级以上综合医院救治绿色通道的“四有”原则，做好异常反应救治保障。五要严格督导问效。各片区长和包乡领导督战，县督查督导组对分包的乡镇（办）和县直单位继续进行全程督导，做到应接尽接、应接快接，坚决完成接种任务。</w:t>
      </w:r>
    </w:p>
    <w:p>
      <w:pPr>
        <w:ind w:left="0" w:right="0" w:firstLine="560"/>
        <w:spacing w:before="450" w:after="450" w:line="312" w:lineRule="auto"/>
      </w:pPr>
      <w:r>
        <w:rPr>
          <w:rFonts w:ascii="宋体" w:hAnsi="宋体" w:eastAsia="宋体" w:cs="宋体"/>
          <w:color w:val="000"/>
          <w:sz w:val="28"/>
          <w:szCs w:val="28"/>
        </w:rPr>
        <w:t xml:space="preserve">　　五、加大“社会疫苗”宣传。加强宣传引导力度，县电视台、网站等媒体要不间断宣传疫情防控相关政策、防控知识，小区、街道、村庄要随处看到宣传标语、听到广播喇叭声音，持续大力宣传疫情防控“6+1”等科学知识，提升群众自我防范意识，引导群众加强个人防护，养成“戴口罩、不聚餐、一米线、勤洗手、常通风”等卫生习惯。非必要不外出，外出返乡自觉报告。</w:t>
      </w:r>
    </w:p>
    <w:p>
      <w:pPr>
        <w:ind w:left="0" w:right="0" w:firstLine="560"/>
        <w:spacing w:before="450" w:after="450" w:line="312" w:lineRule="auto"/>
      </w:pPr>
      <w:r>
        <w:rPr>
          <w:rFonts w:ascii="宋体" w:hAnsi="宋体" w:eastAsia="宋体" w:cs="宋体"/>
          <w:color w:val="000"/>
          <w:sz w:val="28"/>
          <w:szCs w:val="28"/>
        </w:rPr>
        <w:t xml:space="preserve">　　六、加强重点环节管控。各行业主管部门要按照“谁主管，谁负责”和“管行业必管防疫”的原则，履行部门监管责任，交运、公安、民政、商务、文广旅、市场监管等行业主管部门，要切实履行职责，加强对火车站、汽车站、水路、宾馆、养老、网吧、商超、餐饮等重点场所的管控，落实落细佩戴口罩、测量体温、查验健康码和行程码、通风消毒、限量限流、“一米线”等措施。全县福利院、养老院、乡镇敬老院、看守所要继续实行封闭管理。各乡镇（办）疫情防控领导机构成立工作专班，统筹本地老小群体健康码应用工作，在商场、学校等人员密集的重点场所，引导老小群体主动展示纸质健康码，确保在x月xx日前实现人人有码、人人可用。</w:t>
      </w:r>
    </w:p>
    <w:p>
      <w:pPr>
        <w:ind w:left="0" w:right="0" w:firstLine="560"/>
        <w:spacing w:before="450" w:after="450" w:line="312" w:lineRule="auto"/>
      </w:pPr>
      <w:r>
        <w:rPr>
          <w:rFonts w:ascii="宋体" w:hAnsi="宋体" w:eastAsia="宋体" w:cs="宋体"/>
          <w:color w:val="000"/>
          <w:sz w:val="28"/>
          <w:szCs w:val="28"/>
        </w:rPr>
        <w:t xml:space="preserve">　　七、严格检测严防院感。各级各类医疗机构要加强发热、干咳、乏力、咽痛、嗅（味）觉减退、腹泻等症状监测，一旦发现发热等可疑患者及时开展实验室检测，对发现病例应在2小时内通过中国疾病预防控制信息系统进行网络直报。社区卫生服务站、村卫生室和个体诊所发现发热等可疑患者后，要在2小时内报告社区卫生服务中心或乡镇卫生院，落实“村报告、乡采样、县检测”核酸检测策略，尽早发现疫情。各级医疗机构要强化发热门诊和预检分诊管理，对发热患者实施接诊、筛查、留观、转诊闭环管理，严格落实“三区两通道”。要加强住院患者封闭管理，非必要不陪护，确需陪护的严格执行“一患一陪护”，患者及陪护均需做核酸检测。要加强保安、保洁、餐饮等社会化服务人员健康管理，快递、外卖一律在院外无接触递送，切实消除院内交叉感染风险隐患。</w:t>
      </w:r>
    </w:p>
    <w:p>
      <w:pPr>
        <w:ind w:left="0" w:right="0" w:firstLine="560"/>
        <w:spacing w:before="450" w:after="450" w:line="312" w:lineRule="auto"/>
      </w:pPr>
      <w:r>
        <w:rPr>
          <w:rFonts w:ascii="宋体" w:hAnsi="宋体" w:eastAsia="宋体" w:cs="宋体"/>
          <w:color w:val="000"/>
          <w:sz w:val="28"/>
          <w:szCs w:val="28"/>
        </w:rPr>
        <w:t xml:space="preserve">　　八、强化校园疫情防控。此次XX莆田疫情的一个特点，就是学校成为此次疫情一个重要传播点，低龄患者较多。各级各类学校、幼儿园要强化返校后管理，制定应急工作预案，完善疫情防控联合工作机制，落实单位主体责任，加强教职工培训，做好师生健康监测和可疑症状预警处置，定期对校园环境进行全面整治和彻底消杀。要压紧压实属地、部门、学校、个人“四方责任”，建立完善从校门到家门全链条、全闭环管理体系，强化常态化疫情防控应急演练，坚决杜绝一切风险隐患。</w:t>
      </w:r>
    </w:p>
    <w:p>
      <w:pPr>
        <w:ind w:left="0" w:right="0" w:firstLine="560"/>
        <w:spacing w:before="450" w:after="450" w:line="312" w:lineRule="auto"/>
      </w:pPr>
      <w:r>
        <w:rPr>
          <w:rFonts w:ascii="宋体" w:hAnsi="宋体" w:eastAsia="宋体" w:cs="宋体"/>
          <w:color w:val="000"/>
          <w:sz w:val="28"/>
          <w:szCs w:val="28"/>
        </w:rPr>
        <w:t xml:space="preserve">　　九、推进无疫小区建设。无疫小区（村、社区）建设是常态化精准防控的重要抓手。要按照党委政府领导、部门协同配合、群众参与、属地管理的原则，分批建设，加快实现无疫小区（村、社区）全覆盖。对符合条件的，由县疫情防控指挥部、爱委会授予“无疫小区（村、社区）”称号。无疫小区（村、社区）实行动态管理。近日将开会专门安排此项工作。</w:t>
      </w:r>
    </w:p>
    <w:p>
      <w:pPr>
        <w:ind w:left="0" w:right="0" w:firstLine="560"/>
        <w:spacing w:before="450" w:after="450" w:line="312" w:lineRule="auto"/>
      </w:pPr>
      <w:r>
        <w:rPr>
          <w:rFonts w:ascii="宋体" w:hAnsi="宋体" w:eastAsia="宋体" w:cs="宋体"/>
          <w:color w:val="000"/>
          <w:sz w:val="28"/>
          <w:szCs w:val="28"/>
        </w:rPr>
        <w:t xml:space="preserve">　　同志们，疫情防控责任重大，稳定的疫情防控形势，是加快xx发展、完成全年各项目标任务的提前保障。各级各部门要扛稳政治责任，毫不放松抓好秋冬季重点传染病防控工作，确保各项疫情防控措施不折不扣落实到位，坚决夺取秋冬季疫情防控和经济社会发展双胜利。</w:t>
      </w:r>
    </w:p>
    <w:p>
      <w:pPr>
        <w:ind w:left="0" w:right="0" w:firstLine="560"/>
        <w:spacing w:before="450" w:after="450" w:line="312" w:lineRule="auto"/>
      </w:pPr>
      <w:r>
        <w:rPr>
          <w:rFonts w:ascii="黑体" w:hAnsi="黑体" w:eastAsia="黑体" w:cs="黑体"/>
          <w:color w:val="000000"/>
          <w:sz w:val="36"/>
          <w:szCs w:val="36"/>
          <w:b w:val="1"/>
          <w:bCs w:val="1"/>
        </w:rPr>
        <w:t xml:space="preserve">第三篇: 疫情防控会议上的讲话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开发区管委会工作安排，今天由我分析研判当前疫情形势，安排部署下步疫情防控工作。本轮疫情多点散开，我们决不能掉以轻心，容不得半点犹豫迟疑，容不得丝毫麻痹松懈。我们要清醒看到，国际疫情形势任然不容乐观，全球疫情仍在高位运行，全球累计报告确诊达2亿。我们要清醒看到，国内疫情呈现多点散发态势，全国已有9个省市出现病例，我州临近天门市已出现输入性病例。要清醒看到，病毒变异后防控难度较大、传播速度很快，活动半径扩大。所以，我们一定要从思想上高度重视起来、精神上高度紧张起来，牢记习近平总书记“针尖大的窟窿能漏过斗大的风”的谆谆告诫，按照应勇书记“快、狠、严、扩、足”的工作要求，坚持“晴天带伞”“撑伞避雨”“打伞干活”“修伞补强”，以大敌当前的战时状态、雷厉风行的战斗作风，坚决堵住一切可能导致疫情反弹的窟窿和漏洞。就当前疫情防控工作形势，讲几点意见：</w:t>
      </w:r>
    </w:p>
    <w:p>
      <w:pPr>
        <w:ind w:left="0" w:right="0" w:firstLine="560"/>
        <w:spacing w:before="450" w:after="450" w:line="312" w:lineRule="auto"/>
      </w:pPr>
      <w:r>
        <w:rPr>
          <w:rFonts w:ascii="宋体" w:hAnsi="宋体" w:eastAsia="宋体" w:cs="宋体"/>
          <w:color w:val="000"/>
          <w:sz w:val="28"/>
          <w:szCs w:val="28"/>
        </w:rPr>
        <w:t xml:space="preserve">　　一、健全防控工作体系。要按照《关于建立健全全省各级指挥部常态化运行机制的通知》要求，始终保持各级专班处于激活状态，健全完善社区防控机制，建立包保制度，实行“开发区班子成员班子包社区、尖刀班和社区干部包组、社区小组长包户”的“三级联动”机制，建立纵向到底、横向到边、精准到点的的社区防控网络，确保一旦发生突发疫情，立即从常态化防控转到应急处置，做到响应快、决策快、处置快。同时，做好值班值守，保持值班电话畅通。</w:t>
      </w:r>
    </w:p>
    <w:p>
      <w:pPr>
        <w:ind w:left="0" w:right="0" w:firstLine="560"/>
        <w:spacing w:before="450" w:after="450" w:line="312" w:lineRule="auto"/>
      </w:pPr>
      <w:r>
        <w:rPr>
          <w:rFonts w:ascii="宋体" w:hAnsi="宋体" w:eastAsia="宋体" w:cs="宋体"/>
          <w:color w:val="000"/>
          <w:sz w:val="28"/>
          <w:szCs w:val="28"/>
        </w:rPr>
        <w:t xml:space="preserve">　　二、强化重点区域防控。坚持“人、物、地”同防，“点、线、面”结合的全流程、全链条管控措施，压实冷链物流、景区景点、医疗机构、餐饮民俗、商店超市等重点场所疫情防控主体责任，落实“测体温、戴口罩、验行程、常消杀、一米线”等常态化防控措施。特别是景区、民俗等地要落实实名制，做到个人信息可追溯、可查询。同时，提倡扫码支付，减少现金流动。</w:t>
      </w:r>
    </w:p>
    <w:p>
      <w:pPr>
        <w:ind w:left="0" w:right="0" w:firstLine="560"/>
        <w:spacing w:before="450" w:after="450" w:line="312" w:lineRule="auto"/>
      </w:pPr>
      <w:r>
        <w:rPr>
          <w:rFonts w:ascii="宋体" w:hAnsi="宋体" w:eastAsia="宋体" w:cs="宋体"/>
          <w:color w:val="000"/>
          <w:sz w:val="28"/>
          <w:szCs w:val="28"/>
        </w:rPr>
        <w:t xml:space="preserve">　　三、严格重点人群管控。一是按照疫情防控要求，需要居家隔离的由属地社区做好监控、管控，需要集中隔离的立即报告主管部门，按照程序落实闭环措施做好人员转运，对拒不配合依法衣柜处理。二是做好重点人员排查工作，各社区要按照“社区两委包组，村级组长包户”的模式逐户入户走访排查，确保“不漏一户、不漏一人”。同时，充分利用微信朋友圈、村广播系统、醒目位置贴公告等方式进行。三是摸排情况要精准、信息登记要详实，信息台账要规范，切实做到底数清、情况明、可追溯。</w:t>
      </w:r>
    </w:p>
    <w:p>
      <w:pPr>
        <w:ind w:left="0" w:right="0" w:firstLine="560"/>
        <w:spacing w:before="450" w:after="450" w:line="312" w:lineRule="auto"/>
      </w:pPr>
      <w:r>
        <w:rPr>
          <w:rFonts w:ascii="宋体" w:hAnsi="宋体" w:eastAsia="宋体" w:cs="宋体"/>
          <w:color w:val="000"/>
          <w:sz w:val="28"/>
          <w:szCs w:val="28"/>
        </w:rPr>
        <w:t xml:space="preserve">　　四、发挥诊所哨点作用。严格执行首接负责制，进一步发挥诊所“哨点”作用，提高早期发现能力，为疫情防控把好关口。一是卫生室在接诊时务必做到“三查一问”，即：查体温、查口罩佩戴情况、查行程码，询问病人近期有没有去过中高风险地区、旅居史。二是诊所不能销售退热、抗生素、抗病毒等药品，销售其它药品时，必须实名登记购买人的姓名、地址、联系方式。三是对发烧、咳嗽等人群，按照要求在临时隔离点就地隔离，就地隔离后拨打120或通知上级医院来接收。如果只是感冒咳嗽，建议患者到指定发热门诊诊治。</w:t>
      </w:r>
    </w:p>
    <w:p>
      <w:pPr>
        <w:ind w:left="0" w:right="0" w:firstLine="560"/>
        <w:spacing w:before="450" w:after="450" w:line="312" w:lineRule="auto"/>
      </w:pPr>
      <w:r>
        <w:rPr>
          <w:rFonts w:ascii="宋体" w:hAnsi="宋体" w:eastAsia="宋体" w:cs="宋体"/>
          <w:color w:val="000"/>
          <w:sz w:val="28"/>
          <w:szCs w:val="28"/>
        </w:rPr>
        <w:t xml:space="preserve">　　五、严格落实闭环管理。严格落实入境人员“14天第一入境地集中隔离医学观察十7天目的地集中隔离医学观察＋7天居家医学观察”闭环管理措施。入境时和14天集中隔离解除前，第一入境地及时将入境人员信息推送至目的地。严格落实境外人员信息流转、核查、反馈工作，及时核清人员身份、交通工具、抵达时间、拟居住地等信息，随时通报入境28天内目的地变化情况，确保入境人员排查信息落地清零。</w:t>
      </w:r>
    </w:p>
    <w:p>
      <w:pPr>
        <w:ind w:left="0" w:right="0" w:firstLine="560"/>
        <w:spacing w:before="450" w:after="450" w:line="312" w:lineRule="auto"/>
      </w:pPr>
      <w:r>
        <w:rPr>
          <w:rFonts w:ascii="黑体" w:hAnsi="黑体" w:eastAsia="黑体" w:cs="黑体"/>
          <w:color w:val="000000"/>
          <w:sz w:val="36"/>
          <w:szCs w:val="36"/>
          <w:b w:val="1"/>
          <w:bCs w:val="1"/>
        </w:rPr>
        <w:t xml:space="preserve">第四篇: 疫情防控会议上的讲话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在省委新冠肺炎疫情防控工作第x次专题会议上，xx书记、xx省长分别对有关工作作出部署、提出要求，讲得非常具体，我们要认真抓好落实。下面，我简要讲五点意见：</w:t>
      </w:r>
    </w:p>
    <w:p>
      <w:pPr>
        <w:ind w:left="0" w:right="0" w:firstLine="560"/>
        <w:spacing w:before="450" w:after="450" w:line="312" w:lineRule="auto"/>
      </w:pPr>
      <w:r>
        <w:rPr>
          <w:rFonts w:ascii="宋体" w:hAnsi="宋体" w:eastAsia="宋体" w:cs="宋体"/>
          <w:color w:val="000"/>
          <w:sz w:val="28"/>
          <w:szCs w:val="28"/>
        </w:rPr>
        <w:t xml:space="preserve">　　第一，思想上一定要高度重视。连日来，省委多次召开会议对疫情防控工作进行研究部署，充分说明当前疫情防控形势的严峻性复杂性。我们要清醒认识到，当前疫情防控形势的严峻性复杂性不亚于去年疫情最严重时期。之所以这样讲，一是因为变异后的德尔塔毒株比原始毒株病毒载量更高、传播更快、传染性更强;二是因为社会公众普遍对疫情防控存在麻痹思想，自我防护意识不强;三是因为xx疫情尚未得到有效控制，特别是从xx来x返x人员的底数尚不清楚。现阶段，经济发展问题仍是主要矛盾，疫情防控问题是次要矛盾、是阶段性重点工作，但如果疫情防控抓不好，次要矛盾就会变成主要矛盾，给全局工作造成被动。全市各级党员干部特别是县区党政主要领导和市直部门主要负责同志，一定要高度重视疫情防控工作，切实把疫情防控各项工作做到位。总的要求是“三个必须”：一是各级主要领导必须亲自研究、亲自部署、亲自检查落实情况，根据省市部署要求，结合本地本单位实际，把防控措施研究具体、落实到位，形成工作闭环，绝不能停留于宏观上作部署、提要求。二是各级各单位必须确保省委、市委关于疫情防控的各项部署要求落到实处。市疫情防控指挥部办公室要采取暗访等方式，加强对各县区落实情况的督导检查。对落实不到位的，要公开通报、严肃问责。三是各县区疫情防控指挥部必须进入临战状态。进入临战状态，不仅仅是人员集中办公，更重要的是要确保一旦有任何情况发生，能第一时间报告、第一时间协同处置到位。</w:t>
      </w:r>
    </w:p>
    <w:p>
      <w:pPr>
        <w:ind w:left="0" w:right="0" w:firstLine="560"/>
        <w:spacing w:before="450" w:after="450" w:line="312" w:lineRule="auto"/>
      </w:pPr>
      <w:r>
        <w:rPr>
          <w:rFonts w:ascii="宋体" w:hAnsi="宋体" w:eastAsia="宋体" w:cs="宋体"/>
          <w:color w:val="000"/>
          <w:sz w:val="28"/>
          <w:szCs w:val="28"/>
        </w:rPr>
        <w:t xml:space="preserve">　　第二，要尽快摸清风险底数。目前，全市疫情防控面临的最大风险，就是从中高风险地区来x返x人员的底数尚未摸清。总的来看，近期从xx、xx来x返x人员已基本摸清，并落实核酸检测和集中隔离要求，风险总体可控。但到过xx市第x人民医院和xx区等中高风险地区的来x返x人员，底数还不清楚。市委昨天已经作出部署，由xx同志牵头，组织公安部门对与xx中高风险地区特别是xx有关联人员进行全面排查，对排查出的相关人员及其密接者、次密接者全部进行核酸检测和集中隔离，确保精准到人、不漏一人。市县两级公安部门要穷尽刑侦、技侦等手段，通过“自上而下”方式进行全面排查;各县区要积极配合，发挥村(社区)作用，通过“自下而上”方式逐户逐人筛查，引导相关人员自觉到村(社区)报备。这项工作，必须在两天内完成。会后，各县区要马上研究、马上部署、马上落实，通过张贴安民告示、推送手机短信等方式做好动员，确保在短时间内完成筛查。</w:t>
      </w:r>
    </w:p>
    <w:p>
      <w:pPr>
        <w:ind w:left="0" w:right="0" w:firstLine="560"/>
        <w:spacing w:before="450" w:after="450" w:line="312" w:lineRule="auto"/>
      </w:pPr>
      <w:r>
        <w:rPr>
          <w:rFonts w:ascii="宋体" w:hAnsi="宋体" w:eastAsia="宋体" w:cs="宋体"/>
          <w:color w:val="000"/>
          <w:sz w:val="28"/>
          <w:szCs w:val="28"/>
        </w:rPr>
        <w:t xml:space="preserve">　　第三，要落实好关键防控措施。去年以来，我们已经积累了很多疫情防控经验;近段时间，各地也有一些好的做法。关键是要把行之有效的措施落实好。当前，重点要落实好五项措施：一要广泛加强社会宣传。总的原则是，既让群众紧张起来，又不能引起社会恐慌。市县两级要用好移动端平台、志愿者宣传等方式，加大对疫情形势和防控措施的宣传力度，引导广大群众自觉做好个人防护。二要扎实做好村(社区)联防联控。去年，xx疫情防控之所以展现出“硬核力量”，关键就在于村(社区)联防联控做得好。各县区要以村(社区)、企事业单位为基本单元，严格实行卡口管控，构筑群防群控严密防线。要切实抓好农村及高校的疫情防控，严控人员聚集。三要严格控制输入性风险。目前，xx面临的风险主要是输入性的。要在弄清风险底数的基础上，严防疫情输入扩散。要加强对机场、车站、高速路口、跨市出租车等的管控，确保把住所有交通关口。在全国疫情没有得到有效控制前，要对入洛外地车辆进行严格管控，中高风险地区来x返x人员必须持48小时以内核酸检测证明，未持48小时以内核酸检测证明的要劝返或现场进行核酸检测并采取相应管控措施，努力消除输入性风险。这项工作，市里已经作了部署，各县区要不折不扣落实到位，公安部门要牵头抓好督导检查。四要严格抓好公共场所管控。对网吧、KTV、电影院、棋牌室等人员密集场所，要暂时关闭，待疫情得到有效控制后再恢复开放。对社区“乐养居”等人员密集的便民服务场所，也要暂时关闭，并做好群众工作，取得群众理解。对旅游景区景点、餐馆酒店等场所，要严格实行限流措施，做好消杀工作，落实管控要求，最大限度避免人员聚集造成的疫情传播风险。五要加快推进疫苗接种。市里已经明确，要按照“党委政府找人、行业部门督促、卫健部门接种”的原则，在x月x日前完成目标人群接种全覆盖。各地各有关部门要全力以赴，加快推进疫苗接种，尽快构筑起人群免疫屏障。在疫苗供应上，要积极争取省里支持。</w:t>
      </w:r>
    </w:p>
    <w:p>
      <w:pPr>
        <w:ind w:left="0" w:right="0" w:firstLine="560"/>
        <w:spacing w:before="450" w:after="450" w:line="312" w:lineRule="auto"/>
      </w:pPr>
      <w:r>
        <w:rPr>
          <w:rFonts w:ascii="宋体" w:hAnsi="宋体" w:eastAsia="宋体" w:cs="宋体"/>
          <w:color w:val="000"/>
          <w:sz w:val="28"/>
          <w:szCs w:val="28"/>
        </w:rPr>
        <w:t xml:space="preserve">　　第四，要切实加强医院内部管理。从外地疫情反弹情况看，医院管理是个薄弱环节。卫健部门要牵头抓好医院内部管理，严格执行防院感指南，把各项操作规程制定得更具体、落实得更到位，坚决杜绝发生医院内感染。一要做好医护人员、陪护人员及保洁人员管理。从目前的院感案例看，陪护人员自我防护意识较弱，平时管理不严格，很容易发生交叉感染，是防院感的重中之重。要严格做好医护人员、陪护人员及保洁人员的管理和防护，加大核酸检测频次，发现问题及时处置。二要做好发热门诊风险防范。凡是到发热门诊就诊的患者，要第一时间进行核酸检测，在核酸检测结果出来前要单独进行留观，坚决避免交叉感染。三要做好患者收治和转运工作。目前，省里要求一旦发现确诊病例和无症状感染者，要立即转运到xx集中救治。卫健部门要做好患者收治、转运预案，严格按规程操作，严防发生交叉感染。要未雨绸缪，做好在xx救治患者的准备工作。设在xx的定点救治医院，要随时待命，确保一旦需要能立即启用。启用后，要严格实行分院分区管理，严防出现交叉感染。</w:t>
      </w:r>
    </w:p>
    <w:p>
      <w:pPr>
        <w:ind w:left="0" w:right="0" w:firstLine="560"/>
        <w:spacing w:before="450" w:after="450" w:line="312" w:lineRule="auto"/>
      </w:pPr>
      <w:r>
        <w:rPr>
          <w:rFonts w:ascii="宋体" w:hAnsi="宋体" w:eastAsia="宋体" w:cs="宋体"/>
          <w:color w:val="000"/>
          <w:sz w:val="28"/>
          <w:szCs w:val="28"/>
        </w:rPr>
        <w:t xml:space="preserve">　　第五，要充分做好应急处置准备。既要抓好外防输入各项措施，尽最大努力确保不发生疫情反弹，又要同步做好应急准备工作，确保一有问题能及时处置到位。要重点做好四个方面准备工作：一是定点隔离点。各县区必须提前准备好足够的定点隔离点。严格落实“三区两通道”要求，在有关人员确诊前要严格落实单人单间、集中隔离措施，对密切接触者要落实集中隔离措施，对次密接触者可根据实际情况严格落实居家隔离等措施。卫健部门要细化集中隔离点的操作规程，并对服务管理人员加强业务培训，对隔离点所有工作人员进行严格闭环管理，坚决防止隔离点发生交叉感染。二是全员核酸检测。制定好全员核酸检测预案，提前做好检测试剂及取样、运送、监测力量的准备，确保一旦出现病例，能立即启动全员核酸检测。三是分级分区管控机制。围绕中高风险地区如何划分、人员和交通如何管控等，完善分级分区管控机制，提高精准防控能力。四是相关物资储备。对防疫物资、生活物资等的供应，要制定预案，确保一有情况能保障到位。会后，各县区要按照省委会议和这次会议的意见，对本地疫情防控工作再研究、再细化、再部署，确保把省、市部署要求不折不扣落实到位，确保全市疫情防控严谨、扎实、有效。</w:t>
      </w:r>
    </w:p>
    <w:p>
      <w:pPr>
        <w:ind w:left="0" w:right="0" w:firstLine="560"/>
        <w:spacing w:before="450" w:after="450" w:line="312" w:lineRule="auto"/>
      </w:pPr>
      <w:r>
        <w:rPr>
          <w:rFonts w:ascii="黑体" w:hAnsi="黑体" w:eastAsia="黑体" w:cs="黑体"/>
          <w:color w:val="000000"/>
          <w:sz w:val="36"/>
          <w:szCs w:val="36"/>
          <w:b w:val="1"/>
          <w:bCs w:val="1"/>
        </w:rPr>
        <w:t xml:space="preserve">第五篇: 疫情防控会议上的讲话</w:t>
      </w:r>
    </w:p>
    <w:p>
      <w:pPr>
        <w:ind w:left="0" w:right="0" w:firstLine="560"/>
        <w:spacing w:before="450" w:after="450" w:line="312" w:lineRule="auto"/>
      </w:pPr>
      <w:r>
        <w:rPr>
          <w:rFonts w:ascii="宋体" w:hAnsi="宋体" w:eastAsia="宋体" w:cs="宋体"/>
          <w:color w:val="000"/>
          <w:sz w:val="28"/>
          <w:szCs w:val="28"/>
        </w:rPr>
        <w:t xml:space="preserve">　　当前，国内零星散发病例频繁出现，传播方式由人传人发展到环境传人，疫情防控工作形势严峻，各单位要认真落实xx集团疫情防控工作会议精神和谭成旭董事长要求，克服麻痹心理、侥幸心态，以打持久战的思想准备、行动准备，抓紧抓实抓细疫情防控工作。</w:t>
      </w:r>
    </w:p>
    <w:p>
      <w:pPr>
        <w:ind w:left="0" w:right="0" w:firstLine="560"/>
        <w:spacing w:before="450" w:after="450" w:line="312" w:lineRule="auto"/>
      </w:pPr>
      <w:r>
        <w:rPr>
          <w:rFonts w:ascii="宋体" w:hAnsi="宋体" w:eastAsia="宋体" w:cs="宋体"/>
          <w:color w:val="000"/>
          <w:sz w:val="28"/>
          <w:szCs w:val="28"/>
        </w:rPr>
        <w:t xml:space="preserve">　　下面我提几点具体要求：</w:t>
      </w:r>
    </w:p>
    <w:p>
      <w:pPr>
        <w:ind w:left="0" w:right="0" w:firstLine="560"/>
        <w:spacing w:before="450" w:after="450" w:line="312" w:lineRule="auto"/>
      </w:pPr>
      <w:r>
        <w:rPr>
          <w:rFonts w:ascii="宋体" w:hAnsi="宋体" w:eastAsia="宋体" w:cs="宋体"/>
          <w:color w:val="000"/>
          <w:sz w:val="28"/>
          <w:szCs w:val="28"/>
        </w:rPr>
        <w:t xml:space="preserve">　　&gt;一、提高政治站位</w:t>
      </w:r>
    </w:p>
    <w:p>
      <w:pPr>
        <w:ind w:left="0" w:right="0" w:firstLine="560"/>
        <w:spacing w:before="450" w:after="450" w:line="312" w:lineRule="auto"/>
      </w:pPr>
      <w:r>
        <w:rPr>
          <w:rFonts w:ascii="宋体" w:hAnsi="宋体" w:eastAsia="宋体" w:cs="宋体"/>
          <w:color w:val="000"/>
          <w:sz w:val="28"/>
          <w:szCs w:val="28"/>
        </w:rPr>
        <w:t xml:space="preserve">　　各级党政领导对疫情防控工作要保持高度的政治责任感，坚决贯彻习近平总书记关于疫情防控的指示批示精神，决不能有侥幸心理和松劲心态，坚持以“严、细、慎、实”的作风做好疫情防控各项工作。</w:t>
      </w:r>
    </w:p>
    <w:p>
      <w:pPr>
        <w:ind w:left="0" w:right="0" w:firstLine="560"/>
        <w:spacing w:before="450" w:after="450" w:line="312" w:lineRule="auto"/>
      </w:pPr>
      <w:r>
        <w:rPr>
          <w:rFonts w:ascii="宋体" w:hAnsi="宋体" w:eastAsia="宋体" w:cs="宋体"/>
          <w:color w:val="000"/>
          <w:sz w:val="28"/>
          <w:szCs w:val="28"/>
        </w:rPr>
        <w:t xml:space="preserve">　　&gt;二、防控措施到位</w:t>
      </w:r>
    </w:p>
    <w:p>
      <w:pPr>
        <w:ind w:left="0" w:right="0" w:firstLine="560"/>
        <w:spacing w:before="450" w:after="450" w:line="312" w:lineRule="auto"/>
      </w:pPr>
      <w:r>
        <w:rPr>
          <w:rFonts w:ascii="宋体" w:hAnsi="宋体" w:eastAsia="宋体" w:cs="宋体"/>
          <w:color w:val="000"/>
          <w:sz w:val="28"/>
          <w:szCs w:val="28"/>
        </w:rPr>
        <w:t xml:space="preserve">　　各单位要严格遵照执行省、市和xx集团各项疫情防控要求，逐个文件、逐条落实每项具体规定。xx区域疫情防控指挥部各工作组及各成员单位要认真履行职责，超前做好工作安排和工作准备，确保每项措施，特别是防疫物资和食品落实到位。</w:t>
      </w:r>
    </w:p>
    <w:p>
      <w:pPr>
        <w:ind w:left="0" w:right="0" w:firstLine="560"/>
        <w:spacing w:before="450" w:after="450" w:line="312" w:lineRule="auto"/>
      </w:pPr>
      <w:r>
        <w:rPr>
          <w:rFonts w:ascii="宋体" w:hAnsi="宋体" w:eastAsia="宋体" w:cs="宋体"/>
          <w:color w:val="000"/>
          <w:sz w:val="28"/>
          <w:szCs w:val="28"/>
        </w:rPr>
        <w:t xml:space="preserve">　　&gt;三、职工教育到位</w:t>
      </w:r>
    </w:p>
    <w:p>
      <w:pPr>
        <w:ind w:left="0" w:right="0" w:firstLine="560"/>
        <w:spacing w:before="450" w:after="450" w:line="312" w:lineRule="auto"/>
      </w:pPr>
      <w:r>
        <w:rPr>
          <w:rFonts w:ascii="宋体" w:hAnsi="宋体" w:eastAsia="宋体" w:cs="宋体"/>
          <w:color w:val="000"/>
          <w:sz w:val="28"/>
          <w:szCs w:val="28"/>
        </w:rPr>
        <w:t xml:space="preserve">　　各单位春节期间除国务院统一安排的节假日外，不得以串休、调休等方式延长假期。春节前，人员流动性加大，要动员职工尽量减少流动，保持原地不动。要做好员工宣教工作，建议员工非必须不出市、非必要不出行，不得到重点域外区域探亲、旅居；</w:t>
      </w:r>
    </w:p>
    <w:p>
      <w:pPr>
        <w:ind w:left="0" w:right="0" w:firstLine="560"/>
        <w:spacing w:before="450" w:after="450" w:line="312" w:lineRule="auto"/>
      </w:pPr>
      <w:r>
        <w:rPr>
          <w:rFonts w:ascii="宋体" w:hAnsi="宋体" w:eastAsia="宋体" w:cs="宋体"/>
          <w:color w:val="000"/>
          <w:sz w:val="28"/>
          <w:szCs w:val="28"/>
        </w:rPr>
        <w:t xml:space="preserve">　　要向全体员工做好宣传，近期不接受境外返回人员及中高风险地区返回人员来访，动员境外工作员工及境外员工家属春节期间不返鞍，属地政府疫情防控重点管控地区及重点关注地区人员不返鞍，在外地人员尽量不流动；</w:t>
      </w:r>
    </w:p>
    <w:p>
      <w:pPr>
        <w:ind w:left="0" w:right="0" w:firstLine="560"/>
        <w:spacing w:before="450" w:after="450" w:line="312" w:lineRule="auto"/>
      </w:pPr>
      <w:r>
        <w:rPr>
          <w:rFonts w:ascii="宋体" w:hAnsi="宋体" w:eastAsia="宋体" w:cs="宋体"/>
          <w:color w:val="000"/>
          <w:sz w:val="28"/>
          <w:szCs w:val="28"/>
        </w:rPr>
        <w:t xml:space="preserve">　　有大修、检修、生产服务相关方的单位，要监督相关方落实严防输入性疫情的各项要求。</w:t>
      </w:r>
    </w:p>
    <w:p>
      <w:pPr>
        <w:ind w:left="0" w:right="0" w:firstLine="560"/>
        <w:spacing w:before="450" w:after="450" w:line="312" w:lineRule="auto"/>
      </w:pPr>
      <w:r>
        <w:rPr>
          <w:rFonts w:ascii="宋体" w:hAnsi="宋体" w:eastAsia="宋体" w:cs="宋体"/>
          <w:color w:val="000"/>
          <w:sz w:val="28"/>
          <w:szCs w:val="28"/>
        </w:rPr>
        <w:t xml:space="preserve">　　&gt;四、防控预案到位</w:t>
      </w:r>
    </w:p>
    <w:p>
      <w:pPr>
        <w:ind w:left="0" w:right="0" w:firstLine="560"/>
        <w:spacing w:before="450" w:after="450" w:line="312" w:lineRule="auto"/>
      </w:pPr>
      <w:r>
        <w:rPr>
          <w:rFonts w:ascii="宋体" w:hAnsi="宋体" w:eastAsia="宋体" w:cs="宋体"/>
          <w:color w:val="000"/>
          <w:sz w:val="28"/>
          <w:szCs w:val="28"/>
        </w:rPr>
        <w:t xml:space="preserve">　　各单位要按照xx集团要求，迅速行动，对疫情防控工作，再梳理、再排查，再查隐患、堵漏洞。各单位必须制定疫情防控应急预案，遇到有突发情况，领导人员要冲在前，各级管理人员要坚守岗位，各生产线遇到疫情紧急情况，人员能够顶得上，要有在封闭住宅小区前在工厂办公的心理准备。特别强调人力资源部门要借鉴武钢疫情防控期间正常生产的经验，创造性地做好人力资源调整预案。</w:t>
      </w:r>
    </w:p>
    <w:p>
      <w:pPr>
        <w:ind w:left="0" w:right="0" w:firstLine="560"/>
        <w:spacing w:before="450" w:after="450" w:line="312" w:lineRule="auto"/>
      </w:pPr>
      <w:r>
        <w:rPr>
          <w:rFonts w:ascii="宋体" w:hAnsi="宋体" w:eastAsia="宋体" w:cs="宋体"/>
          <w:color w:val="000"/>
          <w:sz w:val="28"/>
          <w:szCs w:val="28"/>
        </w:rPr>
        <w:t xml:space="preserve">　　&gt;五、物资储备到位</w:t>
      </w:r>
    </w:p>
    <w:p>
      <w:pPr>
        <w:ind w:left="0" w:right="0" w:firstLine="560"/>
        <w:spacing w:before="450" w:after="450" w:line="312" w:lineRule="auto"/>
      </w:pPr>
      <w:r>
        <w:rPr>
          <w:rFonts w:ascii="宋体" w:hAnsi="宋体" w:eastAsia="宋体" w:cs="宋体"/>
          <w:color w:val="000"/>
          <w:sz w:val="28"/>
          <w:szCs w:val="28"/>
        </w:rPr>
        <w:t xml:space="preserve">　　各单位要有长期防疫的物资准备，保证食堂米面油肉蛋等各类食品备足，各类消杀防疫用品要储备充足，保证及时供应。</w:t>
      </w:r>
    </w:p>
    <w:p>
      <w:pPr>
        <w:ind w:left="0" w:right="0" w:firstLine="560"/>
        <w:spacing w:before="450" w:after="450" w:line="312" w:lineRule="auto"/>
      </w:pPr>
      <w:r>
        <w:rPr>
          <w:rFonts w:ascii="宋体" w:hAnsi="宋体" w:eastAsia="宋体" w:cs="宋体"/>
          <w:color w:val="000"/>
          <w:sz w:val="28"/>
          <w:szCs w:val="28"/>
        </w:rPr>
        <w:t xml:space="preserve">　　&gt;六、人员排查到位</w:t>
      </w:r>
    </w:p>
    <w:p>
      <w:pPr>
        <w:ind w:left="0" w:right="0" w:firstLine="560"/>
        <w:spacing w:before="450" w:after="450" w:line="312" w:lineRule="auto"/>
      </w:pPr>
      <w:r>
        <w:rPr>
          <w:rFonts w:ascii="宋体" w:hAnsi="宋体" w:eastAsia="宋体" w:cs="宋体"/>
          <w:color w:val="000"/>
          <w:sz w:val="28"/>
          <w:szCs w:val="28"/>
        </w:rPr>
        <w:t xml:space="preserve">　　充分做好春节期间人员排查工作，出行员工“节前”要履行出市请示报备手续，域外返回员工要履行提前报备手续；</w:t>
      </w:r>
    </w:p>
    <w:p>
      <w:pPr>
        <w:ind w:left="0" w:right="0" w:firstLine="560"/>
        <w:spacing w:before="450" w:after="450" w:line="312" w:lineRule="auto"/>
      </w:pPr>
      <w:r>
        <w:rPr>
          <w:rFonts w:ascii="宋体" w:hAnsi="宋体" w:eastAsia="宋体" w:cs="宋体"/>
          <w:color w:val="000"/>
          <w:sz w:val="28"/>
          <w:szCs w:val="28"/>
        </w:rPr>
        <w:t xml:space="preserve">　　“节后”要设置员工返岗前置程序，充分利用“通信大数据行程卡”和“健康码”审核排查；</w:t>
      </w:r>
    </w:p>
    <w:p>
      <w:pPr>
        <w:ind w:left="0" w:right="0" w:firstLine="560"/>
        <w:spacing w:before="450" w:after="450" w:line="312" w:lineRule="auto"/>
      </w:pPr>
      <w:r>
        <w:rPr>
          <w:rFonts w:ascii="宋体" w:hAnsi="宋体" w:eastAsia="宋体" w:cs="宋体"/>
          <w:color w:val="000"/>
          <w:sz w:val="28"/>
          <w:szCs w:val="28"/>
        </w:rPr>
        <w:t xml:space="preserve">　　各单位要落实责任，以部门、处室、作业区、班组为管理模块，分别按照出行人员、低风险地区返回人员、重点管控地区返回人员、重点关注地区返回人员、境外工作人员及境外员工家属等分别建立台账，安排专人审核、留存。</w:t>
      </w:r>
    </w:p>
    <w:p>
      <w:pPr>
        <w:ind w:left="0" w:right="0" w:firstLine="560"/>
        <w:spacing w:before="450" w:after="450" w:line="312" w:lineRule="auto"/>
      </w:pPr>
      <w:r>
        <w:rPr>
          <w:rFonts w:ascii="宋体" w:hAnsi="宋体" w:eastAsia="宋体" w:cs="宋体"/>
          <w:color w:val="000"/>
          <w:sz w:val="28"/>
          <w:szCs w:val="28"/>
        </w:rPr>
        <w:t xml:space="preserve">　　&gt;七、监管到位</w:t>
      </w:r>
    </w:p>
    <w:p>
      <w:pPr>
        <w:ind w:left="0" w:right="0" w:firstLine="560"/>
        <w:spacing w:before="450" w:after="450" w:line="312" w:lineRule="auto"/>
      </w:pPr>
      <w:r>
        <w:rPr>
          <w:rFonts w:ascii="宋体" w:hAnsi="宋体" w:eastAsia="宋体" w:cs="宋体"/>
          <w:color w:val="000"/>
          <w:sz w:val="28"/>
          <w:szCs w:val="28"/>
        </w:rPr>
        <w:t xml:space="preserve">　　xx区域疫情防控指挥部办公室和各单位党委要把抓各项防控要求和措施的“落实”作为当前重要工作内容，把疫情防控工作中的形式主义、官僚主义，作为各级党委当前“反四风”重要工作，办公室和党政督查办要以“四不两直”的方式进行检查，各单位纪委要成立检查组开展联合督查，要公开通报、考核疫情防控工作中不“落实”、不担当、不作为行为，确保各项防控工作、责任和行动落实到位。全体员工要不信谣、不传谣、不造谣，要以省、市、xx集团官方正式发布信息为准。</w:t>
      </w:r>
    </w:p>
    <w:p>
      <w:pPr>
        <w:ind w:left="0" w:right="0" w:firstLine="560"/>
        <w:spacing w:before="450" w:after="450" w:line="312" w:lineRule="auto"/>
      </w:pPr>
      <w:r>
        <w:rPr>
          <w:rFonts w:ascii="宋体" w:hAnsi="宋体" w:eastAsia="宋体" w:cs="宋体"/>
          <w:color w:val="000"/>
          <w:sz w:val="28"/>
          <w:szCs w:val="28"/>
        </w:rPr>
        <w:t xml:space="preserve">　　每个观点都阐述得很完美。</w:t>
      </w:r>
    </w:p>
    <w:p>
      <w:pPr>
        <w:ind w:left="0" w:right="0" w:firstLine="560"/>
        <w:spacing w:before="450" w:after="450" w:line="312" w:lineRule="auto"/>
      </w:pPr>
      <w:r>
        <w:rPr>
          <w:rFonts w:ascii="黑体" w:hAnsi="黑体" w:eastAsia="黑体" w:cs="黑体"/>
          <w:color w:val="000000"/>
          <w:sz w:val="36"/>
          <w:szCs w:val="36"/>
          <w:b w:val="1"/>
          <w:bCs w:val="1"/>
        </w:rPr>
        <w:t xml:space="preserve">第六篇: 疫情防控会议上的讲话</w:t>
      </w:r>
    </w:p>
    <w:p>
      <w:pPr>
        <w:ind w:left="0" w:right="0" w:firstLine="560"/>
        <w:spacing w:before="450" w:after="450" w:line="312" w:lineRule="auto"/>
      </w:pPr>
      <w:r>
        <w:rPr>
          <w:rFonts w:ascii="宋体" w:hAnsi="宋体" w:eastAsia="宋体" w:cs="宋体"/>
          <w:color w:val="000"/>
          <w:sz w:val="28"/>
          <w:szCs w:val="28"/>
        </w:rPr>
        <w:t xml:space="preserve">　&gt;　一、要充分认识复工复产企业和重点项目疫情防控工作的重要性</w:t>
      </w:r>
    </w:p>
    <w:p>
      <w:pPr>
        <w:ind w:left="0" w:right="0" w:firstLine="560"/>
        <w:spacing w:before="450" w:after="450" w:line="312" w:lineRule="auto"/>
      </w:pPr>
      <w:r>
        <w:rPr>
          <w:rFonts w:ascii="宋体" w:hAnsi="宋体" w:eastAsia="宋体" w:cs="宋体"/>
          <w:color w:val="000"/>
          <w:sz w:val="28"/>
          <w:szCs w:val="28"/>
        </w:rPr>
        <w:t xml:space="preserve">　　一是准确把握形势。当前，新型冠状病毒感染肺炎疫情防控工作已进入关键阶段。随着职工陆续返岗，企业陆续开工，生产经营和物流运输活动增多，人员流动增加，疫情防控工作面临一些新形势、新情况和严峻考验。各级各部门一定要坚决贯彻落实习近平总书记记关于疫情防控工作的一系列指示精神，牢固树立“生命重于泰山、疫情就是命令、防控就是责任”的思想，务必高度重视复工复产企业和重点项目的疫情防控工作，科学判断形势，准确把握规律，采取更加有力的措施、更加有效的手段，齐心协力、联防联控，全力以赴抓好疫情防控各项措施落实，遏制疫情扩散和蔓延，坚决打赢疫情防控阻击战。</w:t>
      </w:r>
    </w:p>
    <w:p>
      <w:pPr>
        <w:ind w:left="0" w:right="0" w:firstLine="560"/>
        <w:spacing w:before="450" w:after="450" w:line="312" w:lineRule="auto"/>
      </w:pPr>
      <w:r>
        <w:rPr>
          <w:rFonts w:ascii="宋体" w:hAnsi="宋体" w:eastAsia="宋体" w:cs="宋体"/>
          <w:color w:val="000"/>
          <w:sz w:val="28"/>
          <w:szCs w:val="28"/>
        </w:rPr>
        <w:t xml:space="preserve">　　二是抓好工作统筹。坚持以疫情防控稳定企业生产、以企业生产保障疫情防控，统筹抓好疫情防控和经济社会各项工作。狠抓保障城乡运行、疫情防控、能源供应、交通物流、医用物资、生活必需品生产等涉及重要国计民生的企业复工，开足马力、扩大生产。狠抓重点项目建设，紧紧盯住重大项目、重大工程，能复工的尽快复工，具备开工条件的抓紧组织开工。狠抓经济运行，加强调度分析，确保全县经济保持平稳健康发展，确保疫情防控与经济发展两不误、两促进。</w:t>
      </w:r>
    </w:p>
    <w:p>
      <w:pPr>
        <w:ind w:left="0" w:right="0" w:firstLine="560"/>
        <w:spacing w:before="450" w:after="450" w:line="312" w:lineRule="auto"/>
      </w:pPr>
      <w:r>
        <w:rPr>
          <w:rFonts w:ascii="宋体" w:hAnsi="宋体" w:eastAsia="宋体" w:cs="宋体"/>
          <w:color w:val="000"/>
          <w:sz w:val="28"/>
          <w:szCs w:val="28"/>
        </w:rPr>
        <w:t xml:space="preserve">　　三是算好“四笔账”。首先，坚持全国一盘棋，算好全局账。集中精力做好全县疫情防控工作，坚决做到守土有责、守土负责、守土尽责;坚决服从党中央和省市委统一指挥、统一协调、统一调度，多担当、多贡献。其次，分析数据看走势，算好动态账。当前，疫情防控形势依然严峻，但也出现了积极的变化，同时还将迎来复工带来的风险。要精准把握疫情发展的规律性特征，有针对性地采取防控措施，保障生产生活。第三，不被一时之困所惑，算好长远账。坚持以最严措施尽快打赢疫情阻击战，以最快速度恢复经济运行，以最大力度提振各方决心，以最大程度激发市场主体活力，化危为机、逆势而上，确保实现疫情防控的胜利和全年经济社会发展目标。第四，做到动静相统一，算好平衡账。坚持一手抓疫情防控，一手抓恢复生产，做到“两手都要硬”。通过落实严格的管控措施减少人员流动，让城市和乡村“静下来”，对涉及经济社会正常运行的行业和企业见机“动起来”。</w:t>
      </w:r>
    </w:p>
    <w:p>
      <w:pPr>
        <w:ind w:left="0" w:right="0" w:firstLine="560"/>
        <w:spacing w:before="450" w:after="450" w:line="312" w:lineRule="auto"/>
      </w:pPr>
      <w:r>
        <w:rPr>
          <w:rFonts w:ascii="宋体" w:hAnsi="宋体" w:eastAsia="宋体" w:cs="宋体"/>
          <w:color w:val="000"/>
          <w:sz w:val="28"/>
          <w:szCs w:val="28"/>
        </w:rPr>
        <w:t xml:space="preserve">　　&gt;二、要严格落实复工复产企业和重点项目的防疫准备措施</w:t>
      </w:r>
    </w:p>
    <w:p>
      <w:pPr>
        <w:ind w:left="0" w:right="0" w:firstLine="560"/>
        <w:spacing w:before="450" w:after="450" w:line="312" w:lineRule="auto"/>
      </w:pPr>
      <w:r>
        <w:rPr>
          <w:rFonts w:ascii="宋体" w:hAnsi="宋体" w:eastAsia="宋体" w:cs="宋体"/>
          <w:color w:val="000"/>
          <w:sz w:val="28"/>
          <w:szCs w:val="28"/>
        </w:rPr>
        <w:t xml:space="preserve">　　全力做好以下六个方面：一要建立复工复产备案制度。疫情防控期间，企业要制定复工复产工作方案，主要包括复工复产时间、返岗人员数量和来源、生产计划、原料采购和产品销售地、物流运输，以及疫情防控措施等内容，报当地县疫情处置指挥部办公室备案。二要健全疫情防控工作体系。复工复产企业和重点项目要建立主要负责人负总责的疫情防控工作机制，明确目标任务，细化具体措施，落实人员责任，建立全环节、全流程疫情防控台账，形成从企业管理层到车间班组、一线职工“横到边、纵到底”的疫情防控全员责任体系。三要严格返岗人员疫情核查。企业和项目指挥部要建立返岗职工“花名册”，实行健康状况“一人一档”管理，详细掌握每名职工及家庭成员健康状况和春节假期出行信息，全面排查是否接触外省及重点疫区来县人员等情况，对于从外省返县及与确诊和疑似感染者有接触的职工，严格执行隔离观察措施，待确认健康后方可返岗。要采取错峰返岗措施，非关键岗位人员可延后返岗，在湖北的职工暂缓返岗。四要做好防护物资和人员配备。企业和重点项目指挥部要根据防疫需要，为职工配备口罩、手套、测温仪等防护物品和洗手液、消毒水、酒精等消杀用品。要设置隔离室，购置防护服、护目镜、医疗器械等应急装备，有条件的可配备必要的医护人员，做好突发情况应对准备。五要全面开展厂区和项目区消毒。企业和项目复工复产前，要对厂区和项目区内生产、生活、办公区域进行全面环境卫生清理，特别是人员密集场所、重点设施设备等部位要进行彻底消杀，保持良好通风，防止病毒传播蔓延，确保不留死角、不漏盲区。六要合理安排生产计划。企业和项目指挥部要根据市场需求、生产条件等实际情况，在有订单、有市场、有原料保障的基础上，科学安排疫情期间的生产计划、项目施工进度计划，按需组织生产和物料采购，减少人员大范围流动，降低疫情输入风险。</w:t>
      </w:r>
    </w:p>
    <w:p>
      <w:pPr>
        <w:ind w:left="0" w:right="0" w:firstLine="560"/>
        <w:spacing w:before="450" w:after="450" w:line="312" w:lineRule="auto"/>
      </w:pPr>
      <w:r>
        <w:rPr>
          <w:rFonts w:ascii="宋体" w:hAnsi="宋体" w:eastAsia="宋体" w:cs="宋体"/>
          <w:color w:val="000"/>
          <w:sz w:val="28"/>
          <w:szCs w:val="28"/>
        </w:rPr>
        <w:t xml:space="preserve">　　&gt;三、要全面加强企业生产期间和项目施工过程中的疫情防控工作</w:t>
      </w:r>
    </w:p>
    <w:p>
      <w:pPr>
        <w:ind w:left="0" w:right="0" w:firstLine="560"/>
        <w:spacing w:before="450" w:after="450" w:line="312" w:lineRule="auto"/>
      </w:pPr>
      <w:r>
        <w:rPr>
          <w:rFonts w:ascii="宋体" w:hAnsi="宋体" w:eastAsia="宋体" w:cs="宋体"/>
          <w:color w:val="000"/>
          <w:sz w:val="28"/>
          <w:szCs w:val="28"/>
        </w:rPr>
        <w:t xml:space="preserve">　　一是实行厂区和项目区封闭管理。要减少进出通道，在每个出入口设置检测卡口，配备门禁设施和检测仪器，落实24小时人员值守，对进出人员、车辆严格检查检测，做好信息登记，严禁无关人员进入厂区和项目区。要减少一般商务洽谈、人员来访等活动，积极利用现代信息手段开展商务和项目建设交流。二是严密职工健康监测。建立职工体温日检测制度，在生产区、办公区、宿舍区等点位设置检测点，严格职工体温检测，对体温异常的及时采取处置措施。职工上下班尽量不乘坐公共交通工具。企业通勤车辆要提前做好防疫消毒，乘坐人员须佩戴口罩并测量体温。赴外省出差职工返回后，要严格落实隔离措施。三是加强环境卫生和就餐管理。要对所有场所每天至少消毒一次，重点区域增加消毒频次。加强公共区域通风换气，严格空调使用管理，保持空气流通。加强就餐卫生管理，保证食材安全、餐具卫生，采取分时段供餐、分散就餐的方式，减少人员聚集。四是落实岗位防疫措施。严格落实个人防护措施，工作期间全程佩戴口罩，做到勤洗手、不随地吐痰、不乱扔垃圾，废弃口罩等防疫物品统一回收、集中处理。规范岗位工作秩序，合理安排轮岗排班，采取“小班制”模式，减少单班在岗人数，暂停不必要的会议、所有聚会等活动，做到人员少流动、不聚集、不串岗。五是强化物流车辆和工程车辆管理。外来货运车辆进入厂区和项目区前，要进行消毒处理，驾乘人员须佩戴口罩并检测体温，减少与厂区和项目区人员的直接接触，货物送达后尽快驶离厂区和项目区。对运输物资视情进行消毒处理。加强驾乘人员管理，保持车辆内外清洁，及时对驾驶室、门把手等接触部位进行消杀。六是妥善做好突发疫情应急处置。要制定应急处置预案，建立统一指挥、快速响应机制，落实应急值守、情况报告、物资调配、力量调动等措施。对出现发热、干咳等症状的职工，立即送医疗机构就诊治疗。确诊为新型冠状病毒感染肺炎或疑似病例的，及时联系当地疾控部门对相关人员和场所处理进行指导，并协助开展相关调查处置工作。</w:t>
      </w:r>
    </w:p>
    <w:p>
      <w:pPr>
        <w:ind w:left="0" w:right="0" w:firstLine="560"/>
        <w:spacing w:before="450" w:after="450" w:line="312" w:lineRule="auto"/>
      </w:pPr>
      <w:r>
        <w:rPr>
          <w:rFonts w:ascii="宋体" w:hAnsi="宋体" w:eastAsia="宋体" w:cs="宋体"/>
          <w:color w:val="000"/>
          <w:sz w:val="28"/>
          <w:szCs w:val="28"/>
        </w:rPr>
        <w:t xml:space="preserve">&gt;　　四、要全面加强复工复产企业和重点项目的组织领导</w:t>
      </w:r>
    </w:p>
    <w:p>
      <w:pPr>
        <w:ind w:left="0" w:right="0" w:firstLine="560"/>
        <w:spacing w:before="450" w:after="450" w:line="312" w:lineRule="auto"/>
      </w:pPr>
      <w:r>
        <w:rPr>
          <w:rFonts w:ascii="宋体" w:hAnsi="宋体" w:eastAsia="宋体" w:cs="宋体"/>
          <w:color w:val="000"/>
          <w:sz w:val="28"/>
          <w:szCs w:val="28"/>
        </w:rPr>
        <w:t xml:space="preserve">　　各乡镇(街道)、经济开发区、各级企业和项目指挥部要切实加强组织领导。一要强化主体责任。要严格落实疫情防控主体责任和主要负责人的“第一责任”，抓好企业内部和项目区的疫情防控工作的组织实施和督促落实，实行24小时值班和领导带班制度，加强疫情防控措施落实情况的巡查检查，确保信息畅通，重要情况妥善处置并及时报告。二要落实职工个人防护责任。每一个企业、每一个项目指挥部都要与职工逐一签订岗位防疫承诺书，遵守相关防疫规定，如实报告个人情况，主动接受健康检测，自觉配合做好消毒、治疗、调查和隔离等应急处置措施。要通过宣传条幅、张贴通告、印发明白纸以及各类网络平台，加强疫情防控知识宣传教育，提高职工自我防护意识和能力。三要压实属地工作责任。各乡镇(街道)党(工)委、经济开发区要加强对复工复产企业疫情防控工作的组织领导和统筹协调，将企业防疫与本乡镇(街道)防疫工作同部署、同推进、同落实。各级疫情处置指挥部要加强情况调度和工作指导，推动工作有序开展。有关部门要及时掌握企业和项目复工复产、疫情防控、应急处置等情况，强化责任，规范督导，密切协调配合，形成工作合力。要建立企业和项目与乡镇(街道)、村(居)联动机制，做好职工工作时间和工余时间的接续管理服务。四要抓好安全生产和社会稳定。各级各相关部门要严格落实疫情防控时期各类企业安全生产责任，加强易燃易爆、有毒有害等作业场所监测防护，特别是要做好重点企业重大安全风险隐患排查，确保不发生生产安全事故和疫情扩散事件。五要加强情况信息报送。疫情防控期间，实行复工复产企业和项目施工情况日报告制度，将复工复产企业和项目数量、返岗人员数量、确诊和疑似病例等情况，于每日下午5点时前报县委疫情指挥部办公室，重大情况及时上报。</w:t>
      </w:r>
    </w:p>
    <w:p>
      <w:pPr>
        <w:ind w:left="0" w:right="0" w:firstLine="560"/>
        <w:spacing w:before="450" w:after="450" w:line="312" w:lineRule="auto"/>
      </w:pPr>
      <w:r>
        <w:rPr>
          <w:rFonts w:ascii="宋体" w:hAnsi="宋体" w:eastAsia="宋体" w:cs="宋体"/>
          <w:color w:val="000"/>
          <w:sz w:val="28"/>
          <w:szCs w:val="28"/>
        </w:rPr>
        <w:t xml:space="preserve">　　同志们，习近平总书记记在北京市调研指导新型冠状病毒肺炎疫情防控工作时指出，“要统筹推进经济社会发展各项任务，在全力以赴抓好疫情防控同时，统筹做好“六稳”工作。要加强经济运行调度，尽可能降低疫情对经济的影响，努力完成今年经济社会发展各项目标任务。要抓好在建项目复工和新项目开工。要稳定居民消费，发展网络消费，扩大健康类消费。要积极推动企事业单位复工复产，对受疫情影响较大企业，要在金融、用工等方面加大支持力度，帮助渡过难关。越是发生疫情，越要注意做好保障和改善民生工作，特别是要高度关注就业问题，防止出现大规模裁员。”全县各级要全力贯彻落实习近平总书记记系列重要指示精神，落实中央和省、市、县委部署要求，众志成城，万众一心，一手抓疫情防控，一手抓复工复产，坚决打赢疫情防控阻击战，全面完成经济社会发展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第七篇: 疫情防控会议上的讲话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目前，全国疫情防控形势严峻，通过新闻、网络大家也都有所了解。习近平总书记对疫情防控工作作出一系列重要批示指示，省、市也多次召开专题会议进行安排部署。今天，市委再次把大家召集在一起，召开这次专题会议，主要任务是深入贯彻习近平总书记关于对加强疫情防控的重要指示精神，特别是1月25日中央政治局常委会会议精神，全面落实中央、省委、**市委部署要求，对疫情防控工作进行再安排、再部署、再细化，确保打好打赢这场防疫防控的“人民战争”。</w:t>
      </w:r>
    </w:p>
    <w:p>
      <w:pPr>
        <w:ind w:left="0" w:right="0" w:firstLine="560"/>
        <w:spacing w:before="450" w:after="450" w:line="312" w:lineRule="auto"/>
      </w:pPr>
      <w:r>
        <w:rPr>
          <w:rFonts w:ascii="宋体" w:hAnsi="宋体" w:eastAsia="宋体" w:cs="宋体"/>
          <w:color w:val="000"/>
          <w:sz w:val="28"/>
          <w:szCs w:val="28"/>
        </w:rPr>
        <w:t xml:space="preserve">　　下面，会议进行第一项，由市委办常务副主任、卫健委主任***汇报我市新型冠状病毒肺炎疫情防控工作开展情况。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会议进行第二项，由**市长传达省、市疫情防控工作会议精神。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刚才，卫健委汇报了疫情防控工作开展情况，*市长传达了省市会议精神，下面就抓好疫情防控工作，我再强调几点意见。</w:t>
      </w:r>
    </w:p>
    <w:p>
      <w:pPr>
        <w:ind w:left="0" w:right="0" w:firstLine="560"/>
        <w:spacing w:before="450" w:after="450" w:line="312" w:lineRule="auto"/>
      </w:pPr>
      <w:r>
        <w:rPr>
          <w:rFonts w:ascii="宋体" w:hAnsi="宋体" w:eastAsia="宋体" w:cs="宋体"/>
          <w:color w:val="000"/>
          <w:sz w:val="28"/>
          <w:szCs w:val="28"/>
        </w:rPr>
        <w:t xml:space="preserve">&gt;　　一、思想认识要再提高</w:t>
      </w:r>
    </w:p>
    <w:p>
      <w:pPr>
        <w:ind w:left="0" w:right="0" w:firstLine="560"/>
        <w:spacing w:before="450" w:after="450" w:line="312" w:lineRule="auto"/>
      </w:pPr>
      <w:r>
        <w:rPr>
          <w:rFonts w:ascii="宋体" w:hAnsi="宋体" w:eastAsia="宋体" w:cs="宋体"/>
          <w:color w:val="000"/>
          <w:sz w:val="28"/>
          <w:szCs w:val="28"/>
        </w:rPr>
        <w:t xml:space="preserve">　　防控新型肺炎疫情，事关人民群众生命财产安全，事关社会和谐稳定，既是当前紧要的医疗卫生问题，也是涉及民生的重大社会问题。面对新型冠状病毒感染的肺炎疫情，**市委、市政府严格落实党中央、国务院和省委、省政府的安排部署，密切关注疫情发展动态，切实加强疫情实时监测，扎实做好疫情应对和医疗救治各项工作。先后指定定点救治医院*所，成立市、县两级专家组，落实各项防控措施，切实做好疫情防控工作，取得了明显阶段性成效。但实事求是地讲，此次疫情来势汹汹，蔓延迅速，形势严峻，必须引起我们高度重视，真正绷紧疫情防控和责任落实这根弦，守好初始关，把牢思想防线。</w:t>
      </w:r>
    </w:p>
    <w:p>
      <w:pPr>
        <w:ind w:left="0" w:right="0" w:firstLine="560"/>
        <w:spacing w:before="450" w:after="450" w:line="312" w:lineRule="auto"/>
      </w:pPr>
      <w:r>
        <w:rPr>
          <w:rFonts w:ascii="宋体" w:hAnsi="宋体" w:eastAsia="宋体" w:cs="宋体"/>
          <w:color w:val="000"/>
          <w:sz w:val="28"/>
          <w:szCs w:val="28"/>
        </w:rPr>
        <w:t xml:space="preserve">　　从全国全省防控形势看，自去年12月份，武汉发现首例肺炎病例以来，截至1月26日24时，全国累计确诊2744例、死亡80例;仅26日一天，就新增确诊病例769例、死亡病例24例、疑似病例3806例。我省25日一天就新增确诊51例，可见，疫情形势十分严峻，防控工作迫在眉睫，呈现出局部暴发、多点散发的上升态势。党中央、国务院和省、市高度重视，习近平总书记作出重要指示，李克强总理多次作出批示，省委***书记、***省长、***书记、***市长也对疫情防控工作提出了明确要求。</w:t>
      </w:r>
    </w:p>
    <w:p>
      <w:pPr>
        <w:ind w:left="0" w:right="0" w:firstLine="560"/>
        <w:spacing w:before="450" w:after="450" w:line="312" w:lineRule="auto"/>
      </w:pPr>
      <w:r>
        <w:rPr>
          <w:rFonts w:ascii="宋体" w:hAnsi="宋体" w:eastAsia="宋体" w:cs="宋体"/>
          <w:color w:val="000"/>
          <w:sz w:val="28"/>
          <w:szCs w:val="28"/>
        </w:rPr>
        <w:t xml:space="preserve">　　从对病毒的研究看，病毒传染来源尚未最终确定，疫情传播途径尚未完全掌握，一些地区已经出现非武汉旅居史的“二代患者”，疫情的不确定因素不断增加，这都给防控工作带来了新的挑战和压力。</w:t>
      </w:r>
    </w:p>
    <w:p>
      <w:pPr>
        <w:ind w:left="0" w:right="0" w:firstLine="560"/>
        <w:spacing w:before="450" w:after="450" w:line="312" w:lineRule="auto"/>
      </w:pPr>
      <w:r>
        <w:rPr>
          <w:rFonts w:ascii="宋体" w:hAnsi="宋体" w:eastAsia="宋体" w:cs="宋体"/>
          <w:color w:val="000"/>
          <w:sz w:val="28"/>
          <w:szCs w:val="28"/>
        </w:rPr>
        <w:t xml:space="preserve">　　从我市情况看，截止26日16时，虽然我市还未发现疑似和确诊病例，但由于我市交通便利，人员流动性大，根据前两天不完全统计，从湖北返乡人员就达480人，疫情一旦升级，将可能波及我市。各级各部门要坚决克服侥幸心理和麻痹心态，充分认识到当前疫情防控工作的严峻形势，充分认识到加强防控工作的重要性和紧迫性，把疫情防控作为当前的首要政治任务和头等大事，切实抓紧、抓好、抓实。</w:t>
      </w:r>
    </w:p>
    <w:p>
      <w:pPr>
        <w:ind w:left="0" w:right="0" w:firstLine="560"/>
        <w:spacing w:before="450" w:after="450" w:line="312" w:lineRule="auto"/>
      </w:pPr>
      <w:r>
        <w:rPr>
          <w:rFonts w:ascii="宋体" w:hAnsi="宋体" w:eastAsia="宋体" w:cs="宋体"/>
          <w:color w:val="000"/>
          <w:sz w:val="28"/>
          <w:szCs w:val="28"/>
        </w:rPr>
        <w:t xml:space="preserve">&gt;　　二、责任落实要再明确</w:t>
      </w:r>
    </w:p>
    <w:p>
      <w:pPr>
        <w:ind w:left="0" w:right="0" w:firstLine="560"/>
        <w:spacing w:before="450" w:after="450" w:line="312" w:lineRule="auto"/>
      </w:pPr>
      <w:r>
        <w:rPr>
          <w:rFonts w:ascii="宋体" w:hAnsi="宋体" w:eastAsia="宋体" w:cs="宋体"/>
          <w:color w:val="000"/>
          <w:sz w:val="28"/>
          <w:szCs w:val="28"/>
        </w:rPr>
        <w:t xml:space="preserve">　　县级领导要落实分包指导责任。全部分包并入驻乡镇，指导乡镇重点做好三项工作，一要落实排查责任，前两天我们已经做了一次系统排查登记，但是还不能保证不漏一人。今天会后，各乡镇办事处必须对湖北返乡人员进行再排查、再摸底，必须确保不漏一人。同时要登记与之密切接触人员，切实找准切断传染源。二要落实管控责任，对湖北返乡人员及密切接触者，必须居家隔离14天。每位隔离者要由一名村干部、一名村医或社区医生分包，分包干部每日二次电话随访，及时了解情况;分包村医每日二次提醒隔离者测量体温，并做好记录。同时，要在居家隔离人员家门口设立明显标志，提醒他人不得靠近。三是落实封村责任，在全市所有行政村出入口设立卡点，村两委带头值守，禁止一切外来车辆及人员出入，最大限度减少人员流动，切实守好农村防控第一道防线。</w:t>
      </w:r>
    </w:p>
    <w:p>
      <w:pPr>
        <w:ind w:left="0" w:right="0" w:firstLine="560"/>
        <w:spacing w:before="450" w:after="450" w:line="312" w:lineRule="auto"/>
      </w:pPr>
      <w:r>
        <w:rPr>
          <w:rFonts w:ascii="宋体" w:hAnsi="宋体" w:eastAsia="宋体" w:cs="宋体"/>
          <w:color w:val="000"/>
          <w:sz w:val="28"/>
          <w:szCs w:val="28"/>
        </w:rPr>
        <w:t xml:space="preserve">　　卫健委要落实防控主体责任。卫健委作为疫情防控主体，必须发挥牵头抓总作用。一要加强防控指导。抓实疫情监测、排查和报告，实时研判疫情动态，提出更加科学有效的防控策略，指导相关部门提升疫情防控水平。二要做好物资储备。卫健委要与财政部门配合，做好防护用品、救治药品、医疗设备、应急物资的储备和供应，全力保障防控需要，确保患者不因费用问题影响就医，确保医院不因支付政策影响救治，确保防控不因资金影响工作。同时，要加快改建中医院传染病区，作为我市备用传染病区，确保一旦疫情扩散，隔离人员有场所安置、有设备治疗。三要提升防控水平。首先，要做好医护人员的培训工作，严格落实防止医院内交叉感染的各项措施，做好一线医务人员的工作生活保障，不能发生医护人员感染事件。其次，要提升一线值守人员防护水平，目前，在车站、高速口、窗口部门等有大量公务人员，他们同样身处防控一线，要提供口罩、消毒液等必要的防护用品，确保一线人员人身安全。再次，要提升科学防护水平。要利用网络等科技手段，创新办公形式，少开会、少培训、少出差，提倡通过视频会议或远程办公等安排部署工作，切实减少聚集，避免疫情扩散。</w:t>
      </w:r>
    </w:p>
    <w:p>
      <w:pPr>
        <w:ind w:left="0" w:right="0" w:firstLine="560"/>
        <w:spacing w:before="450" w:after="450" w:line="312" w:lineRule="auto"/>
      </w:pPr>
      <w:r>
        <w:rPr>
          <w:rFonts w:ascii="宋体" w:hAnsi="宋体" w:eastAsia="宋体" w:cs="宋体"/>
          <w:color w:val="000"/>
          <w:sz w:val="28"/>
          <w:szCs w:val="28"/>
        </w:rPr>
        <w:t xml:space="preserve">　　其他部门要落实联防联控责任。各乡镇办事处要进一步强化属地责任，全方位做好摸底排查，狠抓宣传引导和教育说服，做到基数准、情况明、处置快，切实把疫情稳控在属地;各行业主管部门要进一步强化行业责任，切实抓好工作指导、物资保障和处置协同，确保疫情管控有序有效。特别是，公安局要落实人员管控，确保隔离措施的有效实施;交运局要开展旅客体温筛查工作，组织对火车站、汽车站等公共场所开展卫生消毒;市场监管局重点加强农贸市场的管控和卫生整治，从严从重从快查处口罩、一次性手套等防疫医疗器材大幅涨价行为;教体局做好学校的疫情防控工作，还要摸清从武汉上学回来的学生情况;财政局负责疫情防控工作所需经费的保障工作。总之，全市各级各部门和广大党员干部要带头遵守省委、省政府关于疫情防控的各项规定和安排部署，积极投身疫情科学防控工作，大力发扬能战斗、肯吃苦、比奉献的精神，全力以赴，在打赢抗击新型冠状病毒感染肺炎疫情这场没有硝烟的硬仗中，切实发挥突击队和主力军作用，确保全面打好打赢这场疫情防控攻坚战。</w:t>
      </w:r>
    </w:p>
    <w:p>
      <w:pPr>
        <w:ind w:left="0" w:right="0" w:firstLine="560"/>
        <w:spacing w:before="450" w:after="450" w:line="312" w:lineRule="auto"/>
      </w:pPr>
      <w:r>
        <w:rPr>
          <w:rFonts w:ascii="宋体" w:hAnsi="宋体" w:eastAsia="宋体" w:cs="宋体"/>
          <w:color w:val="000"/>
          <w:sz w:val="28"/>
          <w:szCs w:val="28"/>
        </w:rPr>
        <w:t xml:space="preserve">&gt;　　三、舆论引导要再加强</w:t>
      </w:r>
    </w:p>
    <w:p>
      <w:pPr>
        <w:ind w:left="0" w:right="0" w:firstLine="560"/>
        <w:spacing w:before="450" w:after="450" w:line="312" w:lineRule="auto"/>
      </w:pPr>
      <w:r>
        <w:rPr>
          <w:rFonts w:ascii="宋体" w:hAnsi="宋体" w:eastAsia="宋体" w:cs="宋体"/>
          <w:color w:val="000"/>
          <w:sz w:val="28"/>
          <w:szCs w:val="28"/>
        </w:rPr>
        <w:t xml:space="preserve">　　一要做好防控宣传。卫健委要联合宣传部门通过多种宣传方式，让广大人民群众知道我市定点医疗救治机构有哪些、咨询电话是多少，出现发热该如何分类就诊，如何做好日常防护等。这里我再次强调几条禁令和注意事项，希望大家不折不扣落实到位：禁止各类酒宴和公众聚餐、聚会活动，停止所有庙会、集会;所有湖北返*人员必须加强自我隔离，居家观察，禁止串门;禁止广场舞等群众性文化娱乐活动;市内所有歌舞娱乐场所、游艺场所、影院、网吧、棋牌室等公共场所一律暂停营业;市内除医疗机构、加油站、药店、小超市正常运营外，其他经营性场所一律暂停营业;市内旅行社暂停经营活动，不再组团收客，已经组团的一律取消;科技馆、图书馆、博物馆及所有景点景区一律关闭;全市所辖区县所有客运站、班线客运、旅游客运、农村公交一律暂停运营;市内中小学、幼儿园延迟开学，校外培训机构、辅导机构及托管机构等一律暂停;全市公墓、陵园、骨灰寄存处等集中祭祀场所暂停开放，停止一切祭祀活动;全市党政机关、企事业单位、养老机构等所有公共场所，由相关职能部门按照规范实施管控，对进入公共场所的人员、车辆等，全部进行消毒管理，人员出入公共场所，必须佩戴口罩;全市党政机关、事业单位所属人员取消休假，全员到岗到位;所有出差事务一律取消，各种招商引资活动一律暂停。对以上要求，各级各部门必须无条件贯彻执行到位，确保疫情可控不蔓延扩大，确保人民群众生命健康安全。</w:t>
      </w:r>
    </w:p>
    <w:p>
      <w:pPr>
        <w:ind w:left="0" w:right="0" w:firstLine="560"/>
        <w:spacing w:before="450" w:after="450" w:line="312" w:lineRule="auto"/>
      </w:pPr>
      <w:r>
        <w:rPr>
          <w:rFonts w:ascii="宋体" w:hAnsi="宋体" w:eastAsia="宋体" w:cs="宋体"/>
          <w:color w:val="000"/>
          <w:sz w:val="28"/>
          <w:szCs w:val="28"/>
        </w:rPr>
        <w:t xml:space="preserve">　　二要加强舆情引导。要开展宣传引导，各级各单位要充分发挥正面舆论引导作用，时刻关注官方媒体发布的权威信息，党员领导干部要带头学习科学防控知识，自觉向家人，亲戚，朋友科普防疫知识，做到不造谣、不信谣、不传谣，争做防控知识的传播者，疫情谣言的制止者。宣传部门与公安部门要加强沟通，全面管控，正确引导，对于编造散布传播虚假舆情信息的，公安部门要迅速依法打击。</w:t>
      </w:r>
    </w:p>
    <w:p>
      <w:pPr>
        <w:ind w:left="0" w:right="0" w:firstLine="560"/>
        <w:spacing w:before="450" w:after="450" w:line="312" w:lineRule="auto"/>
      </w:pPr>
      <w:r>
        <w:rPr>
          <w:rFonts w:ascii="宋体" w:hAnsi="宋体" w:eastAsia="宋体" w:cs="宋体"/>
          <w:color w:val="000"/>
          <w:sz w:val="28"/>
          <w:szCs w:val="28"/>
        </w:rPr>
        <w:t xml:space="preserve">　　三要做好信息公开。宣传部组织新闻工作者深入各乡镇办事处和防控一线，及时公开透明向社会通报疫情态势和防控工作进展，及时回应群众关心问题，让谣言止于信息公开，消除群众恐慌心理，维护社会大局稳定。</w:t>
      </w:r>
    </w:p>
    <w:p>
      <w:pPr>
        <w:ind w:left="0" w:right="0" w:firstLine="560"/>
        <w:spacing w:before="450" w:after="450" w:line="312" w:lineRule="auto"/>
      </w:pPr>
      <w:r>
        <w:rPr>
          <w:rFonts w:ascii="宋体" w:hAnsi="宋体" w:eastAsia="宋体" w:cs="宋体"/>
          <w:color w:val="000"/>
          <w:sz w:val="28"/>
          <w:szCs w:val="28"/>
        </w:rPr>
        <w:t xml:space="preserve">　　四要加强防范引领。各级领导干部要增强自我防病意识，在讲究卫生，做好防护，合理饮食等方面作出良好示范。要大力倡导不串门拜年，不参加聚会聚餐，积极劝导，敦促身边亲友移风易俗，弘扬新风。要积极做好疫情监督，发现疑似情况第一时间与有关部门联系，坚决防止疫情传播。</w:t>
      </w:r>
    </w:p>
    <w:p>
      <w:pPr>
        <w:ind w:left="0" w:right="0" w:firstLine="560"/>
        <w:spacing w:before="450" w:after="450" w:line="312" w:lineRule="auto"/>
      </w:pPr>
      <w:r>
        <w:rPr>
          <w:rFonts w:ascii="宋体" w:hAnsi="宋体" w:eastAsia="宋体" w:cs="宋体"/>
          <w:color w:val="000"/>
          <w:sz w:val="28"/>
          <w:szCs w:val="28"/>
        </w:rPr>
        <w:t xml:space="preserve">&gt;　　四、督导问责要再跟进</w:t>
      </w:r>
    </w:p>
    <w:p>
      <w:pPr>
        <w:ind w:left="0" w:right="0" w:firstLine="560"/>
        <w:spacing w:before="450" w:after="450" w:line="312" w:lineRule="auto"/>
      </w:pPr>
      <w:r>
        <w:rPr>
          <w:rFonts w:ascii="宋体" w:hAnsi="宋体" w:eastAsia="宋体" w:cs="宋体"/>
          <w:color w:val="000"/>
          <w:sz w:val="28"/>
          <w:szCs w:val="28"/>
        </w:rPr>
        <w:t xml:space="preserve">　　为贯彻落实省委省政府关于切实做好新型冠状病毒感染的肺炎疫情防控工作重要部署，我市借鉴国务院“互联网+督查”做法，明确由市委市政府督查局牵头，从即日起通过电子邮件、信件、电话等平台，面向社会征集全市各县区、功能区和市直单位在疫情防控工作中责任落实不到位、防控不力、推诿扯皮、敷衍塞责等问题线索，以及改进和加强防控工作的各类意见建议。对于收到的问题线索和意见建议，市委市政府督查局要及时进行汇总整理，督促有关县区、单位尽快处理。对涉及缓报、瞒报、漏报疫情，落实防控措施不力，导致疫情扩散等严重后果的重要问题线索，要直接派出督导组进行督查;经查证属实的，将依法依规严肃处理，并为反映问题线索的人员保密。市委专门成立了疫情防控工作领导小组，下设三个督导组。各督导组要加大对全市各级各部门疫情防控工作落实情况的日常督导，重点督导交通管控、重点场所管控、农村管控、重点人员管控、应急信息上报等情况。对在防控救治工作中，未及时采取有效防控措施，未依法履行岗位职责，未如实上报疫情信息的，导致疫情传入、扩散，造成严重后果、重大损失或者恶劣影响的，要从严追究有关人员特别是领导干部责任，绝不姑息手软。</w:t>
      </w:r>
    </w:p>
    <w:p>
      <w:pPr>
        <w:ind w:left="0" w:right="0" w:firstLine="560"/>
        <w:spacing w:before="450" w:after="450" w:line="312" w:lineRule="auto"/>
      </w:pPr>
      <w:r>
        <w:rPr>
          <w:rFonts w:ascii="宋体" w:hAnsi="宋体" w:eastAsia="宋体" w:cs="宋体"/>
          <w:color w:val="000"/>
          <w:sz w:val="28"/>
          <w:szCs w:val="28"/>
        </w:rPr>
        <w:t xml:space="preserve">　　同志们，做好这次疫情防控工作，是必须要完成的政治任务。各级各部门一定要把思想和行动统一到市委、市政府的要求部署上来，忠诚履职尽责，奋力担当作为，为保障全市群众生命财产安全、维护社会大局和谐稳定作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2025-04-04T08:59:07+08:00</dcterms:created>
  <dcterms:modified xsi:type="dcterms:W3CDTF">2025-04-04T08:59:07+08:00</dcterms:modified>
</cp:coreProperties>
</file>

<file path=docProps/custom.xml><?xml version="1.0" encoding="utf-8"?>
<Properties xmlns="http://schemas.openxmlformats.org/officeDocument/2006/custom-properties" xmlns:vt="http://schemas.openxmlformats.org/officeDocument/2006/docPropsVTypes"/>
</file>