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202_年团支书竞选演讲稿范文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为大家整理的《202_年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为大家整理的《202_年团支书竞选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