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&gt;1.演讲稿范文精选篇　　大家好！　　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江南，轻轻走过古镇外那条河，岸边飘落纷飞谜眼的芦苇，是那风中的烟雨声。那青花石板的小巷静静的矗立在这烟雨中，朦胧中，望不到尽头。悠长的巷子里你那寂寞的脸却清晰透明。正是这江南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习惯站在这小巷的石板上看你那布满沉静的双眼，仿佛那朵绽放的小黄花在静静等待将你摘取。我的目光是晴空的潮汐，沿着季节悄悄远去。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踩着一块块孤寂又苦涩的石板向小巷深处寻去，你的歌声如那丁香，幽香绕过沉睡的巷子。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在江南，在这小巷的尽头，让理智的风沙湮没回忆的脚步，岁月在我掌心的纹路里奔走。漂流多年后的夜里，是否还会遗忘，你歌声的呢喃曾牵引着我真挚的依恋。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在江南，在这篱笆外的古道边，让秋风吹起那沉睡已久的黄花，沧桑散满记忆的古道上，遥问化蝶：你是否见过我那漂浮不定的伊人。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是平凡的事，却能从中体现自己的价值。去年的512护士节，我意外地收到了一张来自xxxx医院xxxx病房的贺卡。原来是我在x实xxx习时认识的一位老病人写来的。在贺卡里他说我是一个很有爱心的孩子，希望我再接再厉成为一名优秀的白衣天使，还说了很多鼓励的话。我不记得曾为这位老人做过什么，也不知道他怎么打听到我的地址，看着写的满满的两页贺卡，我的心里不止是感动，还有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，会令病人放下几丝忐忑，一个鼓励的眼神，会令病人增加几分力量，一双轻柔的手，会令病人减去几分病痛，我们是微小的水滴，在最需要的地方，默默地奉献着自己。有人说：揭开人生帷幕的是护士，拉上人生帷幕的也是护士。的确，在现代社会中，几乎每个人的一生都和护士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我要用真心与耐心诠释人生的真谛，用同情心与爱心呼唤着沉睡的生命，我不再害怕青春在平凡中流逝，我要让青春在平凡中闪光！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懂得感恩的人，就会发现世界是多么美好；一个懂得感恩的人，就会拥有一种平和的心态；一个懂得感恩的人，就会快乐地工作学习和生活。其实，在现实生活中，令我们感动的事情实在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也许，你来自一个偏僻的小山村，但那青山绿水和纯朴的村民却会永远定格在你的心中，无论你走到天涯海角。因为这一切曾经是你振翅高飞的源泉；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也许，你很难忘记那位头发花白和蔼可亲的老教师，因为他曾在你学业的道路上遇到困惑迷惘之时，为你指明了方向；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也许，你时常会想起一双陌生但温暖的双手，因为这双手曾在你吃力蹬车时推过你一把，帮你越过那道坎，走上平坦的大道。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生活是一面镜子，你笑它也笑，你哭它也哭。所以在为人处事中，我们必须始终坚持做到感恩为先，因为拥有一颗感恩的心，有所保留，有所触动，人生才会充满希望，充满欢乐，充满温暖和感动。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读完这本书，我悟出了两个道理：古今中外的名人，一是勤学好问，勇于实践；二是不怕艰苦，有顽强的毅力。我要好好向他们学习，长大后做一个对国家有贡献的人。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生活中，我们无法回避挫折，只能应对。重要的是在挫折中能坚持到底，永不言弃，直至击败挫折。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是最顽强的动物之一，当一只雏鹰出生后不久，便会理解一次生与死的考验。雏鹰父母会在雏鹰生长的适宜时期把它从悬崖的巢穴上扔下去，让它学会做鹰的关键一一飞翔。如果调整不当，雏鹰便会有生命危险。然而在雏鹰被扔出去的时间内，雏鹰务必学会飞翔。雏鹰在做最后的努力，它挣扎着，努力使劲地拍打着自己的翅膀，如果雏鹰这时侯放弃的话，它便会被摔下悬崖而死。但是它做出了最后的努力，克服了困难。最后，它感觉到自己已经浮在了空中，它学会飞翔，它在空中自由自在地翱翔的，它想：永不言弃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永不言弃的人，看到的永远是希望；而轻易就放弃的人，等待他的后果只会是绝望。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永不言弃的人，心中总会是一个乐观安适的心态；而轻易放弃的人，心绪烦恼万分，终日生活在困恼与悲观之中。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永不言弃的人，往往会享受到胜利与成功给他带来的喜悦；而轻易就放弃的人，失败永远是它心中无法抹去的一道阴影。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