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3分钟演讲稿范文精选【五篇】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精选【五篇】，欢迎阅读！ &gt;1.3分钟演讲稿范文...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精选【五篇】，欢迎阅读！</w:t>
      </w:r>
    </w:p>
    <w:p>
      <w:pPr>
        <w:ind w:left="0" w:right="0" w:firstLine="560"/>
        <w:spacing w:before="450" w:after="450" w:line="312" w:lineRule="auto"/>
      </w:pPr>
      <w:r>
        <w:rPr>
          <w:rFonts w:ascii="宋体" w:hAnsi="宋体" w:eastAsia="宋体" w:cs="宋体"/>
          <w:color w:val="000"/>
          <w:sz w:val="28"/>
          <w:szCs w:val="28"/>
        </w:rPr>
        <w:t xml:space="preserve">&gt;1.3分钟演讲稿范文精选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大家好，我是六年级二班的xx。</w:t>
      </w:r>
    </w:p>
    <w:p>
      <w:pPr>
        <w:ind w:left="0" w:right="0" w:firstLine="560"/>
        <w:spacing w:before="450" w:after="450" w:line="312" w:lineRule="auto"/>
      </w:pPr>
      <w:r>
        <w:rPr>
          <w:rFonts w:ascii="宋体" w:hAnsi="宋体" w:eastAsia="宋体" w:cs="宋体"/>
          <w:color w:val="000"/>
          <w:sz w:val="28"/>
          <w:szCs w:val="28"/>
        </w:rPr>
        <w:t xml:space="preserve">　　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　　转眼时间飞逝，我们深知这一年是我们在母校学习的最后一年。这不禁令我想起了我刚刚迈进xx的那一刻，映入眼帘的是干净整洁的小树林，风儿一吹，树叶特有的香气扑面而来。xx小学的教学楼虽然没有xx的教学楼那么宏伟，但这里的老师好、同学好，使人感觉到无比亲切与温暖。现在我们即将毕业，六年级的我们，正在尽可能的珍爱时间，珍惜这一点一滴，一分一秒，珍爱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　　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　　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　　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　　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&gt;2.3分钟演讲稿范文精选</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勤俭节约是中华民族的美德，我们更是从小就被教育要节约，而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都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大到压缩各种经费的开支，小到一粒粮食，都要树立勤俭节约光荣，奢侈浪费可耻的观念，让节约真正成为一种习惯，形成一种时尚。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&gt;3.3分钟演讲稿范文精选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美丽的生态造就未来，纯洁的水、清新的空气、明媚的阳光、地球中的万物都是大自然赋予给我们人类的礼物。我们应该感谢大自然，可有的人却对这礼物并不重视。</w:t>
      </w:r>
    </w:p>
    <w:p>
      <w:pPr>
        <w:ind w:left="0" w:right="0" w:firstLine="560"/>
        <w:spacing w:before="450" w:after="450" w:line="312" w:lineRule="auto"/>
      </w:pPr>
      <w:r>
        <w:rPr>
          <w:rFonts w:ascii="宋体" w:hAnsi="宋体" w:eastAsia="宋体" w:cs="宋体"/>
          <w:color w:val="000"/>
          <w:sz w:val="28"/>
          <w:szCs w:val="28"/>
        </w:rPr>
        <w:t xml:space="preserve">　　我认为所有的人类都有这个责任和义务保护好环境，有的认为就这么一点污水、浓烟并不会对环境造成多么大的危害，可总是那么一直下去，才造成了今天的这一番现象，雪灾、干旱、风沙接二连三，老天爷也反复无常，刚刚还是晴空万里，马上就乌云密布，一会儿还下了雨，今年的春天非常的短暂冬天刚刚过完，夏天又马上来了，有的人还在埋怨上天，他们怎么就没想到这也是人为的，如果再这样下去动植物会慢慢灭绝的，甚至人类也会绝种。所以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让我们小手拉大手，加入“呼唤绿色”行列，保护绿色家园，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&gt;4.3分钟演讲稿范文精选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&gt;5.3分钟演讲稿范文精选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贵贱尊卑，智愚富贫，你一生只能拥有一次，因此才有了“花有重开日，人无再少年”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拥有青春，便把握青春”是我们年轻人的宗旨，青春是只去不返的，是我们人生中的黄金时段，它是最火热的一个花季，也是泥泞的一个雨季。我们已经历了幼稚的童年，正处于风华正茂的青少年阶段，我们已有能力不虚度青春了，让我们放飞遐想与汗水交织成的风筝吧，争取寻找到属于自己的那片天！</w:t>
      </w:r>
    </w:p>
    <w:p>
      <w:pPr>
        <w:ind w:left="0" w:right="0" w:firstLine="560"/>
        <w:spacing w:before="450" w:after="450" w:line="312" w:lineRule="auto"/>
      </w:pPr>
      <w:r>
        <w:rPr>
          <w:rFonts w:ascii="宋体" w:hAnsi="宋体" w:eastAsia="宋体" w:cs="宋体"/>
          <w:color w:val="000"/>
          <w:sz w:val="28"/>
          <w:szCs w:val="28"/>
        </w:rPr>
        <w:t xml:space="preserve">　　青春尚在，懂得珍惜，便有意义。</w:t>
      </w:r>
    </w:p>
    <w:p>
      <w:pPr>
        <w:ind w:left="0" w:right="0" w:firstLine="560"/>
        <w:spacing w:before="450" w:after="450" w:line="312" w:lineRule="auto"/>
      </w:pPr>
      <w:r>
        <w:rPr>
          <w:rFonts w:ascii="宋体" w:hAnsi="宋体" w:eastAsia="宋体" w:cs="宋体"/>
          <w:color w:val="000"/>
          <w:sz w:val="28"/>
          <w:szCs w:val="28"/>
        </w:rPr>
        <w:t xml:space="preserve">　　我们是上帝的宠儿，是青春的使者，注定要在青春的国度去驰骋一番，等到他日归来之时，已然多了一份洒脱，一份畅想，一份感慨，那时自然会道一声：“向青春致敬！”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2024-11-22T20:04:42+08:00</dcterms:created>
  <dcterms:modified xsi:type="dcterms:W3CDTF">2024-11-22T20:04:42+08:00</dcterms:modified>
</cp:coreProperties>
</file>

<file path=docProps/custom.xml><?xml version="1.0" encoding="utf-8"?>
<Properties xmlns="http://schemas.openxmlformats.org/officeDocument/2006/custom-properties" xmlns:vt="http://schemas.openxmlformats.org/officeDocument/2006/docPropsVTypes"/>
</file>