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安全演讲稿优秀篇400字</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人的生命是可贵的，天灾我们无法回避，但我们可以避免人祸。正如安全，不需要我们用华丽的词语去阐释，只需要我们多一份责任，多一份担当!为大家整理了400字的安全演讲稿优秀篇3篇，欢迎大家阅读。　　&gt;400字的安全演讲稿优秀篇1　　每次在马路上看...</w:t>
      </w:r>
    </w:p>
    <w:p>
      <w:pPr>
        <w:ind w:left="0" w:right="0" w:firstLine="560"/>
        <w:spacing w:before="450" w:after="450" w:line="312" w:lineRule="auto"/>
      </w:pPr>
      <w:r>
        <w:rPr>
          <w:rFonts w:ascii="宋体" w:hAnsi="宋体" w:eastAsia="宋体" w:cs="宋体"/>
          <w:color w:val="000"/>
          <w:sz w:val="28"/>
          <w:szCs w:val="28"/>
        </w:rPr>
        <w:t xml:space="preserve">人的生命是可贵的，天灾我们无法回避，但我们可以避免人祸。正如安全，不需要我们用华丽的词语去阐释，只需要我们多一份责任，多一份担当!为大家整理了400字的安全演讲稿优秀篇3篇，欢迎大家阅读。</w:t>
      </w:r>
    </w:p>
    <w:p>
      <w:pPr>
        <w:ind w:left="0" w:right="0" w:firstLine="560"/>
        <w:spacing w:before="450" w:after="450" w:line="312" w:lineRule="auto"/>
      </w:pPr>
      <w:r>
        <w:rPr>
          <w:rFonts w:ascii="宋体" w:hAnsi="宋体" w:eastAsia="宋体" w:cs="宋体"/>
          <w:color w:val="000"/>
          <w:sz w:val="28"/>
          <w:szCs w:val="28"/>
        </w:rPr>
        <w:t xml:space="preserve">　　&gt;400字的安全演讲稿优秀篇1</w:t>
      </w:r>
    </w:p>
    <w:p>
      <w:pPr>
        <w:ind w:left="0" w:right="0" w:firstLine="560"/>
        <w:spacing w:before="450" w:after="450" w:line="312" w:lineRule="auto"/>
      </w:pPr>
      <w:r>
        <w:rPr>
          <w:rFonts w:ascii="宋体" w:hAnsi="宋体" w:eastAsia="宋体" w:cs="宋体"/>
          <w:color w:val="000"/>
          <w:sz w:val="28"/>
          <w:szCs w:val="28"/>
        </w:rPr>
        <w:t xml:space="preserve">　　每次在马路上看到一起起的交通事故，小的是轻伤，大的是重伤甚至死亡，一想起这些，我就十分紧张，真害怕第二天我就遇上了车祸。</w:t>
      </w:r>
    </w:p>
    <w:p>
      <w:pPr>
        <w:ind w:left="0" w:right="0" w:firstLine="560"/>
        <w:spacing w:before="450" w:after="450" w:line="312" w:lineRule="auto"/>
      </w:pPr>
      <w:r>
        <w:rPr>
          <w:rFonts w:ascii="宋体" w:hAnsi="宋体" w:eastAsia="宋体" w:cs="宋体"/>
          <w:color w:val="000"/>
          <w:sz w:val="28"/>
          <w:szCs w:val="28"/>
        </w:rPr>
        <w:t xml:space="preserve">　　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原因之一是闯红灯或横穿马路造成的，交通信号红绿灯的发明是减少交通事故有效方法之一。常言道“红灯无数次，生命只一次”，我们绝对不可以冒险过马路，哪怕两边没有车，也绝对不能穿过马路。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原因之三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　　同学们，你们听了以后，心中一定有数吧!生命只</w:t>
      </w:r>
    </w:p>
    <w:p>
      <w:pPr>
        <w:ind w:left="0" w:right="0" w:firstLine="560"/>
        <w:spacing w:before="450" w:after="450" w:line="312" w:lineRule="auto"/>
      </w:pPr>
      <w:r>
        <w:rPr>
          <w:rFonts w:ascii="宋体" w:hAnsi="宋体" w:eastAsia="宋体" w:cs="宋体"/>
          <w:color w:val="000"/>
          <w:sz w:val="28"/>
          <w:szCs w:val="28"/>
        </w:rPr>
        <w:t xml:space="preserve">有一次，让我们共同关注安全，关爱生命!让安全永在我心中!</w:t>
      </w:r>
    </w:p>
    <w:p>
      <w:pPr>
        <w:ind w:left="0" w:right="0" w:firstLine="560"/>
        <w:spacing w:before="450" w:after="450" w:line="312" w:lineRule="auto"/>
      </w:pPr>
      <w:r>
        <w:rPr>
          <w:rFonts w:ascii="宋体" w:hAnsi="宋体" w:eastAsia="宋体" w:cs="宋体"/>
          <w:color w:val="000"/>
          <w:sz w:val="28"/>
          <w:szCs w:val="28"/>
        </w:rPr>
        <w:t xml:space="preserve">　　&gt;400字的安全演讲稿优秀篇2　　谈起安全，我们每个人自然而然地就联想到了公司中的各类安全事故，不可否认，一起起重大事故的发生，不仅给企业带来了不良的社会影响，也给国家财产造成了巨大的损失，然而，事故的背后，却是那些伤亡者的亲人们，在苦苦支撑着一个个支离破碎的家庭，他们的痛苦并没有伴随着亡者的离去而趋于平静，而是在失去亲人的家庭中，日复一日年复一年地，重复着孤苦和忧难。在这里，我想对在坐的每一位说一句：安全，是你我共有的责任，我们有责任让自己的家人幸福美满地生活，让他们永远的远离痛苦，远离悲伤。所以今天我所要演讲的主题就是：用责任筑起生命的铁壁铜墙。</w:t>
      </w:r>
    </w:p>
    <w:p>
      <w:pPr>
        <w:ind w:left="0" w:right="0" w:firstLine="560"/>
        <w:spacing w:before="450" w:after="450" w:line="312" w:lineRule="auto"/>
      </w:pPr>
      <w:r>
        <w:rPr>
          <w:rFonts w:ascii="宋体" w:hAnsi="宋体" w:eastAsia="宋体" w:cs="宋体"/>
          <w:color w:val="000"/>
          <w:sz w:val="28"/>
          <w:szCs w:val="28"/>
        </w:rPr>
        <w:t xml:space="preserve">　　我想今天在座的各位，对“安全”这个词，一定有着不同的感悟。我们几乎每天都能够看到或听到一个个安全事故在不断重演，看到那些悲惨的场面，听到那些撕心裂肺的哭喊，我们除了表示深深的同情和惋惜外，我想我们更应该从那些悲惨的哭喊声中，认识到我们所肩负的责任。每个事故的背后，都有一个惨痛的教训，或是因一时的疏忽、一次小小的操作失误，或是因主观的无所谓态度，都可能导致事故的发生。每次事故发生过后，我们总会做出这样那样的假设，假如他能够遵守规章制度，假如他能够正规操作，假如?等等，也许这些假设对于已故的人已经毫无意义，但却警醒着我们生者，幸福与不幸就在一刹那间。</w:t>
      </w:r>
    </w:p>
    <w:p>
      <w:pPr>
        <w:ind w:left="0" w:right="0" w:firstLine="560"/>
        <w:spacing w:before="450" w:after="450" w:line="312" w:lineRule="auto"/>
      </w:pPr>
      <w:r>
        <w:rPr>
          <w:rFonts w:ascii="宋体" w:hAnsi="宋体" w:eastAsia="宋体" w:cs="宋体"/>
          <w:color w:val="000"/>
          <w:sz w:val="28"/>
          <w:szCs w:val="28"/>
        </w:rPr>
        <w:t xml:space="preserve">　　我所在的单位—xxxxx，xxxx的主要工作职责就是负责油田各外点的车辆用油及油田基地成品油库的各项日常管理工作。</w:t>
      </w:r>
    </w:p>
    <w:p>
      <w:pPr>
        <w:ind w:left="0" w:right="0" w:firstLine="560"/>
        <w:spacing w:before="450" w:after="450" w:line="312" w:lineRule="auto"/>
      </w:pPr>
      <w:r>
        <w:rPr>
          <w:rFonts w:ascii="宋体" w:hAnsi="宋体" w:eastAsia="宋体" w:cs="宋体"/>
          <w:color w:val="000"/>
          <w:sz w:val="28"/>
          <w:szCs w:val="28"/>
        </w:rPr>
        <w:t xml:space="preserve">　　在平时的工作中，我们便注重传达学习集团公司、公司的各项安全操作规程和安全管理规定，并在实际工作中严格遵守各项规定，使整个成品油库形成横向到点，纵向到面的安全局面。建立健全了各项规程，小到设备清洁，大到装卸油品，每一个环节都制订了严格的作业标准和操作规程，努力把每一点安全隐患都消灭在萌芽状态，不给事故以可乘之机。</w:t>
      </w:r>
    </w:p>
    <w:p>
      <w:pPr>
        <w:ind w:left="0" w:right="0" w:firstLine="560"/>
        <w:spacing w:before="450" w:after="450" w:line="312" w:lineRule="auto"/>
      </w:pPr>
      <w:r>
        <w:rPr>
          <w:rFonts w:ascii="宋体" w:hAnsi="宋体" w:eastAsia="宋体" w:cs="宋体"/>
          <w:color w:val="000"/>
          <w:sz w:val="28"/>
          <w:szCs w:val="28"/>
        </w:rPr>
        <w:t xml:space="preserve">　　我们还加强了应急预案的制定和演练工作。xxxx内有4个容积在3千方以上的储油罐，安全责任重大，若一旦发生事故，后果将不堪设想。我们加强应急预案的制定和演练工作，使全体员工在遇到突发事件时，从容应对，限度确保人员、物资等方面的安全。</w:t>
      </w:r>
    </w:p>
    <w:p>
      <w:pPr>
        <w:ind w:left="0" w:right="0" w:firstLine="560"/>
        <w:spacing w:before="450" w:after="450" w:line="312" w:lineRule="auto"/>
      </w:pPr>
      <w:r>
        <w:rPr>
          <w:rFonts w:ascii="宋体" w:hAnsi="宋体" w:eastAsia="宋体" w:cs="宋体"/>
          <w:color w:val="000"/>
          <w:sz w:val="28"/>
          <w:szCs w:val="28"/>
        </w:rPr>
        <w:t xml:space="preserve">　　202_年3月14日，操作工在例行安全检查时，发现0#号5000方罐的人孔出现了慢渗现象。当时罐中有将近3000吨0#柴油，一旦发生泄漏，会造成很大的污染，因此我们立即展开了应急措施，经过了2天2夜把0#柴油导出到2#罐中，更换了人孔的垫子，排除了一次较大的安全隐患。</w:t>
      </w:r>
    </w:p>
    <w:p>
      <w:pPr>
        <w:ind w:left="0" w:right="0" w:firstLine="560"/>
        <w:spacing w:before="450" w:after="450" w:line="312" w:lineRule="auto"/>
      </w:pPr>
      <w:r>
        <w:rPr>
          <w:rFonts w:ascii="宋体" w:hAnsi="宋体" w:eastAsia="宋体" w:cs="宋体"/>
          <w:color w:val="000"/>
          <w:sz w:val="28"/>
          <w:szCs w:val="28"/>
        </w:rPr>
        <w:t xml:space="preserve">　　我作为xxxx的一名员工，深知“责任”二字重于泰山。没有责任心的员工不是合格的员工，没有责任心的员工不是优秀的员工，责任就意味着安全。虽然加油站的工作平凡而琐碎，但对于整个油田生产的运作却又起着至关重要的作用。所以每次卸油时我都严格按照油库卸油作业安全操作规程操作;平时的工作中，我每天仔细检查加油机的线路、储油罐的容积表等，提示顾客不能在站点内吸烟和接打手机，及时排除各类安全隐患，把每天的例检例查作为我的首要工作。在实际工作中我明白了，只有以高度的责任心，从根本上树立安全的理念，才能真正做到安全。</w:t>
      </w:r>
    </w:p>
    <w:p>
      <w:pPr>
        <w:ind w:left="0" w:right="0" w:firstLine="560"/>
        <w:spacing w:before="450" w:after="450" w:line="312" w:lineRule="auto"/>
      </w:pPr>
      <w:r>
        <w:rPr>
          <w:rFonts w:ascii="宋体" w:hAnsi="宋体" w:eastAsia="宋体" w:cs="宋体"/>
          <w:color w:val="000"/>
          <w:sz w:val="28"/>
          <w:szCs w:val="28"/>
        </w:rPr>
        <w:t xml:space="preserve">　　安全生产，人人有责，我相信，只要我们人人爱岗敬业，忠于职守，真正地把“安全第一、预防为主”的方针理念扎根于我们的思想深处，所有的事故都会望而却步。</w:t>
      </w:r>
    </w:p>
    <w:p>
      <w:pPr>
        <w:ind w:left="0" w:right="0" w:firstLine="560"/>
        <w:spacing w:before="450" w:after="450" w:line="312" w:lineRule="auto"/>
      </w:pPr>
      <w:r>
        <w:rPr>
          <w:rFonts w:ascii="宋体" w:hAnsi="宋体" w:eastAsia="宋体" w:cs="宋体"/>
          <w:color w:val="000"/>
          <w:sz w:val="28"/>
          <w:szCs w:val="28"/>
        </w:rPr>
        <w:t xml:space="preserve">　　让我们携起手来，共同参与安全宣传，自觉的从我做起，把安全两字深扎心中，为创建平安、和谐社会，为我们企业的发展争光添彩!</w:t>
      </w:r>
    </w:p>
    <w:p>
      <w:pPr>
        <w:ind w:left="0" w:right="0" w:firstLine="560"/>
        <w:spacing w:before="450" w:after="450" w:line="312" w:lineRule="auto"/>
      </w:pPr>
      <w:r>
        <w:rPr>
          <w:rFonts w:ascii="宋体" w:hAnsi="宋体" w:eastAsia="宋体" w:cs="宋体"/>
          <w:color w:val="000"/>
          <w:sz w:val="28"/>
          <w:szCs w:val="28"/>
        </w:rPr>
        <w:t xml:space="preserve">　　衷心祝愿所有的家庭幸福、安康，所有的生命都伴随着笑声在欢乐中成长!</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&gt;400字的安全演讲稿优秀篇3　　各位领导、朋友们：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海如潮滚滚红尘的现实社会中，请问您最需要什么?是功名利禄，还是金钱美色?如果让我来回答，我会说：我最需要的是安全!“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安全在我心中!在我们离开母亲的搀扶，摇摇晃晃地行走在人生道路上时，我们一直依赖着“安全”这个拐杖，没有它，我们可能会摔跤，可能走不过风风雨雨，更不可能到达人生辉煌的顶峰。生命至高无上，尊重生命是每一个人的责任和义务，生命同样是基本保障，保证安全是我们工作和生活的基础。一起起事故的发生，一个个鲜活生命的远去，当惨剧直逼双目，才能唤醒我们对安全的渴望。202_年5月20日，山东省济南科技公司药柱地面站发生爆炸，造成33人死亡，19人受伤;同年6月3日吉林省宝源丰禽业发生燃烧事故，造成121人遇难，77人受伤;四天后的6月7日厦门公交车纵火案造成47人死亡，33人受伤。</w:t>
      </w:r>
    </w:p>
    <w:p>
      <w:pPr>
        <w:ind w:left="0" w:right="0" w:firstLine="560"/>
        <w:spacing w:before="450" w:after="450" w:line="312" w:lineRule="auto"/>
      </w:pPr>
      <w:r>
        <w:rPr>
          <w:rFonts w:ascii="宋体" w:hAnsi="宋体" w:eastAsia="宋体" w:cs="宋体"/>
          <w:color w:val="000"/>
          <w:sz w:val="28"/>
          <w:szCs w:val="28"/>
        </w:rPr>
        <w:t xml:space="preserve">　　每一次事故都是教训，每一张照片都是震撼。公交车上的高考女孩来不及向相依为命的妈妈做最后的诀别，年青的生命就画上了悲情的句号。车间内的工人多想再亲亲孩子那稚嫩可爱的小脸，为家人再做上一顿可口的饭菜，但是死神却残忍的让这一切都成为了永远的回忆!我想说，生命至高无上，请尊重自己，请尊重他人生命的权力，时刻明确安全意识，不要等到悲剧发生才意识到安全对生命的意义。安全意识就像一张通行证，把守在人生的十字路口，多少次在你耳边响起，为的是不让你失去自己!朋友，工作时千万别大意!别因为一个疏忽就造成惨重的损失。朋友，道路上千万要小心!因为家中有亲人等待着你平安归来。朋友，娱乐时千万要警惕!不要让不安全的因素影响我们的美丽心情。“注意安全”，是家人对你的虔诚祈祷，是朋友对你的真诚祝福，是工作岗位对你的要求，更是国家对你的保障。</w:t>
      </w:r>
    </w:p>
    <w:p>
      <w:pPr>
        <w:ind w:left="0" w:right="0" w:firstLine="560"/>
        <w:spacing w:before="450" w:after="450" w:line="312" w:lineRule="auto"/>
      </w:pPr>
      <w:r>
        <w:rPr>
          <w:rFonts w:ascii="宋体" w:hAnsi="宋体" w:eastAsia="宋体" w:cs="宋体"/>
          <w:color w:val="000"/>
          <w:sz w:val="28"/>
          <w:szCs w:val="28"/>
        </w:rPr>
        <w:t xml:space="preserve">　　“安全”对于291分公司的员工，它的意义，在于生产的稳定运行;在于千家万户的幸福与欢乐;更在于国家财产的安危!不要安全，哪怕只是一个小小的差池，就能让操作中的生命处于危险之中。正是“安全”保持着291分公司高速、迅猛的发展态势，也正是“安全”让我们的公司不断的走向发展壮大。</w:t>
      </w:r>
    </w:p>
    <w:p>
      <w:pPr>
        <w:ind w:left="0" w:right="0" w:firstLine="560"/>
        <w:spacing w:before="450" w:after="450" w:line="312" w:lineRule="auto"/>
      </w:pPr>
      <w:r>
        <w:rPr>
          <w:rFonts w:ascii="宋体" w:hAnsi="宋体" w:eastAsia="宋体" w:cs="宋体"/>
          <w:color w:val="000"/>
          <w:sz w:val="28"/>
          <w:szCs w:val="28"/>
        </w:rPr>
        <w:t xml:space="preserve">　　“前车之鉴，后事之师”，安全工作只有起点，没有终点。从事农业行业的我们，如果没有“安全第一”的意识，那么，不仅没有“安、稳、长、满、优”的可能，更是一种失职，是对公司和员工的不负责任，甚至是犯罪。安全和良好的秩序，是我们保证公司整体发展、员工生活水平不断提高的集中体现，也是最基本的要求。听不进安全第一的劝告，是耳朵的幼稚;不懂得防范为重，责任重于泰山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　　我相信，只有那些曾经或正在致力于农业生产安全这项伟大事业的人们，才会有那么一种冲动，一种自豪，一种激情，一种喜悦，如大海翻腾，如群山呼啸，如岩浆喷发，如涓涓细流?安全的现代意义在于它伴随着人类的稳定、繁荣、发展和进步，从“建国大纲”的提出到“为人民服务”，从“发展才是硬道理”到“三个代表”的重要思想其最鲜明的特点是人民的利益高于一切，安全是人民生存和发展最基本的条件，任何一个细节上的疏忽或失误，都可能损害人民的精神、财产甚至生命。如果财产损失，犹可亡羊补牢，但对于不能复苏的生命，对于那些死难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　　安全是一种美，安全的美体现于人人都有安全意识的阳光之美;安全是一种情，安全的情是一种责任加身的道义之情;安全是一种理，安全的理是在平和表面下对危机的理性处理。安全，犹如空气，虽无形无色，却是生命的常态，一旦失去，也就失去了享受幸福的权利。安全靠企业领导高度重视，提供良好的工作环境;安全靠制度，用科学的制度规范行为;安全靠机制，建立健全奖惩机制，逐级落实安全责任;安全靠管理，建立安全管理体系，重视过程控制。其实安全靠的是人，是你，是我，是我们大家共同构建的生活环境、工作环境、社会环境。安全以人为本，因为设备要靠人来操作，制度要靠人来遵守，安全措施要靠人来实施，事故隐患要靠人来排除。所以，强化安全教育，提高安全知识，是搞好安全的基础。让安全意识深入到我们每一个人心中，确保个人、家庭和社会的安全。关爱生命!它承载着人类所有的感情，所有的梦想。珍爱生命!别让一次灵魂的冲动就失去所有，别让一次疏忽，就使自己作最后的谢幕。安全在心中，是对生命的尊重，更是对社会和国家的责任。安全是一个家庭幸福的来源，一个企业辉煌的基础，一个国家强盛的动力。</w:t>
      </w:r>
    </w:p>
    <w:p>
      <w:pPr>
        <w:ind w:left="0" w:right="0" w:firstLine="560"/>
        <w:spacing w:before="450" w:after="450" w:line="312" w:lineRule="auto"/>
      </w:pPr>
      <w:r>
        <w:rPr>
          <w:rFonts w:ascii="宋体" w:hAnsi="宋体" w:eastAsia="宋体" w:cs="宋体"/>
          <w:color w:val="000"/>
          <w:sz w:val="28"/>
          <w:szCs w:val="28"/>
        </w:rPr>
        <w:t xml:space="preserve">　　朋友们，充满生机与希望的太阳从东方的地平线喷薄而出，历史已跨入一个新的时代。拥抱新世代明媚的阳光，我为我们取得的成绩而鼓舞，为伴随着我们走过风雨的安全而欢呼!为创造291分公司明日更加灿烂无比的辉煌，让我们一起牢记于心：守护生命，警钟长鸣，安全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2024-11-23T00:02:29+08:00</dcterms:created>
  <dcterms:modified xsi:type="dcterms:W3CDTF">2024-11-23T00:02:29+08:00</dcterms:modified>
</cp:coreProperties>
</file>

<file path=docProps/custom.xml><?xml version="1.0" encoding="utf-8"?>
<Properties xmlns="http://schemas.openxmlformats.org/officeDocument/2006/custom-properties" xmlns:vt="http://schemas.openxmlformats.org/officeDocument/2006/docPropsVTypes"/>
</file>