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202_年度民主生活会动员讲话【十五篇】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讲话，汉语词语，是指说话；发言；谈话，或者指演说和普及性的著作体裁。下面是小编为大家整理的20_年度民主生活会动员讲话【十五篇】，欢迎大家借鉴与参考，希望对大家有所帮助。第1篇: 20_年度民主生活会动员讲话　　按照党中央统一部署，2月13...</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讲话，汉语词语，是指说话；发言；谈话，或者指演说和普及性的著作体裁。下面是小编为大家整理的20_年度民主生活会动员讲话【十五篇】，欢迎大家借鉴与参考，希望对大家有所帮助。[_TAG_h2]第1篇: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按照党中央统一部署，2月13日下午，团中央书记处召开20_年度民主生活会。团中央书记处以中央政治局民主生活会为示范，紧紧围绕全面贯彻习近平新时代中国特色社会主义思想，深刻领悟“两个确立”的决定性意义，增强“四个意识”、坚定“四个自信”、做到“两个维护”，团结带领机关党员干部和广大青年以奋发有为的精神贯彻落实党的二十大作出的重大决策部署这一主题，紧密结合共青团工作和自身思想、作风实际，深入开展对照检查，严格查摆问题，深刻进行党性分析，严肃开展批评和自我批评，认真研究整改措施。20_年度省部级单位党员领导干部民主生活会第21督导组全程指导。团中央书记处全体同志参加会议，中央纪委国家监委驻中华全国总工会机关纪检监察组有关同志到会指导，团中央相关部门负责同志列席会议。</w:t>
      </w:r>
    </w:p>
    <w:p>
      <w:pPr>
        <w:ind w:left="0" w:right="0" w:firstLine="560"/>
        <w:spacing w:before="450" w:after="450" w:line="312" w:lineRule="auto"/>
      </w:pPr>
      <w:r>
        <w:rPr>
          <w:rFonts w:ascii="宋体" w:hAnsi="宋体" w:eastAsia="宋体" w:cs="宋体"/>
          <w:color w:val="000"/>
          <w:sz w:val="28"/>
          <w:szCs w:val="28"/>
        </w:rPr>
        <w:t xml:space="preserve">　　团中央书记处高度重视开好此次民主生活会，将其作为深入学习贯彻党的二十大精神的重要举措。会前，书记处班子聚焦会议主题扎实开展学习研讨，广泛征求意见建议，深入进行谈心谈话，逐项对照6个重点方面，认真撰写书记处班子对照检查材料和个人发言提纲，为高质量开好民主生活会打下了良好基础。会上，贺军科同志通报了党史学习教育专题民主生活会整改措施落实情况，并代表团中央书记处班子作对照检查。团中央书记处各位同志逐一作个人对照检查，并严肃开展批评和自我批评，书记处各位同志本着对党忠诚、对事业负责的态度，开诚布公、直面问题，提出了客观中肯、有针对性的意见，主动认领问题，主动抓实整改，达到了统一思想、明确方向、凝心聚力、改进工作的目的。</w:t>
      </w:r>
    </w:p>
    <w:p>
      <w:pPr>
        <w:ind w:left="0" w:right="0" w:firstLine="560"/>
        <w:spacing w:before="450" w:after="450" w:line="312" w:lineRule="auto"/>
      </w:pPr>
      <w:r>
        <w:rPr>
          <w:rFonts w:ascii="宋体" w:hAnsi="宋体" w:eastAsia="宋体" w:cs="宋体"/>
          <w:color w:val="000"/>
          <w:sz w:val="28"/>
          <w:szCs w:val="28"/>
        </w:rPr>
        <w:t xml:space="preserve">　　贺军科同志在总结讲话中表示，20_年是全面贯彻落实党的二十大精神的开局之年，共青团将召开第十九次全国代表大会。团中央书记处要坚持以习近平新时代中国特色社会主义思想为指导，紧紧围绕学习宣传贯彻党的二十大精神主题主线，深入贯彻落实习近平总书记关于青年工作的重要思想，切实把党的二十大各项决策部署落实到团的工作各方面全过程。要在深刻领悟“两个确立”的决定性意义、坚决做到“两个维护”上走在前、做表率，以实际行动做到对党绝对忠诚;要带头提高政治站位，夯实理论武装，坚持不懈用习近平新时代中国特色社会主义思想凝心铸魂，带动全团不断提高政治判断力、政治领悟力、政治执行力;要带头担当作为，认真履职尽责，团结引领广大团员青年为完成党的二十大擘画的目标任务贡献青春力量;要带头落实全面从严治党主体责任，勇于自我革命，增强斗争本领，在深化改革攻坚和全面从严治团上做实功、求实效;要以此次民主生活会为契机，认真研究制定整改落实清单，将抓民主生活会整改落实贯穿到全年工作中，以务实有效的整改成果体现政治担当。</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三个代表”重要思想和“”精神为指导，以保持共产党员先进性和开展社会主义荣辱观教育为主题，进一步加强和改进党支部思想建设、组织建设和作风建设，不断增强党组织的战斗力和凝聚力，充分发挥党组织的政治核心、监督保证作用和党员的先锋模范作用，围绕中小学校教育教学这一中心工作，使学校的师德师风建设提高到一个新的水平，为探索和完善学校办学管理机制、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　　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　　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　　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　　5、扎实地落实“垃圾不落地，校园更美丽”和“群众路线实践教育活动”各阶段的任务，为各项活动的顺利开展打下坚实的基础。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6、继续抓好“三尺讲台，彰显先进”支部特色活动，组织开展预定活动，使之成为提高自身素质、提高教育教学能力的突破口，最大限度地提高党员的影响力。</w:t>
      </w:r>
    </w:p>
    <w:p>
      <w:pPr>
        <w:ind w:left="0" w:right="0" w:firstLine="560"/>
        <w:spacing w:before="450" w:after="450" w:line="312" w:lineRule="auto"/>
      </w:pPr>
      <w:r>
        <w:rPr>
          <w:rFonts w:ascii="宋体" w:hAnsi="宋体" w:eastAsia="宋体" w:cs="宋体"/>
          <w:color w:val="000"/>
          <w:sz w:val="28"/>
          <w:szCs w:val="28"/>
        </w:rPr>
        <w:t xml:space="preserve">　　&gt;三、工作内容与措施</w:t>
      </w:r>
    </w:p>
    <w:p>
      <w:pPr>
        <w:ind w:left="0" w:right="0" w:firstLine="560"/>
        <w:spacing w:before="450" w:after="450" w:line="312" w:lineRule="auto"/>
      </w:pPr>
      <w:r>
        <w:rPr>
          <w:rFonts w:ascii="宋体" w:hAnsi="宋体" w:eastAsia="宋体" w:cs="宋体"/>
          <w:color w:val="000"/>
          <w:sz w:val="28"/>
          <w:szCs w:val="28"/>
        </w:rPr>
        <w:t xml:space="preserve">　　(一)以学习为动力，进一步加强党组织和党员的思想建设</w:t>
      </w:r>
    </w:p>
    <w:p>
      <w:pPr>
        <w:ind w:left="0" w:right="0" w:firstLine="560"/>
        <w:spacing w:before="450" w:after="450" w:line="312" w:lineRule="auto"/>
      </w:pPr>
      <w:r>
        <w:rPr>
          <w:rFonts w:ascii="宋体" w:hAnsi="宋体" w:eastAsia="宋体" w:cs="宋体"/>
          <w:color w:val="000"/>
          <w:sz w:val="28"/>
          <w:szCs w:val="28"/>
        </w:rPr>
        <w:t xml:space="preserve">　　通过组织学习，把全乡党员教师和广大师生的思想和认识统一到教育的和谐发展上来，把智慧和力量凝聚到实现学校教育工作的目标任务上来，是我乡党支部当前的一项重要的政治任务。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　　1、抓好支部班子成员的学习。做到带头抓、带头学、带头用，形成良好的学习氛围。要把抓好党支部成员学习作为加强支部思想建设的首要任务，以党支部成员学习带动各校的思想政治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认真抓好全体党员的学习。充分利用党员民主生活会和政治学习时间，将“报告”、社会主义和谐社会理论、科学发展观学习实践列入今年的学习教育内容，要认真执行“三会一课”制度。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好全体教职工的学习。各校的教职工学习要与校本培训和终身学习相结合，以提高教职工队伍整体素质为目标，以加强师德师风建设为重点，开展爱事业、爱学校、爱学生师德系列教育活动。把师德建设的重点落脚于关心爱护每一个学生，真正建立平等、民主、和谐、互助的师生关系。要把能否关心、尊重每一个学生，平等地对待每一个学生作为考核一个党员、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评先一票否决;开展争创优秀共产党员和师德标兵活动，把争做师德标兵活动，纳入各校精神文明建设的总体规划，真正落实“以德从教，科研兴教，创新施教，质量立教，依法治教”五项基本要求。</w:t>
      </w:r>
    </w:p>
    <w:p>
      <w:pPr>
        <w:ind w:left="0" w:right="0" w:firstLine="560"/>
        <w:spacing w:before="450" w:after="450" w:line="312" w:lineRule="auto"/>
      </w:pPr>
      <w:r>
        <w:rPr>
          <w:rFonts w:ascii="宋体" w:hAnsi="宋体" w:eastAsia="宋体" w:cs="宋体"/>
          <w:color w:val="000"/>
          <w:sz w:val="28"/>
          <w:szCs w:val="28"/>
        </w:rPr>
        <w:t xml:space="preserve">　　(二)以管理为核心，不断提高党组织的凝聚力和战斗力，坚持党要管党、从严治党的方针，结合各校教育工作实际，紧紧围绕增强党组织的战斗力和凝聚力，加强和改进党的组织建设。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　　1、加强后备干部队伍管理。坚持任人唯贤、德才兼备和公平、公正、公开的原则，建立和实行干部工作考核制度，重平时考核、重实绩考核，使全体后备干部注重学习，自觉接受教育和监督，在工作实践中树立正确的价值观、地位观、利益观，密切同教师的联系，把心思用在工作上，用在全心全意为教职工谋利益上。继续实行后备干部素养提升工程，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　　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　　3、贯彻党的民主集中制原则。开好民主生活会，深入开展批评和自我批评，发扬党的艰苦奋斗的优良传统，克服不良风气，规范党员言行，自觉维护党的形象。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4、紧扣“让党员干部经常受教育、推动学校教育教学上水平”的总体目标，建立管理组织机构，丰富教育内涵，形成长效机制，使教学活动的组织方式得到进一步改进，使教育的作用和成效得到进一步发挥，切实把党员干部教育建设成构建和谐校园、提高学校教育教学水平的突破口。</w:t>
      </w:r>
    </w:p>
    <w:p>
      <w:pPr>
        <w:ind w:left="0" w:right="0" w:firstLine="560"/>
        <w:spacing w:before="450" w:after="450" w:line="312" w:lineRule="auto"/>
      </w:pPr>
      <w:r>
        <w:rPr>
          <w:rFonts w:ascii="宋体" w:hAnsi="宋体" w:eastAsia="宋体" w:cs="宋体"/>
          <w:color w:val="000"/>
          <w:sz w:val="28"/>
          <w:szCs w:val="28"/>
        </w:rPr>
        <w:t xml:space="preserve">　　(三)以监督为重点，进一步加强党的作风建设</w:t>
      </w:r>
    </w:p>
    <w:p>
      <w:pPr>
        <w:ind w:left="0" w:right="0" w:firstLine="560"/>
        <w:spacing w:before="450" w:after="450" w:line="312" w:lineRule="auto"/>
      </w:pPr>
      <w:r>
        <w:rPr>
          <w:rFonts w:ascii="宋体" w:hAnsi="宋体" w:eastAsia="宋体" w:cs="宋体"/>
          <w:color w:val="000"/>
          <w:sz w:val="28"/>
          <w:szCs w:val="28"/>
        </w:rPr>
        <w:t xml:space="preserve">　　要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密切联系群众，要经常深入各校、深入课堂，积极解决师生普遍关心的问题，特别对困难教师、贫困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2、认真落实党风廉政建设责任制。学校党员教师要在提高自身思想道德和自律方面率先垂范，增强责任意识，严格执行责任追究制度，保证学校风正水清。</w:t>
      </w:r>
    </w:p>
    <w:p>
      <w:pPr>
        <w:ind w:left="0" w:right="0" w:firstLine="560"/>
        <w:spacing w:before="450" w:after="450" w:line="312" w:lineRule="auto"/>
      </w:pPr>
      <w:r>
        <w:rPr>
          <w:rFonts w:ascii="宋体" w:hAnsi="宋体" w:eastAsia="宋体" w:cs="宋体"/>
          <w:color w:val="000"/>
          <w:sz w:val="28"/>
          <w:szCs w:val="28"/>
        </w:rPr>
        <w:t xml:space="preserve">　　(四)其他几项工作：</w:t>
      </w:r>
    </w:p>
    <w:p>
      <w:pPr>
        <w:ind w:left="0" w:right="0" w:firstLine="560"/>
        <w:spacing w:before="450" w:after="450" w:line="312" w:lineRule="auto"/>
      </w:pPr>
      <w:r>
        <w:rPr>
          <w:rFonts w:ascii="宋体" w:hAnsi="宋体" w:eastAsia="宋体" w:cs="宋体"/>
          <w:color w:val="000"/>
          <w:sz w:val="28"/>
          <w:szCs w:val="28"/>
        </w:rPr>
        <w:t xml:space="preserve">　　1、进一步完善教代会制度。结合各校实际工作，认真筹备开好教代会，要围绕主题，突出重点，充分发扬民主。进一步完善适合学校的考核奖惩制度和分配激励机制，讨论审议学校发展的新思路和新规划，落实教师对学校发展以及切身利益等方面的知情权、参与权、决定权、监督权，进一步调动教师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3、认真落实目标责任管理制度。</w:t>
      </w:r>
    </w:p>
    <w:p>
      <w:pPr>
        <w:ind w:left="0" w:right="0" w:firstLine="560"/>
        <w:spacing w:before="450" w:after="450" w:line="312" w:lineRule="auto"/>
      </w:pPr>
      <w:r>
        <w:rPr>
          <w:rFonts w:ascii="宋体" w:hAnsi="宋体" w:eastAsia="宋体" w:cs="宋体"/>
          <w:color w:val="000"/>
          <w:sz w:val="28"/>
          <w:szCs w:val="28"/>
        </w:rPr>
        <w:t xml:space="preserve">　　根据上级党委的目标责任书，我支部要在自评自查的基础上，对照《自评表》各项自查指标逐项找出差距，明确对标对象，制定整改方案，细化目标任务、强化责任措施，确保各项指标全面落实到位。</w:t>
      </w:r>
    </w:p>
    <w:p>
      <w:pPr>
        <w:ind w:left="0" w:right="0" w:firstLine="560"/>
        <w:spacing w:before="450" w:after="450" w:line="312" w:lineRule="auto"/>
      </w:pPr>
      <w:r>
        <w:rPr>
          <w:rFonts w:ascii="宋体" w:hAnsi="宋体" w:eastAsia="宋体" w:cs="宋体"/>
          <w:color w:val="000"/>
          <w:sz w:val="28"/>
          <w:szCs w:val="28"/>
        </w:rPr>
        <w:t xml:space="preserve">　　(五)以协调为纽带，调动积极因素促进各校的全面持续发展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要充分认识到学校的改革和发展，始终离不开全乡师生的努力和社会、家长的关心支持，要调动学校各方面力量和一切积极因素，促进学校的快速、全面、持续发展。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　　1、指导学校工会工作。要积极支持工会履行职责，使工会真正成为党联系群众的桥梁和纽带。工会要围绕学校中心工作，组织教师投身课程改革、教育科研、民主管理，为教育教学和学校发展建功立业。工会要不断加强自身建设，加强工会干部培训和工会阵地建设，组织教师开展丰富多彩的学习、文体活动，增强教师队伍凝聚力。</w:t>
      </w:r>
    </w:p>
    <w:p>
      <w:pPr>
        <w:ind w:left="0" w:right="0" w:firstLine="560"/>
        <w:spacing w:before="450" w:after="450" w:line="312" w:lineRule="auto"/>
      </w:pPr>
      <w:r>
        <w:rPr>
          <w:rFonts w:ascii="宋体" w:hAnsi="宋体" w:eastAsia="宋体" w:cs="宋体"/>
          <w:color w:val="000"/>
          <w:sz w:val="28"/>
          <w:szCs w:val="28"/>
        </w:rPr>
        <w:t xml:space="preserve">　　2、开展好学生活动。各校团支部和少先队工作要紧紧围绕学校和党支部的工作，针对自身工作特点，组织学生开展丰富多采的活动，活跃生活，陶冶情操，激励精神;重点加强学校德育工作，抓好学生文明习惯养成教育，加强学生的理想教育、国情教育、纪律法制教育和安全教育。结合学校实际，认真组织形式多样的读书、征文、演讲活动和社会实践活动。构建德育活动机制，实施德育创新，促进学生全面发展，配合学校整体工作，着力加强安全工作和校园文化建设。</w:t>
      </w:r>
    </w:p>
    <w:p>
      <w:pPr>
        <w:ind w:left="0" w:right="0" w:firstLine="560"/>
        <w:spacing w:before="450" w:after="450" w:line="312" w:lineRule="auto"/>
      </w:pPr>
      <w:r>
        <w:rPr>
          <w:rFonts w:ascii="宋体" w:hAnsi="宋体" w:eastAsia="宋体" w:cs="宋体"/>
          <w:color w:val="000"/>
          <w:sz w:val="28"/>
          <w:szCs w:val="28"/>
        </w:rPr>
        <w:t xml:space="preserve">　　总之，本学年，我们要认清形势，明确任务，强化各项工作的领导与管理，发扬“解放思想、实事求是，敬业爱岗、开拓创新”的精神，为完成党支部的各项目标任务而努力奋斗。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民主生活会一般每半年召开一次。根据实际需要，也可以随时召开。民主生活会一般不得延期召开，确有特殊情况延期召开的，要报请上级党组织批准。</w:t>
      </w:r>
    </w:p>
    <w:p>
      <w:pPr>
        <w:ind w:left="0" w:right="0" w:firstLine="560"/>
        <w:spacing w:before="450" w:after="450" w:line="312" w:lineRule="auto"/>
      </w:pPr>
      <w:r>
        <w:rPr>
          <w:rFonts w:ascii="宋体" w:hAnsi="宋体" w:eastAsia="宋体" w:cs="宋体"/>
          <w:color w:val="000"/>
          <w:sz w:val="28"/>
          <w:szCs w:val="28"/>
        </w:rPr>
        <w:t xml:space="preserve">　　一、党员、预备党员既要参加所在党支部的组织生活，又要参加党总支的民主生活会，认真过好双重组织生活。</w:t>
      </w:r>
    </w:p>
    <w:p>
      <w:pPr>
        <w:ind w:left="0" w:right="0" w:firstLine="560"/>
        <w:spacing w:before="450" w:after="450" w:line="312" w:lineRule="auto"/>
      </w:pPr>
      <w:r>
        <w:rPr>
          <w:rFonts w:ascii="宋体" w:hAnsi="宋体" w:eastAsia="宋体" w:cs="宋体"/>
          <w:color w:val="000"/>
          <w:sz w:val="28"/>
          <w:szCs w:val="28"/>
        </w:rPr>
        <w:t xml:space="preserve">　　二、民主生活会的日期和议题，要提前通知应到会人员做好准备。并提前一周报告上级党组织及有关部门，以便上级党组织安排与会人员了解情况，进行指导。</w:t>
      </w:r>
    </w:p>
    <w:p>
      <w:pPr>
        <w:ind w:left="0" w:right="0" w:firstLine="560"/>
        <w:spacing w:before="450" w:after="450" w:line="312" w:lineRule="auto"/>
      </w:pPr>
      <w:r>
        <w:rPr>
          <w:rFonts w:ascii="宋体" w:hAnsi="宋体" w:eastAsia="宋体" w:cs="宋体"/>
          <w:color w:val="000"/>
          <w:sz w:val="28"/>
          <w:szCs w:val="28"/>
        </w:rPr>
        <w:t xml:space="preserve">　　三、民主生活会除按上级党组织确定的专题及要求外，通常就执行党的决议、班子建设、理论学习、思想作风在工作中党员干部作用的发挥及思想政治工作情况进行检查，开展批评与自我批评，统一思想认识，解决自身存在的问题。</w:t>
      </w:r>
    </w:p>
    <w:p>
      <w:pPr>
        <w:ind w:left="0" w:right="0" w:firstLine="560"/>
        <w:spacing w:before="450" w:after="450" w:line="312" w:lineRule="auto"/>
      </w:pPr>
      <w:r>
        <w:rPr>
          <w:rFonts w:ascii="宋体" w:hAnsi="宋体" w:eastAsia="宋体" w:cs="宋体"/>
          <w:color w:val="000"/>
          <w:sz w:val="28"/>
          <w:szCs w:val="28"/>
        </w:rPr>
        <w:t xml:space="preserve">　　四、民主生活会应遵循团结—批评与自我批评—团结的方针，增强政治性和原则性。不能把民主生活会开成汇报会或工作会，要不断提高民主生活会的质量。</w:t>
      </w:r>
    </w:p>
    <w:p>
      <w:pPr>
        <w:ind w:left="0" w:right="0" w:firstLine="560"/>
        <w:spacing w:before="450" w:after="450" w:line="312" w:lineRule="auto"/>
      </w:pPr>
      <w:r>
        <w:rPr>
          <w:rFonts w:ascii="宋体" w:hAnsi="宋体" w:eastAsia="宋体" w:cs="宋体"/>
          <w:color w:val="000"/>
          <w:sz w:val="28"/>
          <w:szCs w:val="28"/>
        </w:rPr>
        <w:t xml:space="preserve">　　五、民主生活会之前，要做好准备：党政领导干部应互相谈心，沟通情况，交换意见，并按民主生活会议题个人准备发言提纲。</w:t>
      </w:r>
    </w:p>
    <w:p>
      <w:pPr>
        <w:ind w:left="0" w:right="0" w:firstLine="560"/>
        <w:spacing w:before="450" w:after="450" w:line="312" w:lineRule="auto"/>
      </w:pPr>
      <w:r>
        <w:rPr>
          <w:rFonts w:ascii="宋体" w:hAnsi="宋体" w:eastAsia="宋体" w:cs="宋体"/>
          <w:color w:val="000"/>
          <w:sz w:val="28"/>
          <w:szCs w:val="28"/>
        </w:rPr>
        <w:t xml:space="preserve">　　六、民主生活会上检查和反映出来的问题，主要靠自身解决。需要上级领导和党组织帮助解决的，应及时请示报告。民主生活会后要对重要问题提出解决的办法和整改措施。</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坚持以党的十x大和十x届四x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　　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　　2、结合党的群众路线教育实践活动开展思想汇报整改作风活动，每一名党员自查思想作风工作等，改进不良作风，树立每个党员教师的良好形象。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　　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　　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　　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　　&gt;三、工会、计生、妇联工作</w:t>
      </w:r>
    </w:p>
    <w:p>
      <w:pPr>
        <w:ind w:left="0" w:right="0" w:firstLine="560"/>
        <w:spacing w:before="450" w:after="450" w:line="312" w:lineRule="auto"/>
      </w:pPr>
      <w:r>
        <w:rPr>
          <w:rFonts w:ascii="宋体" w:hAnsi="宋体" w:eastAsia="宋体" w:cs="宋体"/>
          <w:color w:val="000"/>
          <w:sz w:val="28"/>
          <w:szCs w:val="28"/>
        </w:rPr>
        <w:t xml:space="preserve">　　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　　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　　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　　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　　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1、组织领导干部认真学习宣传贯彻党的十x大精神、中纪委十x届x中全会的会议精神，坚持集中学习与自学相结合，并坚持撰写学习笔记。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　　2、全面开展廉洁文化进校园活动。充分利用学校橱窗、教室后黑板报等多渠道，开展各种教育活动。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　　3、深入推进党务、校务公开，努力打造\"阳光教育\".对学校重大决策、政府采购、基建项目、招生招聘、评优评先等项工作，做到有针对性的真公开、常公开、全公开，并做好各种档案资料的收集整理。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　　&gt;五、行风建设</w:t>
      </w:r>
    </w:p>
    <w:p>
      <w:pPr>
        <w:ind w:left="0" w:right="0" w:firstLine="560"/>
        <w:spacing w:before="450" w:after="450" w:line="312" w:lineRule="auto"/>
      </w:pPr>
      <w:r>
        <w:rPr>
          <w:rFonts w:ascii="宋体" w:hAnsi="宋体" w:eastAsia="宋体" w:cs="宋体"/>
          <w:color w:val="000"/>
          <w:sz w:val="28"/>
          <w:szCs w:val="28"/>
        </w:rPr>
        <w:t xml:space="preserve">　　新一轮的聘请社区干部、*代表、政协委员担任行风监督员，加强沟通联系，召开行风监督员座谈会，听取意见建议，进行整改，深入社区开展共建活动，为群众服务。继续进行家长、社区、行风监督员*评议活动。</w:t>
      </w:r>
    </w:p>
    <w:p>
      <w:pPr>
        <w:ind w:left="0" w:right="0" w:firstLine="560"/>
        <w:spacing w:before="450" w:after="450" w:line="312" w:lineRule="auto"/>
      </w:pPr>
      <w:r>
        <w:rPr>
          <w:rFonts w:ascii="宋体" w:hAnsi="宋体" w:eastAsia="宋体" w:cs="宋体"/>
          <w:color w:val="000"/>
          <w:sz w:val="28"/>
          <w:szCs w:val="28"/>
        </w:rPr>
        <w:t xml:space="preserve">　　&gt;六、师德师风建设</w:t>
      </w:r>
    </w:p>
    <w:p>
      <w:pPr>
        <w:ind w:left="0" w:right="0" w:firstLine="560"/>
        <w:spacing w:before="450" w:after="450" w:line="312" w:lineRule="auto"/>
      </w:pPr>
      <w:r>
        <w:rPr>
          <w:rFonts w:ascii="宋体" w:hAnsi="宋体" w:eastAsia="宋体" w:cs="宋体"/>
          <w:color w:val="000"/>
          <w:sz w:val="28"/>
          <w:szCs w:val="28"/>
        </w:rPr>
        <w:t xml:space="preserve">　　1、继续开展\"师德师风建设年\"活动，组织教师深入学习《义务教育法》、《教师法》、《教师职业道德规范》、《唐山市中小学教师十禁》、《唐山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　　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　　3、深入贯彻落实《唐山市中小学教师违反职业道德行为处理实施细则(试行)》，加强教师管理，依法、依规规范教师从教行为。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　　七、反邪教工作</w:t>
      </w:r>
    </w:p>
    <w:p>
      <w:pPr>
        <w:ind w:left="0" w:right="0" w:firstLine="560"/>
        <w:spacing w:before="450" w:after="450" w:line="312" w:lineRule="auto"/>
      </w:pPr>
      <w:r>
        <w:rPr>
          <w:rFonts w:ascii="宋体" w:hAnsi="宋体" w:eastAsia="宋体" w:cs="宋体"/>
          <w:color w:val="000"/>
          <w:sz w:val="28"/>
          <w:szCs w:val="28"/>
        </w:rPr>
        <w:t xml:space="preserve">　　按要求成立反邪教协会，并深入开展反邪教宣传教育活动，通过升旗仪式、主题队会等形式将反邪教工作常抓不懈。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创新政治理论学习和实践相结合，改进全体党员、教师的政治学习的形式，通过学习型党组织的建设，提升全体党员干部的理论联系实际的能力;特别是在维护民族团结，反暴力、反分裂的学习实践中发挥模范带头作用。</w:t>
      </w:r>
    </w:p>
    <w:p>
      <w:pPr>
        <w:ind w:left="0" w:right="0" w:firstLine="560"/>
        <w:spacing w:before="450" w:after="450" w:line="312" w:lineRule="auto"/>
      </w:pPr>
      <w:r>
        <w:rPr>
          <w:rFonts w:ascii="宋体" w:hAnsi="宋体" w:eastAsia="宋体" w:cs="宋体"/>
          <w:color w:val="000"/>
          <w:sz w:val="28"/>
          <w:szCs w:val="28"/>
        </w:rPr>
        <w:t xml:space="preserve">　　2、继续深入开展党的教育实践活动，充分发挥党员在学校各项工作中的先锋模范作用。大力提升师德建设水平。加强学校德育工作，增强新形势下开展学校思想政治工作的能力。</w:t>
      </w:r>
    </w:p>
    <w:p>
      <w:pPr>
        <w:ind w:left="0" w:right="0" w:firstLine="560"/>
        <w:spacing w:before="450" w:after="450" w:line="312" w:lineRule="auto"/>
      </w:pPr>
      <w:r>
        <w:rPr>
          <w:rFonts w:ascii="宋体" w:hAnsi="宋体" w:eastAsia="宋体" w:cs="宋体"/>
          <w:color w:val="000"/>
          <w:sz w:val="28"/>
          <w:szCs w:val="28"/>
        </w:rPr>
        <w:t xml:space="preserve">　　3、积极做好新党员的发展工作，做好入党积极分子的教育，培养和考察工作。建立健全入党积极分子个人档案，做好发展对象的教育管理，本年度力争发展新党员2人以上。</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(一)创新学习机制，强化实践能力，提升党员综合素质。</w:t>
      </w:r>
    </w:p>
    <w:p>
      <w:pPr>
        <w:ind w:left="0" w:right="0" w:firstLine="560"/>
        <w:spacing w:before="450" w:after="450" w:line="312" w:lineRule="auto"/>
      </w:pPr>
      <w:r>
        <w:rPr>
          <w:rFonts w:ascii="宋体" w:hAnsi="宋体" w:eastAsia="宋体" w:cs="宋体"/>
          <w:color w:val="000"/>
          <w:sz w:val="28"/>
          <w:szCs w:val="28"/>
        </w:rPr>
        <w:t xml:space="preserve">　　1、继续认真学习贯彻“党的”会议精神，积极传达落实十二届全国人大第二次会议相关改革方向，以多种形式组织全体教职工和党员开展学习实践活动，坚持每月学习两次，做到带头学、带头用，形成良好的学习氛围。同时，把抓好党支部委员的学习作为加强支部思想建设的基点，以党支部委员学习带动小学的思想政治学习，树立先进理念、提高管理和创新能力为重点，加强党性锻炼，始终保持政治上的清醒和坚定，支委成员学习笔记每月少于20xx字，其他党员每月不少于1000字。每月召开一次支委会，研究部署下一个月的各项工作;每两个月召开一次支部组织生活会，提升党员干部的政治素养和水平，达到提高思想认识、解决突出问题、创新管理机制、促进科学发展的目标。</w:t>
      </w:r>
    </w:p>
    <w:p>
      <w:pPr>
        <w:ind w:left="0" w:right="0" w:firstLine="560"/>
        <w:spacing w:before="450" w:after="450" w:line="312" w:lineRule="auto"/>
      </w:pPr>
      <w:r>
        <w:rPr>
          <w:rFonts w:ascii="宋体" w:hAnsi="宋体" w:eastAsia="宋体" w:cs="宋体"/>
          <w:color w:val="000"/>
          <w:sz w:val="28"/>
          <w:szCs w:val="28"/>
        </w:rPr>
        <w:t xml:space="preserve">　　(二)，改进工作作风，提高工作效率，强化工作能力。</w:t>
      </w:r>
    </w:p>
    <w:p>
      <w:pPr>
        <w:ind w:left="0" w:right="0" w:firstLine="560"/>
        <w:spacing w:before="450" w:after="450" w:line="312" w:lineRule="auto"/>
      </w:pPr>
      <w:r>
        <w:rPr>
          <w:rFonts w:ascii="宋体" w:hAnsi="宋体" w:eastAsia="宋体" w:cs="宋体"/>
          <w:color w:val="000"/>
          <w:sz w:val="28"/>
          <w:szCs w:val="28"/>
        </w:rPr>
        <w:t xml:space="preserve">　　结合党的教育实践活动中的要求，本年度，全体党员干部在明晰自身工作中的不足，提升党员干部的先锋模范带头作用方面狠下功夫，继续强化党员干部工作作风，党员干部要坚持落实“一岗双责制”，既要发挥领头羊的作用，还要深入课堂听课、评课，促进教学质量提高，坚持深入群众，及时处理群众关注的热点问题。鼓励党员教师积极参加岗位练兵、教学技能竞赛、教学论文评选、课外兴趣活动、优质课竞赛活动等，不断提高自身专业水平，争做优秀教学能手、教研能手、教改能手，展示党员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一是为提高党员干部的整体素质，本年度小学党支部继续组织入党积极分子、预报党员、党员开展三会一课制度，积极参加大学的党建工作培训，积极宣扬党支部工作成绩，发挥党支部的战斗堡垒作用，通过借鉴其他学校党支部成功做法，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　　二是全面加强制度建设，加强民主集中制建设，不断加大党员干部在执行规章制度和上级指示方面的监督力度。根据党的教育实践活动第三环节的要求，力求在本年度不断完善党支部的制度建设;进一步加大“党务公开”工作力度，进一步抓好整章建制工作，做到用制度教育人，用制度约束人，用制度提高各项工作的执行力;结合小学工作的实际，在推动小学内涵式发展方面，发挥党支部的民主决策的作用;在德育、教学和综合治理方面有较大的突破。</w:t>
      </w:r>
    </w:p>
    <w:p>
      <w:pPr>
        <w:ind w:left="0" w:right="0" w:firstLine="560"/>
        <w:spacing w:before="450" w:after="450" w:line="312" w:lineRule="auto"/>
      </w:pPr>
      <w:r>
        <w:rPr>
          <w:rFonts w:ascii="宋体" w:hAnsi="宋体" w:eastAsia="宋体" w:cs="宋体"/>
          <w:color w:val="000"/>
          <w:sz w:val="28"/>
          <w:szCs w:val="28"/>
        </w:rPr>
        <w:t xml:space="preserve">　　三是积极推动基层党组织建设的运行，严格按照上级文件开展各项工作，将党建工作规范化，常态化;积极部署本年工作任务。做好与职工的沟通工作及党员和群众的谈心工作。在工作中如有思想不集中，情绪低落的职工，我们及时组织党员进行开导和教育，使每一位职工都有一个良好的工作状态。</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1、积极配合教导处、校党总支各项工作，在涉及到教学、德育、后勤等工作中，党员干部身先士卒，积极服从，并高效完成各项工作任务。</w:t>
      </w:r>
    </w:p>
    <w:p>
      <w:pPr>
        <w:ind w:left="0" w:right="0" w:firstLine="560"/>
        <w:spacing w:before="450" w:after="450" w:line="312" w:lineRule="auto"/>
      </w:pPr>
      <w:r>
        <w:rPr>
          <w:rFonts w:ascii="宋体" w:hAnsi="宋体" w:eastAsia="宋体" w:cs="宋体"/>
          <w:color w:val="000"/>
          <w:sz w:val="28"/>
          <w:szCs w:val="28"/>
        </w:rPr>
        <w:t xml:space="preserve">　　2、在发挥党员的先锋模范带头作用方面，每月组织党员干部开展义务劳动一次，及时了解各部门工作存在的困难，给以大力支持配合。</w:t>
      </w:r>
    </w:p>
    <w:p>
      <w:pPr>
        <w:ind w:left="0" w:right="0" w:firstLine="560"/>
        <w:spacing w:before="450" w:after="450" w:line="312" w:lineRule="auto"/>
      </w:pPr>
      <w:r>
        <w:rPr>
          <w:rFonts w:ascii="宋体" w:hAnsi="宋体" w:eastAsia="宋体" w:cs="宋体"/>
          <w:color w:val="000"/>
          <w:sz w:val="28"/>
          <w:szCs w:val="28"/>
        </w:rPr>
        <w:t xml:space="preserve">　　3、改进支部活动成效;在有条件的基础上积极争取组织党员干部开展教育实践活动，采取观看爱国主义影片、专题讲座和户外实践活动等形式，提升党员干部的综合素养。</w:t>
      </w:r>
    </w:p>
    <w:p>
      <w:pPr>
        <w:ind w:left="0" w:right="0" w:firstLine="560"/>
        <w:spacing w:before="450" w:after="450" w:line="312" w:lineRule="auto"/>
      </w:pPr>
      <w:r>
        <w:rPr>
          <w:rFonts w:ascii="宋体" w:hAnsi="宋体" w:eastAsia="宋体" w:cs="宋体"/>
          <w:color w:val="000"/>
          <w:sz w:val="28"/>
          <w:szCs w:val="28"/>
        </w:rPr>
        <w:t xml:space="preserve">　　4、认真做好宣传工作，构筑良好的舆论环境。定期利用橱窗、板报、网络等宣传阵地的作用，加大宣传力度，强化舆论导向，营造“和谐、守纪、健康、向上”的校园氛围。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20xx年度我校新党员发展工作已经开始。根据学校党委3月21日会议精神，今年新党员发展坚持“总量控制、择优发展、严格政审、不搞平均”的原则，在已经取得入党积极分子培训资格的50余名教师和高三学生中，选拔发展18名新党员，其中教师4名，学生14名。为了确保新党员发展工作有序进行，现将相关程序作出说明，望据此操作。</w:t>
      </w:r>
    </w:p>
    <w:p>
      <w:pPr>
        <w:ind w:left="0" w:right="0" w:firstLine="560"/>
        <w:spacing w:before="450" w:after="450" w:line="312" w:lineRule="auto"/>
      </w:pPr>
      <w:r>
        <w:rPr>
          <w:rFonts w:ascii="宋体" w:hAnsi="宋体" w:eastAsia="宋体" w:cs="宋体"/>
          <w:color w:val="000"/>
          <w:sz w:val="28"/>
          <w:szCs w:val="28"/>
        </w:rPr>
        <w:t xml:space="preserve">　　一、由各支部和高三班主任提出初选对象。</w:t>
      </w:r>
    </w:p>
    <w:p>
      <w:pPr>
        <w:ind w:left="0" w:right="0" w:firstLine="560"/>
        <w:spacing w:before="450" w:after="450" w:line="312" w:lineRule="auto"/>
      </w:pPr>
      <w:r>
        <w:rPr>
          <w:rFonts w:ascii="宋体" w:hAnsi="宋体" w:eastAsia="宋体" w:cs="宋体"/>
          <w:color w:val="000"/>
          <w:sz w:val="28"/>
          <w:szCs w:val="28"/>
        </w:rPr>
        <w:t xml:space="preserve">　　1、教师入党积极分子：共4名。</w:t>
      </w:r>
    </w:p>
    <w:p>
      <w:pPr>
        <w:ind w:left="0" w:right="0" w:firstLine="560"/>
        <w:spacing w:before="450" w:after="450" w:line="312" w:lineRule="auto"/>
      </w:pPr>
      <w:r>
        <w:rPr>
          <w:rFonts w:ascii="宋体" w:hAnsi="宋体" w:eastAsia="宋体" w:cs="宋体"/>
          <w:color w:val="000"/>
          <w:sz w:val="28"/>
          <w:szCs w:val="28"/>
        </w:rPr>
        <w:t xml:space="preserve">　　2、学生入党积极分子：励志班各2名，直升班、往届班各1名。</w:t>
      </w:r>
    </w:p>
    <w:p>
      <w:pPr>
        <w:ind w:left="0" w:right="0" w:firstLine="560"/>
        <w:spacing w:before="450" w:after="450" w:line="312" w:lineRule="auto"/>
      </w:pPr>
      <w:r>
        <w:rPr>
          <w:rFonts w:ascii="宋体" w:hAnsi="宋体" w:eastAsia="宋体" w:cs="宋体"/>
          <w:color w:val="000"/>
          <w:sz w:val="28"/>
          <w:szCs w:val="28"/>
        </w:rPr>
        <w:t xml:space="preserve">　　3、条件：</w:t>
      </w:r>
    </w:p>
    <w:p>
      <w:pPr>
        <w:ind w:left="0" w:right="0" w:firstLine="560"/>
        <w:spacing w:before="450" w:after="450" w:line="312" w:lineRule="auto"/>
      </w:pPr>
      <w:r>
        <w:rPr>
          <w:rFonts w:ascii="宋体" w:hAnsi="宋体" w:eastAsia="宋体" w:cs="宋体"/>
          <w:color w:val="000"/>
          <w:sz w:val="28"/>
          <w:szCs w:val="28"/>
        </w:rPr>
        <w:t xml:space="preserve">　　①年龄，20xx年5月20日前满18周岁，查验身份证为准;</w:t>
      </w:r>
    </w:p>
    <w:p>
      <w:pPr>
        <w:ind w:left="0" w:right="0" w:firstLine="560"/>
        <w:spacing w:before="450" w:after="450" w:line="312" w:lineRule="auto"/>
      </w:pPr>
      <w:r>
        <w:rPr>
          <w:rFonts w:ascii="宋体" w:hAnsi="宋体" w:eastAsia="宋体" w:cs="宋体"/>
          <w:color w:val="000"/>
          <w:sz w:val="28"/>
          <w:szCs w:val="28"/>
        </w:rPr>
        <w:t xml:space="preserve">　　②品行：信仰坚定，积极自觉地向党组织靠拢，遵纪守法，参加工作以来或在中学阶段无任何违纪行为，热心公益，坚持正义，具有较好的组织领导能力，能发挥模范带头作用，在师生中有良好的形象;</w:t>
      </w:r>
    </w:p>
    <w:p>
      <w:pPr>
        <w:ind w:left="0" w:right="0" w:firstLine="560"/>
        <w:spacing w:before="450" w:after="450" w:line="312" w:lineRule="auto"/>
      </w:pPr>
      <w:r>
        <w:rPr>
          <w:rFonts w:ascii="宋体" w:hAnsi="宋体" w:eastAsia="宋体" w:cs="宋体"/>
          <w:color w:val="000"/>
          <w:sz w:val="28"/>
          <w:szCs w:val="28"/>
        </w:rPr>
        <w:t xml:space="preserve">　　③成绩优秀：教师教学成绩突出，励志班学生位居班级前15名，直升班、往届班学生必须在班级前3名，以历次月考成绩为准;</w:t>
      </w:r>
    </w:p>
    <w:p>
      <w:pPr>
        <w:ind w:left="0" w:right="0" w:firstLine="560"/>
        <w:spacing w:before="450" w:after="450" w:line="312" w:lineRule="auto"/>
      </w:pPr>
      <w:r>
        <w:rPr>
          <w:rFonts w:ascii="宋体" w:hAnsi="宋体" w:eastAsia="宋体" w:cs="宋体"/>
          <w:color w:val="000"/>
          <w:sz w:val="28"/>
          <w:szCs w:val="28"/>
        </w:rPr>
        <w:t xml:space="preserve">　　④近三年内参加入党积极分子培训，取得培训证书</w:t>
      </w:r>
    </w:p>
    <w:p>
      <w:pPr>
        <w:ind w:left="0" w:right="0" w:firstLine="560"/>
        <w:spacing w:before="450" w:after="450" w:line="312" w:lineRule="auto"/>
      </w:pPr>
      <w:r>
        <w:rPr>
          <w:rFonts w:ascii="宋体" w:hAnsi="宋体" w:eastAsia="宋体" w:cs="宋体"/>
          <w:color w:val="000"/>
          <w:sz w:val="28"/>
          <w:szCs w:val="28"/>
        </w:rPr>
        <w:t xml:space="preserve">　　4、发放和填写《资格审查表》，由团支部和班主任签署推荐意见。</w:t>
      </w:r>
    </w:p>
    <w:p>
      <w:pPr>
        <w:ind w:left="0" w:right="0" w:firstLine="560"/>
        <w:spacing w:before="450" w:after="450" w:line="312" w:lineRule="auto"/>
      </w:pPr>
      <w:r>
        <w:rPr>
          <w:rFonts w:ascii="宋体" w:hAnsi="宋体" w:eastAsia="宋体" w:cs="宋体"/>
          <w:color w:val="000"/>
          <w:sz w:val="28"/>
          <w:szCs w:val="28"/>
        </w:rPr>
        <w:t xml:space="preserve">　　二、各支部和高三年级主任对初选对象进行认真复查并签署意见。</w:t>
      </w:r>
    </w:p>
    <w:p>
      <w:pPr>
        <w:ind w:left="0" w:right="0" w:firstLine="560"/>
        <w:spacing w:before="450" w:after="450" w:line="312" w:lineRule="auto"/>
      </w:pPr>
      <w:r>
        <w:rPr>
          <w:rFonts w:ascii="宋体" w:hAnsi="宋体" w:eastAsia="宋体" w:cs="宋体"/>
          <w:color w:val="000"/>
          <w:sz w:val="28"/>
          <w:szCs w:val="28"/>
        </w:rPr>
        <w:t xml:space="preserve">　　三、党委对各班初选和支部、年级复核的名单进行研究，最后确定18名正式发展对象。</w:t>
      </w:r>
    </w:p>
    <w:p>
      <w:pPr>
        <w:ind w:left="0" w:right="0" w:firstLine="560"/>
        <w:spacing w:before="450" w:after="450" w:line="312" w:lineRule="auto"/>
      </w:pPr>
      <w:r>
        <w:rPr>
          <w:rFonts w:ascii="宋体" w:hAnsi="宋体" w:eastAsia="宋体" w:cs="宋体"/>
          <w:color w:val="000"/>
          <w:sz w:val="28"/>
          <w:szCs w:val="28"/>
        </w:rPr>
        <w:t xml:space="preserve">　　四、近三年来取得入学积极分子培训证书的教师、学生名单：</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五、请各支部和高三各班主任将初选教师和学生入党积极分子的《资格审查表》在4月20日前上交党委办公室。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&gt;二、整改措施落实情况；</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为认真开好我局20XX年度科级领导干部班子和党员领导干部民主生活会，按市委办公室《关于开好20XX年科级领导班子和党员领导干部民主生活会的通知》(市党办通[20XX]70号)文件精神，结合我局实际，局党政班子认真对20XX年度领导班子民主生活会意见和建议的整改措施落实情况进行了自查，现将20XX年度领导班子民主生活会的整改措施落实情况报告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度楚雄市国土资源局领导班子民主生活会整改落实情况以邓小平理论和“三个代表”重要思想为指导，深入学习党的十七大、十七届四中、五中全会精神，紧紧围绕“贯彻落实《党员领导干部廉洁从政若干准则》切实加强领导干部作风建设”这个主题，深入贯彻落实科学发展观，结合创新争优既感恩教育活动，认真对照自身在廉洁从政和作风建设上存在的突出问题，深刻剖析思想根源，积极开展批评与自我批评，提出切实可行的整改措施，切实加强党性修养和作风修养，提高廉洁自律和自觉接受监督的意识，在思想政治建设上达到新的高度。</w:t>
      </w:r>
    </w:p>
    <w:p>
      <w:pPr>
        <w:ind w:left="0" w:right="0" w:firstLine="560"/>
        <w:spacing w:before="450" w:after="450" w:line="312" w:lineRule="auto"/>
      </w:pPr>
      <w:r>
        <w:rPr>
          <w:rFonts w:ascii="宋体" w:hAnsi="宋体" w:eastAsia="宋体" w:cs="宋体"/>
          <w:color w:val="000"/>
          <w:sz w:val="28"/>
          <w:szCs w:val="28"/>
        </w:rPr>
        <w:t xml:space="preserve">　　&gt;二、广泛征求意见和建议，制定整改方案</w:t>
      </w:r>
    </w:p>
    <w:p>
      <w:pPr>
        <w:ind w:left="0" w:right="0" w:firstLine="560"/>
        <w:spacing w:before="450" w:after="450" w:line="312" w:lineRule="auto"/>
      </w:pPr>
      <w:r>
        <w:rPr>
          <w:rFonts w:ascii="宋体" w:hAnsi="宋体" w:eastAsia="宋体" w:cs="宋体"/>
          <w:color w:val="000"/>
          <w:sz w:val="28"/>
          <w:szCs w:val="28"/>
        </w:rPr>
        <w:t xml:space="preserve">　　20XX年度领导班子民主生活会按照上级的安排和部署，通过召开座谈会、交心谈心和发放征求意见表等形式，共征集到对领导班子的意见建议5条，经过原汁原味地梳理，列入20XX年至20XX年班子整改意见和建议4条。针对征求到的意见和建议以及查找出来的问题，局领导班子逐一分析，认真研究，分别制定每一条意见和建议的整改措施、牵头领导、责任科室以及责任人，明确整改重点，确定整改时限，确保各项措施得到落实。</w:t>
      </w:r>
    </w:p>
    <w:p>
      <w:pPr>
        <w:ind w:left="0" w:right="0" w:firstLine="560"/>
        <w:spacing w:before="450" w:after="450" w:line="312" w:lineRule="auto"/>
      </w:pPr>
      <w:r>
        <w:rPr>
          <w:rFonts w:ascii="宋体" w:hAnsi="宋体" w:eastAsia="宋体" w:cs="宋体"/>
          <w:color w:val="000"/>
          <w:sz w:val="28"/>
          <w:szCs w:val="28"/>
        </w:rPr>
        <w:t xml:space="preserve">　　20XX年度局领导班子对征求到的意见和建议以及查找出来的问题列入整改的为四个方面：一是加强对全系统干部职工的教育管理，充分发挥干部职工爱岗敬业积极性和主动性；二是建立健全各项规章制度，加大对各项制度的落实督查力度；三是局领导应多深入基层国土资源所，帮助指导解决生活和工作中存在的困难和问题；四是局领导应积极向市政府争取，带领全系统干部职工到省外学习考察。</w:t>
      </w:r>
    </w:p>
    <w:p>
      <w:pPr>
        <w:ind w:left="0" w:right="0" w:firstLine="560"/>
        <w:spacing w:before="450" w:after="450" w:line="312" w:lineRule="auto"/>
      </w:pPr>
      <w:r>
        <w:rPr>
          <w:rFonts w:ascii="宋体" w:hAnsi="宋体" w:eastAsia="宋体" w:cs="宋体"/>
          <w:color w:val="000"/>
          <w:sz w:val="28"/>
          <w:szCs w:val="28"/>
        </w:rPr>
        <w:t xml:space="preserve">　&gt;　三、针对意见和建议，认真进行整改</w:t>
      </w:r>
    </w:p>
    <w:p>
      <w:pPr>
        <w:ind w:left="0" w:right="0" w:firstLine="560"/>
        <w:spacing w:before="450" w:after="450" w:line="312" w:lineRule="auto"/>
      </w:pPr>
      <w:r>
        <w:rPr>
          <w:rFonts w:ascii="宋体" w:hAnsi="宋体" w:eastAsia="宋体" w:cs="宋体"/>
          <w:color w:val="000"/>
          <w:sz w:val="28"/>
          <w:szCs w:val="28"/>
        </w:rPr>
        <w:t xml:space="preserve">　　局领导班子在明确各项整改措施牵头领导、责任科室和责任人以及完成时限的同时，加大了对意见和建议的办理落实力度，使所列入整改意见和建议得到了全面落实。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　　1、加强对全系统干部职工的教育管理，充分发挥干部职工爱岗敬业积极性和主动性。一是开展对党章、党性、八荣八耻、感恩的学习教育和党风廉政建设教育，不断提高党员队伍的党员意识、执政意识，夯实党员和干部职工队伍的政治思想基础。二是开展创先争优暨感恩教育活动，提出了一、二、三工作思路，围绕“我争先、我奉献、我感恩、我光荣”，开展创先争优活动与履行单位工作职责、完成好工作任务紧密结合，争创一流业绩、建一流团队、完成一流工作任务，与开展结对扶贫、家庭助廉、创建和谐文明家庭结合起来，构建和谐感恩国土。三是局班子在职工中提出了“向我看齐、对我监督”的口号，用班子的行动影响干部职工，让班子成员自觉置身于干部职工的监督中，进一步拓宽民主监督的渠道，从而使我局党的基层组织的战斗堡垒作用得到较好发挥，党组织领导核心地位得到进一步加强。四是组织党员面对党旗重温党员誓词，不断提高党员队伍的党员意识、执政意识，夯实党员和干部职工队伍的政治思想基础。五是创新教育机制。坚持“一把手”讲廉政党课制度，适时采取走出去，请进来的方式开展廉政教育，邀请市检查院、纪委领导对全系统干部职工进行廉政教育讲座，构建抓教育的长效机制。六是创新教育载体。结合学习实践科学发展观和创先争优活动，在全系统开展了“学规范，树廉心”、廉政文化进机关、家庭等活动，以春节召开职工家属座谈会的`方式，认真开展家庭助廉工作。今年6月局党组还采取党组对班子成员家属，班子成员对分管科室人员家属召开座谈会的形式推进家庭助廉的开展，增强家属在预防职务犯罪和廉洁自律建设中的作用，把好家庭廉洁关。通过对全系统干部职工的教育管理，全系统干部工作作风明显加强，行政管理进一步改善，依法行政水平和办事效率进一步提高，服务意识进一步提升，推进了国土资源管理事业健康发展，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　　2、建立健全各项规章制度，加大对各项制度的落实督查力度。今年市纪委把我局列为制度建设示范点单位，局党组高度重视，成立工作领导机构，认真研究制度建设示范点工作，制定了《楚雄市国土资源局制度建设示范点工作实施方案》，明确制度建设的工作要求、时间、内容、细化科室工作职责，确保楚雄市国土资源局制度建设示范点工作有序开展。针对国土资源系统土地和矿业权出让，土地执法、土地开发整理复垦、矿业权评估、财务管理，以及农村集体土地使用权登记管理等环节容易滋生和发生腐败问题的情况以及干部人事管理工作中存在的问题，我局从制度建设入手，先后制定了《党组议事规则》、《局长办公会及局务会制度》、《工作巡视督查制度》、《谈话制度》等52个制度，并将这些制度汇编成《楚雄市国土资源局科学规范和有效监督行政权力运行及部门规章制度》，做到人手一册，以《工作巡视督查制度》为切入点，由局领导带领相关科室对乡(镇)国土资源所、局机关科室、直属事业单位履职情况，干部职工工作纪律、工作作风情况进行巡查，做到事前防范，事中检查与事后查处相结合的原则，确保国土资源事业健康发展人员安全；抓住政府举办建设、规划、国土培训班的良好机遇，认真组织强化干部职工业务培训工作。通过各项制度的完善，做到了以制度管人、管事，各项工作有章可循，发挥了制度对规范行政管理，履行工作职责，提高工作效率和不廉洁行为的制约和预防作用。</w:t>
      </w:r>
    </w:p>
    <w:p>
      <w:pPr>
        <w:ind w:left="0" w:right="0" w:firstLine="560"/>
        <w:spacing w:before="450" w:after="450" w:line="312" w:lineRule="auto"/>
      </w:pPr>
      <w:r>
        <w:rPr>
          <w:rFonts w:ascii="宋体" w:hAnsi="宋体" w:eastAsia="宋体" w:cs="宋体"/>
          <w:color w:val="000"/>
          <w:sz w:val="28"/>
          <w:szCs w:val="28"/>
        </w:rPr>
        <w:t xml:space="preserve">　　3、局领导应多深入基层国土资源所，帮助指导解决生活和工作中存在的困难和问题。一是局组高度重视基层国土资源所的管理工作，下发《中共楚雄市国土资源局党组关于班子成员联系指导乡(镇)国土资源所工作的通知》，班子成员按自己联系的乡(镇)国土资源所进行工作指导，解决工作和生活中遇到的问题和困难；二是局领导多次向市委、市人民政府汇报解决工作人员不足的问题，得到市委、市人民政府高度重视，相关工作正在办理之中。</w:t>
      </w:r>
    </w:p>
    <w:p>
      <w:pPr>
        <w:ind w:left="0" w:right="0" w:firstLine="560"/>
        <w:spacing w:before="450" w:after="450" w:line="312" w:lineRule="auto"/>
      </w:pPr>
      <w:r>
        <w:rPr>
          <w:rFonts w:ascii="宋体" w:hAnsi="宋体" w:eastAsia="宋体" w:cs="宋体"/>
          <w:color w:val="000"/>
          <w:sz w:val="28"/>
          <w:szCs w:val="28"/>
        </w:rPr>
        <w:t xml:space="preserve">　　4、局领导应积极向市政府争取，带领全系统干部职工到省外学习考察。此项工作局党政班子高度重视，多次向市委、市人民政府写出专题请示，得到市委、市人民政府的关心，20XX年9月全系统干部职工分三批次到省外学习考察，使全系统干部职工开阔了视野，增强了凝聚力，充分调动全系统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第11篇: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为了切实加强我部党员队伍建设，促进我部党员队伍结构进一步优化，素质进一步提高，先进性进一步突出。按照《中国共产党章程》和《中国共产党发展党员工作细则(试行)》的有关规定，结合我部党组织建设的实际情况和党员队伍的现状，特制定发展党员工作计划，具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邓小平理论和“三个代表”重要思想、科学发展观为指导，遵循“坚持标准、保证质量、改善结构、慎重发展”的方针，着眼于始终保持共产党员的先进性和代表性，坚持不懈地抓好发展党员工作，不断增强党员队伍的生机和活力，增强党组织的吸引力和凝聚力，为学校的快速、协调发展提供坚强的组织保证。</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发展党员的总体目标是：今年发展新党员1--2名左右，重点在教学一线的专业技术人员中发展入党，同时不断扩大申请入党人员和入党积极分子队伍，与发展党员数量之比达到规定要求。</w:t>
      </w:r>
    </w:p>
    <w:p>
      <w:pPr>
        <w:ind w:left="0" w:right="0" w:firstLine="560"/>
        <w:spacing w:before="450" w:after="450" w:line="312" w:lineRule="auto"/>
      </w:pPr>
      <w:r>
        <w:rPr>
          <w:rFonts w:ascii="宋体" w:hAnsi="宋体" w:eastAsia="宋体" w:cs="宋体"/>
          <w:color w:val="000"/>
          <w:sz w:val="28"/>
          <w:szCs w:val="28"/>
        </w:rPr>
        <w:t xml:space="preserve">&gt;　　三、工作重点和措施</w:t>
      </w:r>
    </w:p>
    <w:p>
      <w:pPr>
        <w:ind w:left="0" w:right="0" w:firstLine="560"/>
        <w:spacing w:before="450" w:after="450" w:line="312" w:lineRule="auto"/>
      </w:pPr>
      <w:r>
        <w:rPr>
          <w:rFonts w:ascii="宋体" w:hAnsi="宋体" w:eastAsia="宋体" w:cs="宋体"/>
          <w:color w:val="000"/>
          <w:sz w:val="28"/>
          <w:szCs w:val="28"/>
        </w:rPr>
        <w:t xml:space="preserve">　　(一)坚持标准、严格质量。</w:t>
      </w:r>
    </w:p>
    <w:p>
      <w:pPr>
        <w:ind w:left="0" w:right="0" w:firstLine="560"/>
        <w:spacing w:before="450" w:after="450" w:line="312" w:lineRule="auto"/>
      </w:pPr>
      <w:r>
        <w:rPr>
          <w:rFonts w:ascii="宋体" w:hAnsi="宋体" w:eastAsia="宋体" w:cs="宋体"/>
          <w:color w:val="000"/>
          <w:sz w:val="28"/>
          <w:szCs w:val="28"/>
        </w:rPr>
        <w:t xml:space="preserve">　　发展党员工作是党的建设的一项经常性、基础性的工作，也是干部队伍建设工作的基础和源头。加强对发展党员工作的领导，把发展党员工作和年度考核结果列入任职目标责任制进行考评。严格标准和发展程序，坚决坚持成熟一个发展一个，把好党员“入口关”，保证发展党员质量。</w:t>
      </w:r>
    </w:p>
    <w:p>
      <w:pPr>
        <w:ind w:left="0" w:right="0" w:firstLine="560"/>
        <w:spacing w:before="450" w:after="450" w:line="312" w:lineRule="auto"/>
      </w:pPr>
      <w:r>
        <w:rPr>
          <w:rFonts w:ascii="宋体" w:hAnsi="宋体" w:eastAsia="宋体" w:cs="宋体"/>
          <w:color w:val="000"/>
          <w:sz w:val="28"/>
          <w:szCs w:val="28"/>
        </w:rPr>
        <w:t xml:space="preserve">　　(二)突出重点，加强培养，增强源头意识</w:t>
      </w:r>
    </w:p>
    <w:p>
      <w:pPr>
        <w:ind w:left="0" w:right="0" w:firstLine="560"/>
        <w:spacing w:before="450" w:after="450" w:line="312" w:lineRule="auto"/>
      </w:pPr>
      <w:r>
        <w:rPr>
          <w:rFonts w:ascii="宋体" w:hAnsi="宋体" w:eastAsia="宋体" w:cs="宋体"/>
          <w:color w:val="000"/>
          <w:sz w:val="28"/>
          <w:szCs w:val="28"/>
        </w:rPr>
        <w:t xml:space="preserve">　　1.突出重点，抓好党员联系工作。学校党总支要求各支部要对素质好、年纪轻、有文化、懂教学的骨干教师，对学校教育改革有突出贡献的骨干教职工、学科带头人加强教育培养。定期和入党积极分子谈心，了解其政治思想表现、教师的教育教学工作，关心其生活、工作、学习上的困难，帮助入党积极分子不断学习、加强锻炼，自觉接受党组织的考验。</w:t>
      </w:r>
    </w:p>
    <w:p>
      <w:pPr>
        <w:ind w:left="0" w:right="0" w:firstLine="560"/>
        <w:spacing w:before="450" w:after="450" w:line="312" w:lineRule="auto"/>
      </w:pPr>
      <w:r>
        <w:rPr>
          <w:rFonts w:ascii="宋体" w:hAnsi="宋体" w:eastAsia="宋体" w:cs="宋体"/>
          <w:color w:val="000"/>
          <w:sz w:val="28"/>
          <w:szCs w:val="28"/>
        </w:rPr>
        <w:t xml:space="preserve">　　2.严格标准，确定培养对象。培养对象必须坚持四项基本原则，积极参加“科学发展观”学习教育活动，具备较高的政治素质和业务水平，有敬业爱岗、无私奉献精神，教职工培养对象为近年来教育教学成绩好的中青年教师，不断壮大积极分子队伍。考察中要拓宽视野、更新观念、深入调查、严格标准。</w:t>
      </w:r>
    </w:p>
    <w:p>
      <w:pPr>
        <w:ind w:left="0" w:right="0" w:firstLine="560"/>
        <w:spacing w:before="450" w:after="450" w:line="312" w:lineRule="auto"/>
      </w:pPr>
      <w:r>
        <w:rPr>
          <w:rFonts w:ascii="宋体" w:hAnsi="宋体" w:eastAsia="宋体" w:cs="宋体"/>
          <w:color w:val="000"/>
          <w:sz w:val="28"/>
          <w:szCs w:val="28"/>
        </w:rPr>
        <w:t xml:space="preserve">　　3.建立健全专人培养制度。定期考察，真正做到培养人、培养时、介绍人、谈话人四到位。</w:t>
      </w:r>
    </w:p>
    <w:p>
      <w:pPr>
        <w:ind w:left="0" w:right="0" w:firstLine="560"/>
        <w:spacing w:before="450" w:after="450" w:line="312" w:lineRule="auto"/>
      </w:pPr>
      <w:r>
        <w:rPr>
          <w:rFonts w:ascii="宋体" w:hAnsi="宋体" w:eastAsia="宋体" w:cs="宋体"/>
          <w:color w:val="000"/>
          <w:sz w:val="28"/>
          <w:szCs w:val="28"/>
        </w:rPr>
        <w:t xml:space="preserve">　　4.加强对入党积极分子的管理。对培养对象，建立《入党积极分子花名册》、《重点发展对象花名册》和《入党积极分子培养考察表》，并及时上报党委组织部。考察过程中，严格按照《党章》规定的党员条件来要求。</w:t>
      </w:r>
    </w:p>
    <w:p>
      <w:pPr>
        <w:ind w:left="0" w:right="0" w:firstLine="560"/>
        <w:spacing w:before="450" w:after="450" w:line="312" w:lineRule="auto"/>
      </w:pPr>
      <w:r>
        <w:rPr>
          <w:rFonts w:ascii="宋体" w:hAnsi="宋体" w:eastAsia="宋体" w:cs="宋体"/>
          <w:color w:val="000"/>
          <w:sz w:val="28"/>
          <w:szCs w:val="28"/>
        </w:rPr>
        <w:t xml:space="preserve">　　5.做好入党积极分子的教育培训。在考察过程中，要求积极分子参加党小组的活动。定期参加党课教育活动。</w:t>
      </w:r>
    </w:p>
    <w:p>
      <w:pPr>
        <w:ind w:left="0" w:right="0" w:firstLine="560"/>
        <w:spacing w:before="450" w:after="450" w:line="312" w:lineRule="auto"/>
      </w:pPr>
      <w:r>
        <w:rPr>
          <w:rFonts w:ascii="宋体" w:hAnsi="宋体" w:eastAsia="宋体" w:cs="宋体"/>
          <w:color w:val="000"/>
          <w:sz w:val="28"/>
          <w:szCs w:val="28"/>
        </w:rPr>
        <w:t xml:space="preserve">　　(三)严格程序，严密手续，增强质量意识</w:t>
      </w:r>
    </w:p>
    <w:p>
      <w:pPr>
        <w:ind w:left="0" w:right="0" w:firstLine="560"/>
        <w:spacing w:before="450" w:after="450" w:line="312" w:lineRule="auto"/>
      </w:pPr>
      <w:r>
        <w:rPr>
          <w:rFonts w:ascii="宋体" w:hAnsi="宋体" w:eastAsia="宋体" w:cs="宋体"/>
          <w:color w:val="000"/>
          <w:sz w:val="28"/>
          <w:szCs w:val="28"/>
        </w:rPr>
        <w:t xml:space="preserve">　　严格执行“发展党员工作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　　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宋体" w:hAnsi="宋体" w:eastAsia="宋体" w:cs="宋体"/>
          <w:color w:val="000"/>
          <w:sz w:val="28"/>
          <w:szCs w:val="28"/>
        </w:rPr>
        <w:t xml:space="preserve">　　我们要认真学习贯彻党的十八大精神，对照“科学发展观”的要求，坚定不移地执行党的基本路线，扎扎实实地做好发展党员工作，努力建设一支政治素质高、业务水平好、结构优化、战斗力强的合格党员队伍。</w:t>
      </w:r>
    </w:p>
    <w:p>
      <w:pPr>
        <w:ind w:left="0" w:right="0" w:firstLine="560"/>
        <w:spacing w:before="450" w:after="450" w:line="312" w:lineRule="auto"/>
      </w:pPr>
      <w:r>
        <w:rPr>
          <w:rFonts w:ascii="黑体" w:hAnsi="黑体" w:eastAsia="黑体" w:cs="黑体"/>
          <w:color w:val="000000"/>
          <w:sz w:val="36"/>
          <w:szCs w:val="36"/>
          <w:b w:val="1"/>
          <w:bCs w:val="1"/>
        </w:rPr>
        <w:t xml:space="preserve">第12篇: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&gt;　　一、充分认识到严肃党内政治生活的重要性和必要性。</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&gt;　二、清醒认识现今机关党内政治生活存在的主要问题。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&gt;　　三、严肃党内政治生活的几点粗浅认识。</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第13篇: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第14篇: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第15篇: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2024-11-22T20:03:11+08:00</dcterms:created>
  <dcterms:modified xsi:type="dcterms:W3CDTF">2024-11-22T20:03:11+08:00</dcterms:modified>
</cp:coreProperties>
</file>

<file path=docProps/custom.xml><?xml version="1.0" encoding="utf-8"?>
<Properties xmlns="http://schemas.openxmlformats.org/officeDocument/2006/custom-properties" xmlns:vt="http://schemas.openxmlformats.org/officeDocument/2006/docPropsVTypes"/>
</file>