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清廉学校国旗下讲话稿范文(精选6篇)</w:t>
      </w:r>
      <w:bookmarkEnd w:id="1"/>
    </w:p>
    <w:p>
      <w:pPr>
        <w:jc w:val="center"/>
        <w:spacing w:before="0" w:after="450"/>
      </w:pPr>
      <w:r>
        <w:rPr>
          <w:rFonts w:ascii="Arial" w:hAnsi="Arial" w:eastAsia="Arial" w:cs="Arial"/>
          <w:color w:val="999999"/>
          <w:sz w:val="20"/>
          <w:szCs w:val="20"/>
        </w:rPr>
        <w:t xml:space="preserve">来源：网络  作者：寂夜思潮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下面是小编精心整理的清廉学校国旗下讲话稿范文(精选6篇)，仅供参考，大家一起来看看吧。第一篇: 清廉学校国旗下讲话稿亲爱的同学们，老师们：大家早上好!今天，我国旗下讲话的题目是《从我做起，与廉洁同行》我们伟大的中华民族素有勤劳、俭朴的优良传...</w:t>
      </w:r>
    </w:p>
    <w:p>
      <w:pPr>
        <w:ind w:left="0" w:right="0" w:firstLine="560"/>
        <w:spacing w:before="450" w:after="450" w:line="312" w:lineRule="auto"/>
      </w:pPr>
      <w:r>
        <w:rPr>
          <w:rFonts w:ascii="宋体" w:hAnsi="宋体" w:eastAsia="宋体" w:cs="宋体"/>
          <w:color w:val="000"/>
          <w:sz w:val="28"/>
          <w:szCs w:val="28"/>
        </w:rPr>
        <w:t xml:space="preserve">下面是小编精心整理的清廉学校国旗下讲话稿范文(精选6篇)，仅供参考，大家一起来看看吧。[_TAG_h2]第一篇: 清廉学校国旗下讲话稿</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w:t>
      </w:r>
    </w:p>
    <w:p>
      <w:pPr>
        <w:ind w:left="0" w:right="0" w:firstLine="560"/>
        <w:spacing w:before="450" w:after="450" w:line="312" w:lineRule="auto"/>
      </w:pPr>
      <w:r>
        <w:rPr>
          <w:rFonts w:ascii="宋体" w:hAnsi="宋体" w:eastAsia="宋体" w:cs="宋体"/>
          <w:color w:val="000"/>
          <w:sz w:val="28"/>
          <w:szCs w:val="28"/>
        </w:rPr>
        <w:t xml:space="preserve">《从我做起，与廉洁同行》</w:t>
      </w:r>
    </w:p>
    <w:p>
      <w:pPr>
        <w:ind w:left="0" w:right="0" w:firstLine="560"/>
        <w:spacing w:before="450" w:after="450" w:line="312" w:lineRule="auto"/>
      </w:pPr>
      <w:r>
        <w:rPr>
          <w:rFonts w:ascii="宋体" w:hAnsi="宋体" w:eastAsia="宋体" w:cs="宋体"/>
          <w:color w:val="000"/>
          <w:sz w:val="28"/>
          <w:szCs w:val="28"/>
        </w:rPr>
        <w:t xml:space="preserve">我们伟大的中华民族素有勤劳、俭朴的优良传统。多少清正廉洁、务实为民的清官 廉吏深受百姓的崇敬与爱戴：唐代的狄仁杰，宋代的包拯，明代的海瑞，清代的于成龙，现代的孔繁森他们的形象深入人心，他们廉洁、正直、朴实、节俭的品质令人感叹和敬佩，感染并影响着一代又一代人。</w:t>
      </w:r>
    </w:p>
    <w:p>
      <w:pPr>
        <w:ind w:left="0" w:right="0" w:firstLine="560"/>
        <w:spacing w:before="450" w:after="450" w:line="312" w:lineRule="auto"/>
      </w:pPr>
      <w:r>
        <w:rPr>
          <w:rFonts w:ascii="宋体" w:hAnsi="宋体" w:eastAsia="宋体" w:cs="宋体"/>
          <w:color w:val="000"/>
          <w:sz w:val="28"/>
          <w:szCs w:val="28"/>
        </w:rPr>
        <w:t xml:space="preserve">清正廉洁关系着一个国家、一个民族的兴衰。而我们小学生正处于道德观、世界观形成的阶段，最容易受到不良思想的影响，所以，从学生时代，我们就要树立廉洁意识，做一个正直、无私、清正廉洁的合格公民。</w:t>
      </w:r>
    </w:p>
    <w:p>
      <w:pPr>
        <w:ind w:left="0" w:right="0" w:firstLine="560"/>
        <w:spacing w:before="450" w:after="450" w:line="312" w:lineRule="auto"/>
      </w:pPr>
      <w:r>
        <w:rPr>
          <w:rFonts w:ascii="宋体" w:hAnsi="宋体" w:eastAsia="宋体" w:cs="宋体"/>
          <w:color w:val="000"/>
          <w:sz w:val="28"/>
          <w:szCs w:val="28"/>
        </w:rPr>
        <w:t xml:space="preserve">具体我们要做到以下几点：</w:t>
      </w:r>
    </w:p>
    <w:p>
      <w:pPr>
        <w:ind w:left="0" w:right="0" w:firstLine="560"/>
        <w:spacing w:before="450" w:after="450" w:line="312" w:lineRule="auto"/>
      </w:pPr>
      <w:r>
        <w:rPr>
          <w:rFonts w:ascii="宋体" w:hAnsi="宋体" w:eastAsia="宋体" w:cs="宋体"/>
          <w:color w:val="000"/>
          <w:sz w:val="28"/>
          <w:szCs w:val="28"/>
        </w:rPr>
        <w:t xml:space="preserve">第一、积极参与廉政文化进校园的主题活动，带头实践，培养“廉洁(jie) 、诚信、公正、俭朴”的品德，争做社会主义“四有”新人。</w:t>
      </w:r>
    </w:p>
    <w:p>
      <w:pPr>
        <w:ind w:left="0" w:right="0" w:firstLine="560"/>
        <w:spacing w:before="450" w:after="450" w:line="312" w:lineRule="auto"/>
      </w:pPr>
      <w:r>
        <w:rPr>
          <w:rFonts w:ascii="宋体" w:hAnsi="宋体" w:eastAsia="宋体" w:cs="宋体"/>
          <w:color w:val="000"/>
          <w:sz w:val="28"/>
          <w:szCs w:val="28"/>
        </w:rPr>
        <w:t xml:space="preserve">第二、坚持从我做起、从日常小事做起，把廉洁、诚信、公正、俭朴等，优良品德的养成，贯穿于我们的一言一行之中。并努力做一个廉政的“小卫士”。</w:t>
      </w:r>
    </w:p>
    <w:p>
      <w:pPr>
        <w:ind w:left="0" w:right="0" w:firstLine="560"/>
        <w:spacing w:before="450" w:after="450" w:line="312" w:lineRule="auto"/>
      </w:pPr>
      <w:r>
        <w:rPr>
          <w:rFonts w:ascii="宋体" w:hAnsi="宋体" w:eastAsia="宋体" w:cs="宋体"/>
          <w:color w:val="000"/>
          <w:sz w:val="28"/>
          <w:szCs w:val="28"/>
        </w:rPr>
        <w:t xml:space="preserve">第三、敬廉崇洁，做一个堂堂正正、清清白白的人。让我们从正确对待财物、对待朋友开始。从点滴(di)做起，养成正直无私、自强自律等，良好的道德品质和行为习惯，自觉抵御不良社会风气的侵蚀(qīn shí)，让廉洁意识真正深入到我们的思想中，体现在我们的行为上，不断净化我们的心灵 和陶冶我们的情操。</w:t>
      </w:r>
    </w:p>
    <w:p>
      <w:pPr>
        <w:ind w:left="0" w:right="0" w:firstLine="560"/>
        <w:spacing w:before="450" w:after="450" w:line="312" w:lineRule="auto"/>
      </w:pPr>
      <w:r>
        <w:rPr>
          <w:rFonts w:ascii="宋体" w:hAnsi="宋体" w:eastAsia="宋体" w:cs="宋体"/>
          <w:color w:val="000"/>
          <w:sz w:val="28"/>
          <w:szCs w:val="28"/>
        </w:rPr>
        <w:t xml:space="preserve">第四、要不断发扬艰苦奋斗的优良传统，勤俭节约，不奢侈(she chi)、不浪费、不贪虚荣、不图享乐，以俭励志，从小养成艰苦朴素、勤奋好进的优良品质。</w:t>
      </w:r>
    </w:p>
    <w:p>
      <w:pPr>
        <w:ind w:left="0" w:right="0" w:firstLine="560"/>
        <w:spacing w:before="450" w:after="450" w:line="312" w:lineRule="auto"/>
      </w:pPr>
      <w:r>
        <w:rPr>
          <w:rFonts w:ascii="宋体" w:hAnsi="宋体" w:eastAsia="宋体" w:cs="宋体"/>
          <w:color w:val="000"/>
          <w:sz w:val="28"/>
          <w:szCs w:val="28"/>
        </w:rPr>
        <w:t xml:space="preserve">同学们，你们是中华民族的希望，祖国的未来，担负着建设祖国未来的重任，无论明天你们走上什么岗位，从事何种职业，记得，“清正廉洁”是立身之本。</w:t>
      </w:r>
    </w:p>
    <w:p>
      <w:pPr>
        <w:ind w:left="0" w:right="0" w:firstLine="560"/>
        <w:spacing w:before="450" w:after="450" w:line="312" w:lineRule="auto"/>
      </w:pPr>
      <w:r>
        <w:rPr>
          <w:rFonts w:ascii="宋体" w:hAnsi="宋体" w:eastAsia="宋体" w:cs="宋体"/>
          <w:color w:val="000"/>
          <w:sz w:val="28"/>
          <w:szCs w:val="28"/>
        </w:rPr>
        <w:t xml:space="preserve">让我们一起行动起来，从现在起，常怀律已之心，常思廉洁之德，人人做廉洁文化的学习者、实践者、和传播者，让廉洁的清风吹[chuī]遍我们的校园、家庭和社会的每一个角落。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第二篇: 清廉学校国旗下讲话稿</w:t>
      </w:r>
    </w:p>
    <w:p>
      <w:pPr>
        <w:ind w:left="0" w:right="0" w:firstLine="560"/>
        <w:spacing w:before="450" w:after="450" w:line="312" w:lineRule="auto"/>
      </w:pPr>
      <w:r>
        <w:rPr>
          <w:rFonts w:ascii="宋体" w:hAnsi="宋体" w:eastAsia="宋体" w:cs="宋体"/>
          <w:color w:val="000"/>
          <w:sz w:val="28"/>
          <w:szCs w:val="28"/>
        </w:rPr>
        <w:t xml:space="preserve">尊敬学校领导、老师，亲爱的同学们：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早上好，今天我讲话的主题是：沟通、理解、信任，做阳光学生。</w:t>
      </w:r>
    </w:p>
    <w:p>
      <w:pPr>
        <w:ind w:left="0" w:right="0" w:firstLine="560"/>
        <w:spacing w:before="450" w:after="450" w:line="312" w:lineRule="auto"/>
      </w:pPr>
      <w:r>
        <w:rPr>
          <w:rFonts w:ascii="宋体" w:hAnsi="宋体" w:eastAsia="宋体" w:cs="宋体"/>
          <w:color w:val="000"/>
          <w:sz w:val="28"/>
          <w:szCs w:val="28"/>
        </w:rPr>
        <w:t xml:space="preserve">同学们，你们是否有时候觉得自己有满腹的委屈没地方说，是否觉得没人能够理解自己内心，是否觉得身边没有一个值得信任的人?如果是，那我想问：难道这个世上真的没有一个人可以倾诉，没有一个能够理解和信任的人吗?还是我们没有找到正确的方法与别人沟通、理解和信任呢?</w:t>
      </w:r>
    </w:p>
    <w:p>
      <w:pPr>
        <w:ind w:left="0" w:right="0" w:firstLine="560"/>
        <w:spacing w:before="450" w:after="450" w:line="312" w:lineRule="auto"/>
      </w:pPr>
      <w:r>
        <w:rPr>
          <w:rFonts w:ascii="宋体" w:hAnsi="宋体" w:eastAsia="宋体" w:cs="宋体"/>
          <w:color w:val="000"/>
          <w:sz w:val="28"/>
          <w:szCs w:val="28"/>
        </w:rPr>
        <w:t xml:space="preserve">首先问大家一个问题：当你需要别人帮助时，你旁边有两位同学，一位是同班的，一位是其他班不认识的，你会选择谁呢?相信大部分人都会选择第一位。事实上，那位陌生的同学不见得就不会帮你。那我们为什么还会做出这样的选择呢?原因也很简单，因为同一个班级的同学每天在一起学习一起生活，有更多交流沟通的机会，所以我们才更加信任他。由此可知，沟通可以拉近彼此的心理距离，促进彼此的理解与信任。</w:t>
      </w:r>
    </w:p>
    <w:p>
      <w:pPr>
        <w:ind w:left="0" w:right="0" w:firstLine="560"/>
        <w:spacing w:before="450" w:after="450" w:line="312" w:lineRule="auto"/>
      </w:pPr>
      <w:r>
        <w:rPr>
          <w:rFonts w:ascii="宋体" w:hAnsi="宋体" w:eastAsia="宋体" w:cs="宋体"/>
          <w:color w:val="000"/>
          <w:sz w:val="28"/>
          <w:szCs w:val="28"/>
        </w:rPr>
        <w:t xml:space="preserve">那么，我们该怎样实现有效的沟通呢?一句“对不起”，足以见真诚;一句“请原谅”，不会掉身份;一封“谢罪信”，婉转表真意;一个“第三者”，铺就沟通桥;一场“欢乐会”，冲淡不愉快;一颗“赤诚心”，顽石变成金。有了坦诚相待的交流，又怎会沟通不了?</w:t>
      </w:r>
    </w:p>
    <w:p>
      <w:pPr>
        <w:ind w:left="0" w:right="0" w:firstLine="560"/>
        <w:spacing w:before="450" w:after="450" w:line="312" w:lineRule="auto"/>
      </w:pPr>
      <w:r>
        <w:rPr>
          <w:rFonts w:ascii="宋体" w:hAnsi="宋体" w:eastAsia="宋体" w:cs="宋体"/>
          <w:color w:val="000"/>
          <w:sz w:val="28"/>
          <w:szCs w:val="28"/>
        </w:rPr>
        <w:t xml:space="preserve">有沟通才会有理解!很多时候我们也觉得父母不理解我们、老师不理解我们、同学朋友不理解我们。真的是他们不理解我们，还是我们没能理解他们呢?要增进彼此的理解最重要的是学会换位思考，从他人的角度，站在他人的立场来看问题。在日常生活学习中，当我们与人交往出现分歧和差异的时候，我们应该懂得尊重别人的独立人格，尊重别人的个性、意愿和选择;要设身处地体谅别人的处境和感受，站在对方的角度去考虑问题，这样我们就会更加地体谅对方的心情，理解对方的行为，明白对方的需要，而对方也会因为我们的理解而理解我们。</w:t>
      </w:r>
    </w:p>
    <w:p>
      <w:pPr>
        <w:ind w:left="0" w:right="0" w:firstLine="560"/>
        <w:spacing w:before="450" w:after="450" w:line="312" w:lineRule="auto"/>
      </w:pPr>
      <w:r>
        <w:rPr>
          <w:rFonts w:ascii="宋体" w:hAnsi="宋体" w:eastAsia="宋体" w:cs="宋体"/>
          <w:color w:val="000"/>
          <w:sz w:val="28"/>
          <w:szCs w:val="28"/>
        </w:rPr>
        <w:t xml:space="preserve">同学们，从心开始沟通，倾吐内心最真实的声音，多一份真诚、多一份理解、多一份宽容、多一份尊重，多一份信任。当一个人学会沟通，懂得理解与信任，就一定会感受到生活中处处充满着阳光与幸福!原谅别人的错，常记别人的好，与人和平相处，做个幸福的阳光学生!</w:t>
      </w:r>
    </w:p>
    <w:p>
      <w:pPr>
        <w:ind w:left="0" w:right="0" w:firstLine="560"/>
        <w:spacing w:before="450" w:after="450" w:line="312" w:lineRule="auto"/>
      </w:pPr>
      <w:r>
        <w:rPr>
          <w:rFonts w:ascii="黑体" w:hAnsi="黑体" w:eastAsia="黑体" w:cs="黑体"/>
          <w:color w:val="000000"/>
          <w:sz w:val="36"/>
          <w:szCs w:val="36"/>
          <w:b w:val="1"/>
          <w:bCs w:val="1"/>
        </w:rPr>
        <w:t xml:space="preserve">第三篇: 清廉学校国旗下讲话稿</w:t>
      </w:r>
    </w:p>
    <w:p>
      <w:pPr>
        <w:ind w:left="0" w:right="0" w:firstLine="560"/>
        <w:spacing w:before="450" w:after="450" w:line="312" w:lineRule="auto"/>
      </w:pPr>
      <w:r>
        <w:rPr>
          <w:rFonts w:ascii="黑体" w:hAnsi="黑体" w:eastAsia="黑体" w:cs="黑体"/>
          <w:color w:val="000000"/>
          <w:sz w:val="36"/>
          <w:szCs w:val="36"/>
          <w:b w:val="1"/>
          <w:bCs w:val="1"/>
        </w:rPr>
        <w:t xml:space="preserve">第四篇: 清廉学校国旗下讲话稿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廉洁文化进校园”。刚开始听说“廉洁”两字，同学们一定都不太熟悉。其实很简单，廉的意思就是：正直;洁的意思就是：清白，纯洁。廉洁就是责任、节俭、奉献、诚实、惜物。自古以来，我们祖国几千年来传扬着许许多多讲廉洁的伟人，像老一辈革命领袖毛泽东、周恩来、朱德等等，东汉时期南阳太守羊续、北宋的包青天包拯等等，真是举不胜举。</w:t>
      </w:r>
    </w:p>
    <w:p>
      <w:pPr>
        <w:ind w:left="0" w:right="0" w:firstLine="560"/>
        <w:spacing w:before="450" w:after="450" w:line="312" w:lineRule="auto"/>
      </w:pPr>
      <w:r>
        <w:rPr>
          <w:rFonts w:ascii="宋体" w:hAnsi="宋体" w:eastAsia="宋体" w:cs="宋体"/>
          <w:color w:val="000"/>
          <w:sz w:val="28"/>
          <w:szCs w:val="28"/>
        </w:rPr>
        <w:t xml:space="preserve">明朝的开国皇帝朱元璋，其故乡凤阳还流传着四菜一汤的歌谣：“皇帝请客，四菜一汤，萝卜韭菜，着实甜香;小葱豆腐，意义深长，一清二白，贪官心慌。”朱元璋给皇后过生日时，只用胡萝卜、韭菜，青菜两碗，小葱豆腐汤，宴请众官员。而且约法三章：今后不论谁摆宴席，只许四菜一汤，谁若违反严惩不贷。朱元璋虽为一国之君，但他率先垂范，倡导廉洁之风。</w:t>
      </w:r>
    </w:p>
    <w:p>
      <w:pPr>
        <w:ind w:left="0" w:right="0" w:firstLine="560"/>
        <w:spacing w:before="450" w:after="450" w:line="312" w:lineRule="auto"/>
      </w:pPr>
      <w:r>
        <w:rPr>
          <w:rFonts w:ascii="宋体" w:hAnsi="宋体" w:eastAsia="宋体" w:cs="宋体"/>
          <w:color w:val="000"/>
          <w:sz w:val="28"/>
          <w:szCs w:val="28"/>
        </w:rPr>
        <w:t xml:space="preserve">我们应该从学生时代就树立廉洁意识，做到一个正直，无私，廉洁的合格公民。我们要做到：</w:t>
      </w:r>
    </w:p>
    <w:p>
      <w:pPr>
        <w:ind w:left="0" w:right="0" w:firstLine="560"/>
        <w:spacing w:before="450" w:after="450" w:line="312" w:lineRule="auto"/>
      </w:pPr>
      <w:r>
        <w:rPr>
          <w:rFonts w:ascii="宋体" w:hAnsi="宋体" w:eastAsia="宋体" w:cs="宋体"/>
          <w:color w:val="000"/>
          <w:sz w:val="28"/>
          <w:szCs w:val="28"/>
        </w:rPr>
        <w:t xml:space="preserve">第一：真诚待人。真诚不只是挂在嘴上说说，还需要用心对待，真诚会让生活非常坦然，谎言会让人坐立不安。所以真诚待人很重要。</w:t>
      </w:r>
    </w:p>
    <w:p>
      <w:pPr>
        <w:ind w:left="0" w:right="0" w:firstLine="560"/>
        <w:spacing w:before="450" w:after="450" w:line="312" w:lineRule="auto"/>
      </w:pPr>
      <w:r>
        <w:rPr>
          <w:rFonts w:ascii="宋体" w:hAnsi="宋体" w:eastAsia="宋体" w:cs="宋体"/>
          <w:color w:val="000"/>
          <w:sz w:val="28"/>
          <w:szCs w:val="28"/>
        </w:rPr>
        <w:t xml:space="preserve">第二：文明礼仪。我们的言行举止都在影响着自己，影响到身边的同学，同时也体现出我们的素质。不要奔跑，垃圾不要乱扔等等。都可以体现一个人的文明礼仪。让我们共同努力，把校园变成安全、整洁、优美、文明的乐园。</w:t>
      </w:r>
    </w:p>
    <w:p>
      <w:pPr>
        <w:ind w:left="0" w:right="0" w:firstLine="560"/>
        <w:spacing w:before="450" w:after="450" w:line="312" w:lineRule="auto"/>
      </w:pPr>
      <w:r>
        <w:rPr>
          <w:rFonts w:ascii="宋体" w:hAnsi="宋体" w:eastAsia="宋体" w:cs="宋体"/>
          <w:color w:val="000"/>
          <w:sz w:val="28"/>
          <w:szCs w:val="28"/>
        </w:rPr>
        <w:t xml:space="preserve">第三：遵守规则。我们应当自觉遵守规则。上下楼梯靠右行，不要在公告栏以外的建筑物和设施以及树木上涂写、刻画，及时佩戴好红领巾等。这些都是遵守校园规则的表现。</w:t>
      </w:r>
    </w:p>
    <w:p>
      <w:pPr>
        <w:ind w:left="0" w:right="0" w:firstLine="560"/>
        <w:spacing w:before="450" w:after="450" w:line="312" w:lineRule="auto"/>
      </w:pPr>
      <w:r>
        <w:rPr>
          <w:rFonts w:ascii="宋体" w:hAnsi="宋体" w:eastAsia="宋体" w:cs="宋体"/>
          <w:color w:val="000"/>
          <w:sz w:val="28"/>
          <w:szCs w:val="28"/>
        </w:rPr>
        <w:t xml:space="preserve">第四：勤俭节约。我们从小就要养成不浪费粮食，节约用电，节约用水，不与同学互相攀比的好习惯。回到家后，多帮爸爸妈妈做一些力所能及额度家务。传承中华民族的优良传统。</w:t>
      </w:r>
    </w:p>
    <w:p>
      <w:pPr>
        <w:ind w:left="0" w:right="0" w:firstLine="560"/>
        <w:spacing w:before="450" w:after="450" w:line="312" w:lineRule="auto"/>
      </w:pPr>
      <w:r>
        <w:rPr>
          <w:rFonts w:ascii="宋体" w:hAnsi="宋体" w:eastAsia="宋体" w:cs="宋体"/>
          <w:color w:val="000"/>
          <w:sz w:val="28"/>
          <w:szCs w:val="28"/>
        </w:rPr>
        <w:t xml:space="preserve">我们要时刻刻以别人为镜子，让我们时时刻刻寻找到自己身上的闪光点：真诚待人，注重文明礼仪，勤俭节约，遵守规则。让我们从自己做起，做一个廉洁、正直的人。让这个社会成为一个廉洁、美好的社会。这样我们的祖国才能成为一个廉洁之国，更加繁荣富强 !</w:t>
      </w:r>
    </w:p>
    <w:p>
      <w:pPr>
        <w:ind w:left="0" w:right="0" w:firstLine="560"/>
        <w:spacing w:before="450" w:after="450" w:line="312" w:lineRule="auto"/>
      </w:pPr>
      <w:r>
        <w:rPr>
          <w:rFonts w:ascii="黑体" w:hAnsi="黑体" w:eastAsia="黑体" w:cs="黑体"/>
          <w:color w:val="000000"/>
          <w:sz w:val="36"/>
          <w:szCs w:val="36"/>
          <w:b w:val="1"/>
          <w:bCs w:val="1"/>
        </w:rPr>
        <w:t xml:space="preserve">第五篇: 清廉学校国旗下讲话稿</w:t>
      </w:r>
    </w:p>
    <w:p>
      <w:pPr>
        <w:ind w:left="0" w:right="0" w:firstLine="560"/>
        <w:spacing w:before="450" w:after="450" w:line="312" w:lineRule="auto"/>
      </w:pPr>
      <w:r>
        <w:rPr>
          <w:rFonts w:ascii="宋体" w:hAnsi="宋体" w:eastAsia="宋体" w:cs="宋体"/>
          <w:color w:val="000"/>
          <w:sz w:val="28"/>
          <w:szCs w:val="28"/>
        </w:rPr>
        <w:t xml:space="preserve">尊敬的老师，亲爱的领导和同学们：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大家好，今天我演讲的主题是\"清廉文化入校园清风正气净校园\" 我们中华民族在自己的发展历程中，形成了许许多多的美德，而这些传统的美德，也深深地熔铸在了我们的心中。廉洁便是其中重要的一项。所谓廉洁，就是不贪污腐化，不损公肥私，不豪侈浪费，这就意味着我们要从小学习廉洁文化，也意味着廉洁文化即将走入校园，走入课堂，走入身边的小事 廉洁文化又有什么重要性呢？你试着去想想，如果校园不充满廉洁正气文化的芬芳，那么我们的校园不就会被那些办事不公道，贪污不讲道德，打架斗殴，互相欺诈等歪风邪气占领吗？那时我们就不能健康成长，学校就不能为国家培养人才，要让\"勿以善小而不为，勿以恶小而为之\"\"言必行，行必果\"等名言警句来与学生进行心灵碰撞 校园中总会有这样的事发生：有的学生为了提高学习成绩选择考试作弊，还有的学生有打架斗殴，早恋，抽烟，酗酒等不良行为。这些行为严重影响了我们的成长环境，是被我们所不容的。</w:t>
      </w:r>
    </w:p>
    <w:p>
      <w:pPr>
        <w:ind w:left="0" w:right="0" w:firstLine="560"/>
        <w:spacing w:before="450" w:after="450" w:line="312" w:lineRule="auto"/>
      </w:pPr>
      <w:r>
        <w:rPr>
          <w:rFonts w:ascii="宋体" w:hAnsi="宋体" w:eastAsia="宋体" w:cs="宋体"/>
          <w:color w:val="000"/>
          <w:sz w:val="28"/>
          <w:szCs w:val="28"/>
        </w:rPr>
        <w:t xml:space="preserve">我们是祖国的希望，是民族的未来，是即将绽放的花朵。我们学习廉洁文化，懂得谦让，懂得勤奋，懂得坚强不屈，不贪赃，讲道德，不打架，不相互欺骗，就是为祖国未来打下了坚实的基础。</w:t>
      </w:r>
    </w:p>
    <w:p>
      <w:pPr>
        <w:ind w:left="0" w:right="0" w:firstLine="560"/>
        <w:spacing w:before="450" w:after="450" w:line="312" w:lineRule="auto"/>
      </w:pPr>
      <w:r>
        <w:rPr>
          <w:rFonts w:ascii="宋体" w:hAnsi="宋体" w:eastAsia="宋体" w:cs="宋体"/>
          <w:color w:val="000"/>
          <w:sz w:val="28"/>
          <w:szCs w:val="28"/>
        </w:rPr>
        <w:t xml:space="preserve">廉洁思想是国家下一代建设者的立身之本，中华民族兴国安邦之源，作为廉洁思想受教育者的我们，是成长新一代，肩负着民族振兴的重任。廉洁文化进校园，清风正气净校园是时代的呼唤，是历史的重任。</w:t>
      </w:r>
    </w:p>
    <w:p>
      <w:pPr>
        <w:ind w:left="0" w:right="0" w:firstLine="560"/>
        <w:spacing w:before="450" w:after="450" w:line="312" w:lineRule="auto"/>
      </w:pPr>
      <w:r>
        <w:rPr>
          <w:rFonts w:ascii="宋体" w:hAnsi="宋体" w:eastAsia="宋体" w:cs="宋体"/>
          <w:color w:val="000"/>
          <w:sz w:val="28"/>
          <w:szCs w:val="28"/>
        </w:rPr>
        <w:t xml:space="preserve">让廉洁文化、清风正气充满校园，对校园进行一次洗礼，让我们这些正在成长的下一代学会廉洁正气文化，让我们共同创造祖国更好的明天。</w:t>
      </w:r>
    </w:p>
    <w:p>
      <w:pPr>
        <w:ind w:left="0" w:right="0" w:firstLine="560"/>
        <w:spacing w:before="450" w:after="450" w:line="312" w:lineRule="auto"/>
      </w:pPr>
      <w:r>
        <w:rPr>
          <w:rFonts w:ascii="黑体" w:hAnsi="黑体" w:eastAsia="黑体" w:cs="黑体"/>
          <w:color w:val="000000"/>
          <w:sz w:val="36"/>
          <w:szCs w:val="36"/>
          <w:b w:val="1"/>
          <w:bCs w:val="1"/>
        </w:rPr>
        <w:t xml:space="preserve">第六篇: 清廉学校国旗下讲话稿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大家好!我叫沈xx，今天我为大家演讲的题目是《廉洁从我做起》。 很多同学都问：“廉洁”是什么意思其实“廉洁”包含了一个人好的品质与崇高的精神。也许还有的同学会问：这和作为新一代中学生的我们有什么关系呢其实，这也是衡量一位学生是否具有高尚道德品质的标准之一。</w:t>
      </w:r>
    </w:p>
    <w:p>
      <w:pPr>
        <w:ind w:left="0" w:right="0" w:firstLine="560"/>
        <w:spacing w:before="450" w:after="450" w:line="312" w:lineRule="auto"/>
      </w:pPr>
      <w:r>
        <w:rPr>
          <w:rFonts w:ascii="宋体" w:hAnsi="宋体" w:eastAsia="宋体" w:cs="宋体"/>
          <w:color w:val="000"/>
          <w:sz w:val="28"/>
          <w:szCs w:val="28"/>
        </w:rPr>
        <w:t xml:space="preserve">人生起步，从小受到健康正确的廉洁事例教育，将会受益终生。记得上小学时，老师教我们学习了一篇课文，名叫《钓鱼的启示》。虽然文章篇幅不长，但文中的人物却我给我留下了深刻的印象。文中的父亲和孩子在捕捞鲈鱼开放日的前一个晚上去钓鱼。他们好不容易钓到了一条从没有见过的既漂亮又特别大的鲈鱼。大家应该知道鲈鱼是四大名鱼之一。此时距离捕捞鲈鱼开放时间还差两个小时，按照规定不能将钓到的鱼带回家。他们钓鱼时四周异常的安静，没有一个人知道这件事，而且像小男孩钓得那么大的鱼，更是千载难逢。在这种情况下父亲完全可以和孩子一起将那条大鲈鱼据为己有。但是父亲没有这样做，而是遵守钓鱼的规则让孩子把好不容易钓到的那条大鲈鱼放回湖里了。这件事虽小，表面上看来，孩子和父亲失去了一条大鲈鱼，但是在孩子的内心从父亲那里受到的教育却比那条大鲈鱼更珍贵无数倍，那就是明白了做人应该讲究廉洁与诚信，要经得起好东西的诱-惑，不该做个贪图小利的人。我们在校的每一个小伙伴，都应该从这件事中有所启示，因为一个班级、一个学校要想优秀，都离不开我们每一个份子的`廉洁尊贵的品质。只有我们做到了廉洁，我们的学校才会变得和-谐，我们生活的环境才会和谐。</w:t>
      </w:r>
    </w:p>
    <w:p>
      <w:pPr>
        <w:ind w:left="0" w:right="0" w:firstLine="560"/>
        <w:spacing w:before="450" w:after="450" w:line="312" w:lineRule="auto"/>
      </w:pPr>
      <w:r>
        <w:rPr>
          <w:rFonts w:ascii="宋体" w:hAnsi="宋体" w:eastAsia="宋体" w:cs="宋体"/>
          <w:color w:val="000"/>
          <w:sz w:val="28"/>
          <w:szCs w:val="28"/>
        </w:rPr>
        <w:t xml:space="preserve">是啊，廉洁是绽放于人类之树的一朵鲜花，是做人之本、立事之根。所以一个国家要想富强，也离不开公正廉洁的社会风尚。</w:t>
      </w:r>
    </w:p>
    <w:p>
      <w:pPr>
        <w:ind w:left="0" w:right="0" w:firstLine="560"/>
        <w:spacing w:before="450" w:after="450" w:line="312" w:lineRule="auto"/>
      </w:pPr>
      <w:r>
        <w:rPr>
          <w:rFonts w:ascii="宋体" w:hAnsi="宋体" w:eastAsia="宋体" w:cs="宋体"/>
          <w:color w:val="000"/>
          <w:sz w:val="28"/>
          <w:szCs w:val="28"/>
        </w:rPr>
        <w:t xml:space="preserve">原国家主席毛泽东就是我们学习的榜样。他在“家庭小事”上丝毫不糊涂，亲自抓家庭经济收支帐目，把好个人和家庭生活的大大小小关口，保证家里每笔经济收支都做到公私分明，不管收入怎么紧也绝不沾国家的一分便宜，就连在人民大会堂、接见外宾喝茶也按规定缴钱。今年十一期间，我和爸爸、妈妈一起去北京参观了中国革命军事博物馆，在这里，我目睹了毛主席的衬衣、床单和拖鞋，都是补丁摞补丁;三年自然灾害期间，毛主席带头不吃肉;让儿子毛岸英入朝鲜参战，直到牺牲等等。看到这里，我和讲解员一起流泪，内心的震撼无以伦比，这也是他老人家留给我们的一份宝贵的精神财富——廉洁自律。毛主席身为国家主席，难道没有钱吃穿吗论-功劳，谁能功盖毛泽东;论权利，中国哪一个人有他地位高所以我觉得看一个人是不是廉洁，只要看一看他的衣食住行和对亲属的安排就一目了然了。</w:t>
      </w:r>
    </w:p>
    <w:p>
      <w:pPr>
        <w:ind w:left="0" w:right="0" w:firstLine="560"/>
        <w:spacing w:before="450" w:after="450" w:line="312" w:lineRule="auto"/>
      </w:pPr>
      <w:r>
        <w:rPr>
          <w:rFonts w:ascii="宋体" w:hAnsi="宋体" w:eastAsia="宋体" w:cs="宋体"/>
          <w:color w:val="000"/>
          <w:sz w:val="28"/>
          <w:szCs w:val="28"/>
        </w:rPr>
        <w:t xml:space="preserve">21世纪的今天，建设和-谐社会是我们国家的主旋律，廉洁奉公是国家要求各级领导干部的基本行为规范，但廉洁意识也是我们这些中学生的基本行为准则。</w:t>
      </w:r>
    </w:p>
    <w:p>
      <w:pPr>
        <w:ind w:left="0" w:right="0" w:firstLine="560"/>
        <w:spacing w:before="450" w:after="450" w:line="312" w:lineRule="auto"/>
      </w:pPr>
      <w:r>
        <w:rPr>
          <w:rFonts w:ascii="宋体" w:hAnsi="宋体" w:eastAsia="宋体" w:cs="宋体"/>
          <w:color w:val="000"/>
          <w:sz w:val="28"/>
          <w:szCs w:val="28"/>
        </w:rPr>
        <w:t xml:space="preserve">在我们的日常行为之中，只要你留心，到处都可以感受的到廉洁文化：当你在课余时间玩耍时，有时会偶尔捡到一元钱，这时我们走进办公室，走进廉洁文明，我们会把它交给老师，不是吗虽然我们失去了一时的金钱财富，可我们换来的却是比金钱财富更可贵的精神财富，此时此刻，我们脸上挂满了微笑;学校里考试分数下来了，老师多给了分，没人知道，怎么办呢告诉老师把分数改过来;过马路时，红灯亮了，但周围没有交-警叔叔，我们是冲过去，还是等一等这些小事在我们的生活中会经常碰到。古人云：“勿以善小而不为，勿以恶小而</w:t>
      </w:r>
    </w:p>
    <w:p>
      <w:pPr>
        <w:ind w:left="0" w:right="0" w:firstLine="560"/>
        <w:spacing w:before="450" w:after="450" w:line="312" w:lineRule="auto"/>
      </w:pPr>
      <w:r>
        <w:rPr>
          <w:rFonts w:ascii="宋体" w:hAnsi="宋体" w:eastAsia="宋体" w:cs="宋体"/>
          <w:color w:val="000"/>
          <w:sz w:val="28"/>
          <w:szCs w:val="28"/>
        </w:rPr>
        <w:t xml:space="preserve">为之。”我们应当自觉抵制各种诱-惑，努力培养自己的廉洁意识，让廉洁文化在我们心存。</w:t>
      </w:r>
    </w:p>
    <w:p>
      <w:pPr>
        <w:ind w:left="0" w:right="0" w:firstLine="560"/>
        <w:spacing w:before="450" w:after="450" w:line="312" w:lineRule="auto"/>
      </w:pPr>
      <w:r>
        <w:rPr>
          <w:rFonts w:ascii="宋体" w:hAnsi="宋体" w:eastAsia="宋体" w:cs="宋体"/>
          <w:color w:val="000"/>
          <w:sz w:val="28"/>
          <w:szCs w:val="28"/>
        </w:rPr>
        <w:t xml:space="preserve">伙伴们，廉洁永远是时代的呼唤，廉洁永远是人民的期盼。让我们手拉着手，肩并着肩，共同树立廉洁意识，从我做起，从现在做起。在和-谐之海中乘风破浪，奋勇前进吧!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2025-04-04T07:36:40+08:00</dcterms:created>
  <dcterms:modified xsi:type="dcterms:W3CDTF">2025-04-04T07:36:40+08:00</dcterms:modified>
</cp:coreProperties>
</file>

<file path=docProps/custom.xml><?xml version="1.0" encoding="utf-8"?>
<Properties xmlns="http://schemas.openxmlformats.org/officeDocument/2006/custom-properties" xmlns:vt="http://schemas.openxmlformats.org/officeDocument/2006/docPropsVTypes"/>
</file>