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年末岁尾安全生产工作会议领导讲话稿范文(通用3篇)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以下是为大家整理的关于年末岁尾安全生产工作会议领导讲话稿的文章3篇 , 欢迎大家参考查阅！【篇1】年末岁尾安全生产工作会议领导讲话稿　　各位同志们:　　安全生产是企业一切工作的基础和前提。每年我们下发的一号文件一定是《关于做好安全生产工作的...</w:t>
      </w:r>
    </w:p>
    <w:p>
      <w:pPr>
        <w:ind w:left="0" w:right="0" w:firstLine="560"/>
        <w:spacing w:before="450" w:after="450" w:line="312" w:lineRule="auto"/>
      </w:pPr>
      <w:r>
        <w:rPr>
          <w:rFonts w:ascii="宋体" w:hAnsi="宋体" w:eastAsia="宋体" w:cs="宋体"/>
          <w:color w:val="000"/>
          <w:sz w:val="28"/>
          <w:szCs w:val="28"/>
        </w:rPr>
        <w:t xml:space="preserve">以下是为大家整理的关于年末岁尾安全生产工作会议领导讲话稿的文章3篇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【篇1】年末岁尾安全生产工作会议领导讲话稿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安全生产是企业一切工作的基础和前提。每年我们下发的一号文件一定是《关于做好安全生产工作的决定》，召开的第一个专业会议也一定是安全生产工作会议。我们始终坚持这样做的目的，就是要第一时间总结好、部署好、开展好、落实好安全生产工作。</w:t>
      </w:r>
    </w:p>
    <w:p>
      <w:pPr>
        <w:ind w:left="0" w:right="0" w:firstLine="560"/>
        <w:spacing w:before="450" w:after="450" w:line="312" w:lineRule="auto"/>
      </w:pPr>
      <w:r>
        <w:rPr>
          <w:rFonts w:ascii="宋体" w:hAnsi="宋体" w:eastAsia="宋体" w:cs="宋体"/>
          <w:color w:val="000"/>
          <w:sz w:val="28"/>
          <w:szCs w:val="28"/>
        </w:rPr>
        <w:t xml:space="preserve">　　在刚刚过去的20xx年，股份公司上下牢固树立“三个最大”、“三个首要”安全生产理念，在全省安全生产形势异常严峻的情况下，主动作为、自我加压，守住了安全底线、生命红线，所有自管矿井全部实现安全生产，创造了湖南国有煤矿历史最好成绩。刚才，股份公司副总经理姚泽钢同志、汤世杰同志分别作了安全工作、生产和技术工作报告，两位副总的报告既总结回顾了去年的亮点经验，又深刻分析了当前工作中存在的突出问题，并针对性地对20xx年的工作进行了详细安排部署。安全生产是股份公司实现效益目标的重要基础，做好安全、生产技术工作是实现效益目标的基础保证，十分重要。对两位副总的工作安排我完全赞成，也请同志们抓好贯彻落实。刚才李总讲到，因为时间关系，我们没有安排典型单位在大会发言，但是印发了书面资料，红卫、街洞二公司，金竹山一平硐、红卫里王庙、马田新星三矿，驻白山坪安全专员唐修清同志的典型材料，经验鲜活、成效显著，极富借鉴性，希望大家认真学习吸收。集团公司党委委员、董事，股份公司副总经理欧阳维同志宣读了《关于表彰20xx年度安全生产先进的决定》，会议对7个红旗单位、8个先进单位、21个先进集体、21个先进煤矿进行了表彰，希望大家杜绝“骄、娇”二气，保持“归零”心态，在20xx年的安全生产工作中从零出发、向零迈进，再创安全生产年。与会各单位向股份公司递交了《安全生产责任状》，责任状就是军令状，各单位必须不讲价钱、不打折扣地落实好责任状上的工作任务。下面，结合上级对安全生产工作的新要求，结合企业面临的新形势新任务，我强调四点意见。</w:t>
      </w:r>
    </w:p>
    <w:p>
      <w:pPr>
        <w:ind w:left="0" w:right="0" w:firstLine="560"/>
        <w:spacing w:before="450" w:after="450" w:line="312" w:lineRule="auto"/>
      </w:pPr>
      <w:r>
        <w:rPr>
          <w:rFonts w:ascii="宋体" w:hAnsi="宋体" w:eastAsia="宋体" w:cs="宋体"/>
          <w:color w:val="000"/>
          <w:sz w:val="28"/>
          <w:szCs w:val="28"/>
        </w:rPr>
        <w:t xml:space="preserve">　　认清形势，牢固树立“三个最大”、“三个首要”的安全生产理念：</w:t>
      </w:r>
    </w:p>
    <w:p>
      <w:pPr>
        <w:ind w:left="0" w:right="0" w:firstLine="560"/>
        <w:spacing w:before="450" w:after="450" w:line="312" w:lineRule="auto"/>
      </w:pPr>
      <w:r>
        <w:rPr>
          <w:rFonts w:ascii="宋体" w:hAnsi="宋体" w:eastAsia="宋体" w:cs="宋体"/>
          <w:color w:val="000"/>
          <w:sz w:val="28"/>
          <w:szCs w:val="28"/>
        </w:rPr>
        <w:t xml:space="preserve">　　(一)20xx年对于股份公司而言，是极其重要和关键的一年</w:t>
      </w:r>
    </w:p>
    <w:p>
      <w:pPr>
        <w:ind w:left="0" w:right="0" w:firstLine="560"/>
        <w:spacing w:before="450" w:after="450" w:line="312" w:lineRule="auto"/>
      </w:pPr>
      <w:r>
        <w:rPr>
          <w:rFonts w:ascii="宋体" w:hAnsi="宋体" w:eastAsia="宋体" w:cs="宋体"/>
          <w:color w:val="000"/>
          <w:sz w:val="28"/>
          <w:szCs w:val="28"/>
        </w:rPr>
        <w:t xml:space="preserve">　　从煤炭市场形势看，国家供给侧结构性改革在煤炭领域已经取得了显著成效，煤炭市场持续几年下行之后，自20_年下半年开始逐步理性回归，煤价进入合理区间，煤炭企业也有了喘息的机会。但是我们必须清醒地认识到，长期积累的煤炭产能严重过剩问题没有得到根本解决，煤炭总需求已基本进入峰值，煤炭行业结构不合理等问题也没有得到根本改善。我们能做而且必须做好的就是眼睛向内、加强管理、固本培元，夯实安全生产这个基础。因为，安全好则企业好，安全稳则企业稳。</w:t>
      </w:r>
    </w:p>
    <w:p>
      <w:pPr>
        <w:ind w:left="0" w:right="0" w:firstLine="560"/>
        <w:spacing w:before="450" w:after="450" w:line="312" w:lineRule="auto"/>
      </w:pPr>
      <w:r>
        <w:rPr>
          <w:rFonts w:ascii="宋体" w:hAnsi="宋体" w:eastAsia="宋体" w:cs="宋体"/>
          <w:color w:val="000"/>
          <w:sz w:val="28"/>
          <w:szCs w:val="28"/>
        </w:rPr>
        <w:t xml:space="preserve">　　从经济发展形势看，我国经济运行面临的突出问题是重大结构性失衡，因此国家要深化供给侧结构性改革，要用深化改革的办法解决发展中的问题。“三去一降一补”就是结构性改革的重中之重，反映到煤炭产业就是“有进有退”，退的是落后的、无效的、不安全的产能，进的是先进的、安全的、高效的产能，最终要实现稳定规模、优化结构、绿色清洁高效利用，提高综合效益和核心竞争力。集团新班子到任后，通过积极抢抓煤炭去产能政策机遇，已累计争取中央奖补资金8.37亿元，关闭9对落后矿井，化解产能122万吨/年，妥善安置了职工。下步，我们要继续抓住窗口期机遇，争取政府政策支持，努力将股份公司打造成我省最大的煤炭综合供应服务商。这既是发展所需、职工所盼、人心所向，又是我们必须肩负起来的历史责任和使命。</w:t>
      </w:r>
    </w:p>
    <w:p>
      <w:pPr>
        <w:ind w:left="0" w:right="0" w:firstLine="560"/>
        <w:spacing w:before="450" w:after="450" w:line="312" w:lineRule="auto"/>
      </w:pPr>
      <w:r>
        <w:rPr>
          <w:rFonts w:ascii="宋体" w:hAnsi="宋体" w:eastAsia="宋体" w:cs="宋体"/>
          <w:color w:val="000"/>
          <w:sz w:val="28"/>
          <w:szCs w:val="28"/>
        </w:rPr>
        <w:t xml:space="preserve">　　(二)越是关键时期、重要阶段，越要高度重视安全生产工作</w:t>
      </w:r>
    </w:p>
    <w:p>
      <w:pPr>
        <w:ind w:left="0" w:right="0" w:firstLine="560"/>
        <w:spacing w:before="450" w:after="450" w:line="312" w:lineRule="auto"/>
      </w:pPr>
      <w:r>
        <w:rPr>
          <w:rFonts w:ascii="宋体" w:hAnsi="宋体" w:eastAsia="宋体" w:cs="宋体"/>
          <w:color w:val="000"/>
          <w:sz w:val="28"/>
          <w:szCs w:val="28"/>
        </w:rPr>
        <w:t xml:space="preserve">　　企业不消灭事故，事故就将消灭企业。习近平总书记在党的十九大提出“必须坚持以人民为中心的发展思想”，并将“生命至上、安全第一”的理念写入了党的十九大报告;省委省政府在《关于推进安全生产领域改革发展的意见》中指出，全省安全生产整体水平必须与建设富饶美丽幸福新湖南的目标相适应。在这样的大背景下，各级政府和相关部门对安全生产监管执法力度不断加大;安全生产“一票否决”，安全事故一律严惩。可以说，任何一起安全事故对企业来讲，特别是对于我们这样仍处于爬坡过坎、脱困发展重要关头的企业来讲，无异于“灭顶之灾”。</w:t>
      </w:r>
    </w:p>
    <w:p>
      <w:pPr>
        <w:ind w:left="0" w:right="0" w:firstLine="560"/>
        <w:spacing w:before="450" w:after="450" w:line="312" w:lineRule="auto"/>
      </w:pPr>
      <w:r>
        <w:rPr>
          <w:rFonts w:ascii="黑体" w:hAnsi="黑体" w:eastAsia="黑体" w:cs="黑体"/>
          <w:color w:val="000000"/>
          <w:sz w:val="36"/>
          <w:szCs w:val="36"/>
          <w:b w:val="1"/>
          <w:bCs w:val="1"/>
        </w:rPr>
        <w:t xml:space="preserve">【篇2】年末岁尾安全生产工作会议领导讲话稿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县安全生产工作会议，主要任务是深入贯彻落实缪书记、蓝市长关于安全生产重要批示和全市安全生产工作会议精神，总结回顾20xx年安全生产工作，安排部署20xx年工作任务，组织动员县上下统一思想，落实责任，强化措施，推动县安全生产形势持续稳定好转。刚才，X主任代表县安委会作了工作报告，并与相关单位签订了安全生产目标管理责任状，市安监局 同志对县安全生产工作提出了具体的意见和要求。希望各部门、各单位要结合实际，认真抓好贯彻落实。下面，我再强调三点意见：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　　&gt;一、 肯定成绩，认清形势，始终绷紧安全之弦不放松</w:t>
      </w:r>
    </w:p>
    <w:p>
      <w:pPr>
        <w:ind w:left="0" w:right="0" w:firstLine="560"/>
        <w:spacing w:before="450" w:after="450" w:line="312" w:lineRule="auto"/>
      </w:pPr>
      <w:r>
        <w:rPr>
          <w:rFonts w:ascii="宋体" w:hAnsi="宋体" w:eastAsia="宋体" w:cs="宋体"/>
          <w:color w:val="000"/>
          <w:sz w:val="28"/>
          <w:szCs w:val="28"/>
        </w:rPr>
        <w:t xml:space="preserve">　　过去的一年，县各部门、各单位能牢固树立科学发展观和“安全第一”的理念，认真贯彻落实省、市有关安全生产工作的各项部署，不断强化安全生产监督管理，全面落实安全生产责任制，深入开展了危险化学品、烟花爆竹、建筑施工、道路交通、电梯安全和校园安全等专项整治和安全生产隐患排查治理，期间做了大量卓有成效的工作。县安全生产形势呈现总体稳定、趋于好转的确良好态势。这些成绩的取得是县各部门、各单位共同努力的结果，是工作在安全生产第一线的同志们辛勤付出、真抓实干的结果。在此，我谨代表X向奋斗在县安全生产战线的\'同志们表示衷心地感谢和诚挚地问候!</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地看到，县仍面临着许多急待解决的安全问题，主要表现为：安全事故时有发生的势头还没有从根本上得到遏制，安全生产形势依然严峻;个别部门和企事业单位仍然没有真正重视安全生产工作，措施不力、责任不明，存在的事故隐患没有得到彻底解决;部分中小企业安全设施和生产设备落后，资金投入不足，安全欠帐严重，从业人员安全意识和素质较低的问题还没有得到根本解决。为此，我们必须充分认识安全生产工作面临的复杂形势，进一步增强做好安全生产工作的责任感和紧迫感，采取更加有力的措施，切实把安全生产工作做实、做细。在这里，我主要强调以下三个方面:</w:t>
      </w:r>
    </w:p>
    <w:p>
      <w:pPr>
        <w:ind w:left="0" w:right="0" w:firstLine="560"/>
        <w:spacing w:before="450" w:after="450" w:line="312" w:lineRule="auto"/>
      </w:pPr>
      <w:r>
        <w:rPr>
          <w:rFonts w:ascii="宋体" w:hAnsi="宋体" w:eastAsia="宋体" w:cs="宋体"/>
          <w:color w:val="000"/>
          <w:sz w:val="28"/>
          <w:szCs w:val="28"/>
        </w:rPr>
        <w:t xml:space="preserve">　　(一)全力抓好安全生产是上级所令。党中央、国务院和省委、省政府反复强调，安全生产事关人民群众生命财产安全，事关改革发展稳定大局，必须摆在突出位臵抓紧抓好。市委、市政府主要领导亲自抓安全生产工作，多次作出重要批示，并多次深入企业、深入基层检查指导安全生产工作。所有这些都表明，从中央到地方，各级党委、政府对安全生产是高度重视的、是以一贯之的、是坚定不移的。各部门、各单位的负责人要充分认识到安全生产工作不仅是自身的工作职责，更是一项严肃的政治任务。</w:t>
      </w:r>
    </w:p>
    <w:p>
      <w:pPr>
        <w:ind w:left="0" w:right="0" w:firstLine="560"/>
        <w:spacing w:before="450" w:after="450" w:line="312" w:lineRule="auto"/>
      </w:pPr>
      <w:r>
        <w:rPr>
          <w:rFonts w:ascii="宋体" w:hAnsi="宋体" w:eastAsia="宋体" w:cs="宋体"/>
          <w:color w:val="000"/>
          <w:sz w:val="28"/>
          <w:szCs w:val="28"/>
        </w:rPr>
        <w:t xml:space="preserve">　　(二)全力抓好安全生产是发展所需。当前，县正处在跨越发展的关键时期，围绕“壮大酒产业，建设县区”两个工作重点，荼，这些项目建设的快速推进和企业规模的不断扩张，在促进经济社会快速发展的同时，也带来一些新的不安全因素。如果不能统筹抓好安全生产工作，安全事故频发，就必然会影响项目的顺利建设和企业的正常生产，进而影响县整体发展进程。所以，各部门、各单位必须始终坚持“生产服从安全，安全高于一切”的理念不动摇，越是大发展，越是大建设，就越要注意安全生产，做到经济发展与安全生产两手都要抓、两手都要硬。</w:t>
      </w:r>
    </w:p>
    <w:p>
      <w:pPr>
        <w:ind w:left="0" w:right="0" w:firstLine="560"/>
        <w:spacing w:before="450" w:after="450" w:line="312" w:lineRule="auto"/>
      </w:pPr>
      <w:r>
        <w:rPr>
          <w:rFonts w:ascii="宋体" w:hAnsi="宋体" w:eastAsia="宋体" w:cs="宋体"/>
          <w:color w:val="000"/>
          <w:sz w:val="28"/>
          <w:szCs w:val="28"/>
        </w:rPr>
        <w:t xml:space="preserve">　　(三)全力抓好安全生产是形势所逼。今年以来，共发生工商贸企业一般生产安全事故3起，一般火灾事故4起，建筑施工事故1起，溺水事故1起，死亡6人，受伤3人。从事故统计情况看，仍然存在一般事故多发、频发等问题，充分反映了县安全生产工作中还存在一些不容忽视的问题。诸如：基层基础工作薄弱，专项整治开展深度不够;企业安全生条件太差，安全管理水平不高，事故隐患治理缓慢;打非治违活动存有死角，一些非法违法行为没有得到及时有效打击;监管部门主动服务意识不强，安全监管业务水平不高，少数单位还存在安全责任不落实、安全监管不严格、治理整顿不得力、防范措施不落实等问题。这些问题不解决，安全生产形势就难以实现持续稳定好转。因此，各部门、各单位必须要以如履薄冰、如临深渊、如坐针毡的心态全力抓安全，做到一丝也不能麻痹，一点也不能放松、一刻也不能停息，一环也不能手软。</w:t>
      </w:r>
    </w:p>
    <w:p>
      <w:pPr>
        <w:ind w:left="0" w:right="0" w:firstLine="560"/>
        <w:spacing w:before="450" w:after="450" w:line="312" w:lineRule="auto"/>
      </w:pPr>
      <w:r>
        <w:rPr>
          <w:rFonts w:ascii="宋体" w:hAnsi="宋体" w:eastAsia="宋体" w:cs="宋体"/>
          <w:color w:val="000"/>
          <w:sz w:val="28"/>
          <w:szCs w:val="28"/>
        </w:rPr>
        <w:t xml:space="preserve">　　(四)全力抓好安全生产是群众所盼。科学发展观的核心是“以人为本”，也就是必须把人的生命安全放在第一位，如果连员工和群众最起码的生命安全都无法保障，何谈“以人为本”，何谈代表和维护人民群众的根本利益。稳定是民心所向，安全是群众所盼，没有安全感就不可能有幸福感，增强百姓的安全感已成为提升百姓幸福指数的一个重要指标。各部门、各单位要把人民群众生命财产安全放在首要位臵，切实把安全生产工作作为一项重要任务，列入重要议事日程，抓好各项安全措施的具体落实，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　　&gt;二、明确职责，严格监管，全面强化安全之责不麻痹</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只有明确责任，落实责任，安全生产工作才能落到实处、抓出成效。从前期发生的各类事故看，绝大多数事故发生的原因就是责任落实不到位。因此要全面强化安全责任，做到责任内容具体、责任执行严格、责任追究严肃，确保政府监管主体、企业责任主体两方责任落实到位。</w:t>
      </w:r>
    </w:p>
    <w:p>
      <w:pPr>
        <w:ind w:left="0" w:right="0" w:firstLine="560"/>
        <w:spacing w:before="450" w:after="450" w:line="312" w:lineRule="auto"/>
      </w:pPr>
      <w:r>
        <w:rPr>
          <w:rFonts w:ascii="宋体" w:hAnsi="宋体" w:eastAsia="宋体" w:cs="宋体"/>
          <w:color w:val="000"/>
          <w:sz w:val="28"/>
          <w:szCs w:val="28"/>
        </w:rPr>
        <w:t xml:space="preserve">　　一要强化部门监管责任。X县安全监管组织机构、安全监管体制机制尚不完善。越是在这情况下，越要进一步强化政府部门的监管责任。各有关部门要认真贯彻“安全第一、预防为主”方针，按照“谁审批，谁负责;谁主管，谁负责;谁执法，谁负责”的原则，各负其责，密切配合，充分运用各种有效监管手段，在各自职责范围内履行好安全生产监督管理责任。各部门主要负责人作为本系统安全生产的第一责任人，要严格落实“一岗双责”制度，要对安全生产工作亲自抓落实，全面履行好法律法规规定的安全生产职责，在抓好经济建设的同时，切实抓好安全生产工作。</w:t>
      </w:r>
    </w:p>
    <w:p>
      <w:pPr>
        <w:ind w:left="0" w:right="0" w:firstLine="560"/>
        <w:spacing w:before="450" w:after="450" w:line="312" w:lineRule="auto"/>
      </w:pPr>
      <w:r>
        <w:rPr>
          <w:rFonts w:ascii="宋体" w:hAnsi="宋体" w:eastAsia="宋体" w:cs="宋体"/>
          <w:color w:val="000"/>
          <w:sz w:val="28"/>
          <w:szCs w:val="28"/>
        </w:rPr>
        <w:t xml:space="preserve">　　二要强化企业主体责任。企业是生产经营活动的主体，也是安全生产的责任主体。如果我们企业安全生产主体责任不落实，从根源上说，是不可能避免安全事故的发生。因此，各家企业要自觉落实安全生产主体责任，真正从思想上、管理上、资金投入上重视安全生产。企业一旦发生重大安全事故，企业负责人就要被追究刑事责任，企业也要遭受重大经济损失。有些企业出了事故，赔几万、几十万，甚至上百万都舍得，买几顶安全帽、增加几个通风口、增加几件消防器材等很少的一笔钱却舍不得花，这种现象要彻底改变。希望我们的企业不仅要算经济账，更要算安全账，真正做到一手抓效益，一手抓安全。</w:t>
      </w:r>
    </w:p>
    <w:p>
      <w:pPr>
        <w:ind w:left="0" w:right="0" w:firstLine="560"/>
        <w:spacing w:before="450" w:after="450" w:line="312" w:lineRule="auto"/>
      </w:pPr>
      <w:r>
        <w:rPr>
          <w:rFonts w:ascii="宋体" w:hAnsi="宋体" w:eastAsia="宋体" w:cs="宋体"/>
          <w:color w:val="000"/>
          <w:sz w:val="28"/>
          <w:szCs w:val="28"/>
        </w:rPr>
        <w:t xml:space="preserve">　　三要强化部门联动。安全生产点多面广，涉及社会生活各个环节和领域，是个复杂的系统工程，必须形成“政府统一领导、部门依法监管、企业全面负责、群众主动监督、全社会广泛参与”的齐抓共管的浓厚氛围和工作格局。去年9月份出台的《X镇人民政府、有关部门和单位安全生产工作职责暂行规定》，明确了各部门、各单位的安全生产职责，各部门、各单位要严格遵照规定，认真落实到位。安委会要发挥好综合监管和协调作用，根据安全监管工作实际需要提出建议，由分管领导召集相关部门，至少每季度召开一次安委会成员会议，及时解决安全生产监督管理中存在的重大问题。负有安全生产监督管理职责的部门要各司其职，各负其责，在认真做好份内工作的同时，与其他部门通力合作，密切配合，协调联动，对各个领域的安全生产实现全面覆盖和全程监管。</w:t>
      </w:r>
    </w:p>
    <w:p>
      <w:pPr>
        <w:ind w:left="0" w:right="0" w:firstLine="560"/>
        <w:spacing w:before="450" w:after="450" w:line="312" w:lineRule="auto"/>
      </w:pPr>
      <w:r>
        <w:rPr>
          <w:rFonts w:ascii="宋体" w:hAnsi="宋体" w:eastAsia="宋体" w:cs="宋体"/>
          <w:color w:val="000"/>
          <w:sz w:val="28"/>
          <w:szCs w:val="28"/>
        </w:rPr>
        <w:t xml:space="preserve">　　四要强化目标管理。2月9日X县与市签订了安全生产责任状，能不能圆满完成，要看各部门、各单位安全生产措施是否得力，监管是否到位。今天我们也层层签订了责任状，目标责任是必须确保完成的，但更为重要的是我们要对辖区内人民群众的生命财产安全负责，要尽可能减少事故发生，降低财产损失，避免给社会和家庭带来更大的伤害。我们抓安全生产就是为了让县人民的生活更加和谐、稳定，这是我们的责任。因此，要健全安全生产目标责任制，制订完备的分解方案，把责任明确到人、到岗，一级抓一级、层层抓落实。要把好安全生产工作绩效评价关，真正用好一票否决权，切实促进安全生产工作措施的落实。</w:t>
      </w:r>
    </w:p>
    <w:p>
      <w:pPr>
        <w:ind w:left="0" w:right="0" w:firstLine="560"/>
        <w:spacing w:before="450" w:after="450" w:line="312" w:lineRule="auto"/>
      </w:pPr>
      <w:r>
        <w:rPr>
          <w:rFonts w:ascii="宋体" w:hAnsi="宋体" w:eastAsia="宋体" w:cs="宋体"/>
          <w:color w:val="000"/>
          <w:sz w:val="28"/>
          <w:szCs w:val="28"/>
        </w:rPr>
        <w:t xml:space="preserve">　　五要强化责任追究。对任何一起安全生产事故，安委会都要严查深究，分清各方责任，绝不能大事化小，小事化了。凡发现疏于管理、有法不依、有令不行、有禁不止造成重特大事故的，坚决按照“四不放过”的原则，对事故责任人和有关领导依法进行责任追究。对违章指挥，违章操作，违反操作规程造成事故的责任单位和责任人，要按照《安全生产法》、《安全生产违法行为行政处罚办法》等规定实行重处重罚，加大执法力度，增强安全监管工作的权威性和实效性。</w:t>
      </w:r>
    </w:p>
    <w:p>
      <w:pPr>
        <w:ind w:left="0" w:right="0" w:firstLine="560"/>
        <w:spacing w:before="450" w:after="450" w:line="312" w:lineRule="auto"/>
      </w:pPr>
      <w:r>
        <w:rPr>
          <w:rFonts w:ascii="宋体" w:hAnsi="宋体" w:eastAsia="宋体" w:cs="宋体"/>
          <w:color w:val="000"/>
          <w:sz w:val="28"/>
          <w:szCs w:val="28"/>
        </w:rPr>
        <w:t xml:space="preserve">　　&gt;三、加强宣教，树立典型，全力落实安全之策不懈怠</w:t>
      </w:r>
    </w:p>
    <w:p>
      <w:pPr>
        <w:ind w:left="0" w:right="0" w:firstLine="560"/>
        <w:spacing w:before="450" w:after="450" w:line="312" w:lineRule="auto"/>
      </w:pPr>
      <w:r>
        <w:rPr>
          <w:rFonts w:ascii="宋体" w:hAnsi="宋体" w:eastAsia="宋体" w:cs="宋体"/>
          <w:color w:val="000"/>
          <w:sz w:val="28"/>
          <w:szCs w:val="28"/>
        </w:rPr>
        <w:t xml:space="preserve">　　一要加大安全生产的政策宣贯。去年11月出台的《国务院关于坚持科学发展安全发展促进安全生产形势持续稳定好转的意见》，从加强领导、队伍建设到企业主体责任和政府监管责任规定得非常细致，操作性很强，我们要认真落实，安委会要专门开会学习研究，各部门、各单位要将《意见》精神迅速传达至所有企业，督促企业对照学习，查找自身不足，尽快整改到位。要充分运用新闻媒体，广泛宣传安全生产方针政策、法律法规和安全常识，定期组织开展安全生产宣传教育活动，营造浓厚的安全氛围。努力减少事故发生。</w:t>
      </w:r>
    </w:p>
    <w:p>
      <w:pPr>
        <w:ind w:left="0" w:right="0" w:firstLine="560"/>
        <w:spacing w:before="450" w:after="450" w:line="312" w:lineRule="auto"/>
      </w:pPr>
      <w:r>
        <w:rPr>
          <w:rFonts w:ascii="宋体" w:hAnsi="宋体" w:eastAsia="宋体" w:cs="宋体"/>
          <w:color w:val="000"/>
          <w:sz w:val="28"/>
          <w:szCs w:val="28"/>
        </w:rPr>
        <w:t xml:space="preserve">　　二要开展好标准化建设活动。安全生产标准化，是做好安全生产的基础工程。今年，在做好推广危险有害因素监控管理工作的基础上，要开展安全生产标准化创建活动，全面贯彻落实《企业安全生产标准化基本规范》(AQ/T 9006—20xx)，在各个行业(领域)率先建成一批安全生产标准化达标示范企业，树立典型，为X县企业安全发展做好榜样、打好基础。</w:t>
      </w:r>
    </w:p>
    <w:p>
      <w:pPr>
        <w:ind w:left="0" w:right="0" w:firstLine="560"/>
        <w:spacing w:before="450" w:after="450" w:line="312" w:lineRule="auto"/>
      </w:pPr>
      <w:r>
        <w:rPr>
          <w:rFonts w:ascii="宋体" w:hAnsi="宋体" w:eastAsia="宋体" w:cs="宋体"/>
          <w:color w:val="000"/>
          <w:sz w:val="28"/>
          <w:szCs w:val="28"/>
        </w:rPr>
        <w:t xml:space="preserve">　　三要加强产业工人安全生产教育培训。随着X县经济社会的快速发展，缺少产业工人，尤其是缺少安全管理人才的问题，也逐渐凸显。经济发展局和各企业要依靠市属安全培训基地和大中专院校，大力开展企业全员安全培训，完善安全技术人员继续教育制度，重点强化高危行业企业和中小企业一线员工安全培训，提高从业人员基本安全素质，提高企业安全管理水平，为X县经济腾飞提供安全保障。</w:t>
      </w:r>
    </w:p>
    <w:p>
      <w:pPr>
        <w:ind w:left="0" w:right="0" w:firstLine="560"/>
        <w:spacing w:before="450" w:after="450" w:line="312" w:lineRule="auto"/>
      </w:pPr>
      <w:r>
        <w:rPr>
          <w:rFonts w:ascii="宋体" w:hAnsi="宋体" w:eastAsia="宋体" w:cs="宋体"/>
          <w:color w:val="000"/>
          <w:sz w:val="28"/>
          <w:szCs w:val="28"/>
        </w:rPr>
        <w:t xml:space="preserve">　　同志们，20xx年是X县实现“三年大变样”的关键之年，也是安全生产工作的攻坚之年。党的将在今年召开，市、县、乡换届工作正在进行，做好今年的安全生产工作，责任重大、意义深远。希望各部门、各单位以对X县经济社会事业和人民生命财产高度负责的精神，以更坚定的决心，更有力的措施，更扎实的工作，全力抓好各项安全措施的落实，为促进X县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【篇3】年末岁尾安全生产工作会议领导讲话稿</w:t>
      </w:r>
    </w:p>
    <w:p>
      <w:pPr>
        <w:ind w:left="0" w:right="0" w:firstLine="560"/>
        <w:spacing w:before="450" w:after="450" w:line="312" w:lineRule="auto"/>
      </w:pPr>
      <w:r>
        <w:rPr>
          <w:rFonts w:ascii="宋体" w:hAnsi="宋体" w:eastAsia="宋体" w:cs="宋体"/>
          <w:color w:val="000"/>
          <w:sz w:val="28"/>
          <w:szCs w:val="28"/>
        </w:rPr>
        <w:t xml:space="preserve">　　大家上午好!今天集团召开签订安全生产责任状会议。对全年安全生产工作做了安排和部署。应该说目标明确，任务落实了，下步我们要按照责任状的要求认真抓好落实，确保集团安全生产工作不出纰漏，不出问题，为集团发展提供稳定安全的环境。</w:t>
      </w:r>
    </w:p>
    <w:p>
      <w:pPr>
        <w:ind w:left="0" w:right="0" w:firstLine="560"/>
        <w:spacing w:before="450" w:after="450" w:line="312" w:lineRule="auto"/>
      </w:pPr>
      <w:r>
        <w:rPr>
          <w:rFonts w:ascii="宋体" w:hAnsi="宋体" w:eastAsia="宋体" w:cs="宋体"/>
          <w:color w:val="000"/>
          <w:sz w:val="28"/>
          <w:szCs w:val="28"/>
        </w:rPr>
        <w:t xml:space="preserve">　　集团组建一年来，在各级领导和干部员工的努力下，安全生产工作取得了优异的成绩，受到了上级领导的肯定和好评。但是客观地看待我们的工作，还存在需要加强和改进的地方。安全生产，责任重于泰山。对于我们这样一家刚刚组建起来的大型企业集团来讲，抓好安全生产工作更是一刻也不能掉以轻心的头等大事。集团现有十几家企业，多领域、跨行业，这种条件下更增加了做好安全生产工作的难度。因此，我们要认真贯彻“安全第一，预防为主”的方针，努力做到教育先行，责任落实，关口前移，突出重点，严格防范，加强整改，通过扎实有效的工作，实现全年安全生产无事故，安全生产各项指标达到上级规定的标准，为集团又好又快发展创造良好的环境。为此，我提出四点要求：</w:t>
      </w:r>
    </w:p>
    <w:p>
      <w:pPr>
        <w:ind w:left="0" w:right="0" w:firstLine="560"/>
        <w:spacing w:before="450" w:after="450" w:line="312" w:lineRule="auto"/>
      </w:pPr>
      <w:r>
        <w:rPr>
          <w:rFonts w:ascii="宋体" w:hAnsi="宋体" w:eastAsia="宋体" w:cs="宋体"/>
          <w:color w:val="000"/>
          <w:sz w:val="28"/>
          <w:szCs w:val="28"/>
        </w:rPr>
        <w:t xml:space="preserve">　　一要提高思想认识，增强安全意识。安全生产是事关广大员工的生命和企业财产安全，事关集团稳定和发展的一件大事。我们要把抓好安全生产上升到贯彻落实科学发展观，建设和谐社会的高度来认识。安全是对员工生命的尊重和关爱，保障员工安全生产既是员工家庭生活幸福的需要，也是企业健康发展的需要。因此，我们必须站在关心员工、尊重生命、加快发展的高度深刻认识安全生产的重大意义，决不可掉以轻心，更不准麻木不仁，任何侥幸心理都是要不得的，要时刻绷紧安全生产这根弦，确保不出问题，不出事故。具体工作上要做到“五不留”，即在安全操作上，做到全员参与，不留隐患;在责任落实上，做到纵横包保，不留余地;在时间管理上，做到环环相扣，不留空当;在空间管理上，做到检查细真，不留死角;在安全处罚上，做到一视同仁，不留情面。</w:t>
      </w:r>
    </w:p>
    <w:p>
      <w:pPr>
        <w:ind w:left="0" w:right="0" w:firstLine="560"/>
        <w:spacing w:before="450" w:after="450" w:line="312" w:lineRule="auto"/>
      </w:pPr>
      <w:r>
        <w:rPr>
          <w:rFonts w:ascii="宋体" w:hAnsi="宋体" w:eastAsia="宋体" w:cs="宋体"/>
          <w:color w:val="000"/>
          <w:sz w:val="28"/>
          <w:szCs w:val="28"/>
        </w:rPr>
        <w:t xml:space="preserve">　　二是加强组织领导，建立责任体系。做什么工作都要讲责任，没有责任心很多工作都不会做到位。各单位要建立党政一把手为第一责任人、主管领导具体负责、安全保卫部门主抓的安全生产组织体系。成员企业下属分公司要成立了安全生产领导小组，一线的所站(班组)要设立了安全员，形成三级安全网络，做到纵向到底，横向到边。为落实责任，增强干部员工的安全生产责任意识，各企业要与下属单位层层签订安全生产责任状，通过层层分解指标，落实责任，形成安全生产责任体系。做到安全生产“件件有人抓，事事有人管，人人有责任”。大家要担负起教育的责任，要对广大员工进行安全生产教育，增强员工的安全生产和自我保护意识。要担负起管理的责任，把安全生产的各项制度、规程、规范的内容、措施落实到各项工作中，体现在各个岗位上。任何时候都不能只顾生产，忽视安全，我想提醒大家一句，在安全这个问题上，我们多说一点，多做一点，多管一点，有好处没坏处，该花的钱一定要花，该做的事一定要做，这是我们的责任。</w:t>
      </w:r>
    </w:p>
    <w:p>
      <w:pPr>
        <w:ind w:left="0" w:right="0" w:firstLine="560"/>
        <w:spacing w:before="450" w:after="450" w:line="312" w:lineRule="auto"/>
      </w:pPr>
      <w:r>
        <w:rPr>
          <w:rFonts w:ascii="宋体" w:hAnsi="宋体" w:eastAsia="宋体" w:cs="宋体"/>
          <w:color w:val="000"/>
          <w:sz w:val="28"/>
          <w:szCs w:val="28"/>
        </w:rPr>
        <w:t xml:space="preserve">　　三是加大检查力度，堵塞隐患漏洞。最好的安全是防患于未然。安全人命关天，不容马失前蹄，我们一定要在防范上做文章、用力气、下功夫。各单位要从现在起，对本单位的安全生产工作进行一次全面认真的检查，要地毯式的过一遍筛子，发动全体员工进行自查和互查，看看存在什么隐患，还有哪些漏洞，什么地方需要整改，哪些地方需要补救，大家不但要心里有数，而且要立即整改，决不能延误。集团要继续开展安全生产自查、互查活动，下到各单位、各锅炉房、换热站、建筑工地、煤场、储运仓库等地方，检查、指导、督促各单位抓好安全生产工作，对于存在的安全隐患，该停工的责令停工，该下发整改通知单的就下发，该追究责任的就追究责任，决不心慈手软，姑息迁就。同时要按照责任状的条款进行奖惩，做到赏罚分明，对安全生产工作的先进集体和先进个人予以表彰和奖励。</w:t>
      </w:r>
    </w:p>
    <w:p>
      <w:pPr>
        <w:ind w:left="0" w:right="0" w:firstLine="560"/>
        <w:spacing w:before="450" w:after="450" w:line="312" w:lineRule="auto"/>
      </w:pPr>
      <w:r>
        <w:rPr>
          <w:rFonts w:ascii="宋体" w:hAnsi="宋体" w:eastAsia="宋体" w:cs="宋体"/>
          <w:color w:val="000"/>
          <w:sz w:val="28"/>
          <w:szCs w:val="28"/>
        </w:rPr>
        <w:t xml:space="preserve">　　四是坚持以人为本，建设安全文化。一要组织全体员工参加安全知识考试，受教育面要达到100%，使员工的安全知识和防范技能有明显提高。二要利用好各种载体，搭建宣传平台，成员企业要利用板报、简报和条幅标语等多种形式，大力宣传安全文化，《沈阳公用》报要开辟安全专栏，总结宣传安全生产方面的好做法、好案例。三要组织开展安监人员业务学习和培训工作，提高安监人员管理水平。四要认真落实新工人、临时工上岗前的安全教育工作，打好预防针，做到关口前移。五要对特种作业人员进行专业培训，做到安全先行，持证上岗。</w:t>
      </w:r>
    </w:p>
    <w:p>
      <w:pPr>
        <w:ind w:left="0" w:right="0" w:firstLine="560"/>
        <w:spacing w:before="450" w:after="450" w:line="312" w:lineRule="auto"/>
      </w:pPr>
      <w:r>
        <w:rPr>
          <w:rFonts w:ascii="宋体" w:hAnsi="宋体" w:eastAsia="宋体" w:cs="宋体"/>
          <w:color w:val="000"/>
          <w:sz w:val="28"/>
          <w:szCs w:val="28"/>
        </w:rPr>
        <w:t xml:space="preserve">　　总之，我希望大家把今天的会议精神带回去，向广大干部员工做好传达，让我们上下共同努力，把集团建设成一个安全型企业，为跨越发展创造和谐安宁的环境。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2025-04-04T08:19:20+08:00</dcterms:created>
  <dcterms:modified xsi:type="dcterms:W3CDTF">2025-04-04T08:19:20+08:00</dcterms:modified>
</cp:coreProperties>
</file>

<file path=docProps/custom.xml><?xml version="1.0" encoding="utf-8"?>
<Properties xmlns="http://schemas.openxmlformats.org/officeDocument/2006/custom-properties" xmlns:vt="http://schemas.openxmlformats.org/officeDocument/2006/docPropsVTypes"/>
</file>