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202_年新春慰问座谈会发言稿【3篇】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,欢迎品鉴！第一篇: 20_年新春慰...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以下是为大家整理的关于20_年新春慰问座谈会发言稿的文章3篇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全体干部职工：</w:t>
      </w:r>
    </w:p>
    <w:p>
      <w:pPr>
        <w:ind w:left="0" w:right="0" w:firstLine="560"/>
        <w:spacing w:before="450" w:after="450" w:line="312" w:lineRule="auto"/>
      </w:pPr>
      <w:r>
        <w:rPr>
          <w:rFonts w:ascii="宋体" w:hAnsi="宋体" w:eastAsia="宋体" w:cs="宋体"/>
          <w:color w:val="000"/>
          <w:sz w:val="28"/>
          <w:szCs w:val="28"/>
        </w:rPr>
        <w:t xml:space="preserve">　　凯歌辞旧岁，瑞雪迎新年。值此新春佳节来临之际，我代表总队党委、行政向你们及家属致以诚挚的慰问和节日的祝贺！祝你们新春愉快、工作顺利、身体健康、阖家欢乐！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　　回望20xx年，面对繁重而光荣的交通综合执法改革重任，总队全体工作人员用忠诚铸就辉煌业绩，用血汗谱写奋进篇章。是你们，昼夜奋战、迎风斗雪、惠及民生；是你们，舍家离子、夙夜在公、保畅维安；是你们，披星戴月、忍辱负重、竭诚尽智；广大职工家属深明大义、默默承担、体谅体贴、鼎力支持，为重庆交通综合执法事业作出了艰辛付出！在此，向全体干部职工并通过你们向广大家属致以崇高的敬意和衷心的感谢！真诚地对你们道一声：“辛苦了”！</w:t>
      </w:r>
    </w:p>
    <w:p>
      <w:pPr>
        <w:ind w:left="0" w:right="0" w:firstLine="560"/>
        <w:spacing w:before="450" w:after="450" w:line="312" w:lineRule="auto"/>
      </w:pPr>
      <w:r>
        <w:rPr>
          <w:rFonts w:ascii="宋体" w:hAnsi="宋体" w:eastAsia="宋体" w:cs="宋体"/>
          <w:color w:val="000"/>
          <w:sz w:val="28"/>
          <w:szCs w:val="28"/>
        </w:rPr>
        <w:t xml:space="preserve">　　雄心不与年华去，壮志随春意更浓。新的一年，千帆竞发，百舸争流，时不我待。希望大家坚定信心，脚踏实地，以“逢山开路、遇水架桥”的勇气，以“满怀豪情、勇攀高峰”的信念，以“坚持不懈、勇争一流”的干劲，披荆斩棘，乘势而上，为推动交通综合执法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尊敬的各位领导、嘉宾，各位校友、老师、亲爱的同学们：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欣逢春节佳期，我们思慕已久、渴见已久的各位贵宾在百忙之中，不辞风尘，不辞劳顿，亲临高步小学。也许，这是高步小学创办以来首次在同一时间内迎来各位领导、各位外出乡贤的莅临。在此温暖幸福的时刻，我谨代表高步小学近400名师生向所有热心支持我校办学的各界人士，表示亲切的节日问候。长期以来，您们热心教育，慷慨奉献，为高步小学的发展付出了巨大的努力。藉此向您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新年伊始，时易事移，我们高步小学400多的师生会永远铭记吴熙光先生的卓著功德。吴熙光先生是高步石井尾村人，本地知名开明人士。高步学校是由他于1941年无偿捐献土地并出资创办的，其高瞻远瞩的善举一直为乡人传颂，其重教兴学也深深地影响着当地乃至周边村庄的发展，包括周边的大石头、新车、松架、连界的学子当年也因此而能有机会接受教育。抗战期间，吴熙光先生曾任化州一中事务主任，主持建设化州一中，还于1937年创办了合江中心小学，当时名为一心小学，全国解放后收归国有，后来才更名为合江中心小学。他当时对教育的重视和贡献，在高步村、合江镇乃至化州县都声名远扬。可以说，高步学校就是高步小学的乳名，这是一个温暖的名字，一个亲切的名字，一个富有情感魅力的名字。这个名字一直印在高步一代又一代师生的心里，让一代又一代的高步人而为之自豪，而为之骄傲。</w:t>
      </w:r>
    </w:p>
    <w:p>
      <w:pPr>
        <w:ind w:left="0" w:right="0" w:firstLine="560"/>
        <w:spacing w:before="450" w:after="450" w:line="312" w:lineRule="auto"/>
      </w:pPr>
      <w:r>
        <w:rPr>
          <w:rFonts w:ascii="宋体" w:hAnsi="宋体" w:eastAsia="宋体" w:cs="宋体"/>
          <w:color w:val="000"/>
          <w:sz w:val="28"/>
          <w:szCs w:val="28"/>
        </w:rPr>
        <w:t xml:space="preserve">　　“教育成就未来。”随着社会日新月异的发展，城乡差距扩大，教育发展突显了城乡的不平衡。令人鼓舞的是，许多长期关心支持高步教育事业的热心人，矢志不移，累积公德，始终秉持“谋发展，强教育”的理念，一心要为村民们办好一所学校。吴东伟先生、吴祥兴先生、吴东文先生作为高步村的乡贤名士，常年在外艰苦创业，尽管有的举家移居城市生活。然而，乡贤们依然时刻心系家乡的教育事业，时常关心学校的办学和孩子们的健康成长。乡贤们的关心彰显了乡亲们对学校的极大鼓励，和对下一代的全心关爱；乡贤们的善举也让我们全体教师领略到了企业家的远见卓识和德高望重。我们坚信：这，必将化为我校老师们教书育人的强劲动力，必将鼓舞和感召更多的有识之士更加热心于公德事业。</w:t>
      </w:r>
    </w:p>
    <w:p>
      <w:pPr>
        <w:ind w:left="0" w:right="0" w:firstLine="560"/>
        <w:spacing w:before="450" w:after="450" w:line="312" w:lineRule="auto"/>
      </w:pPr>
      <w:r>
        <w:rPr>
          <w:rFonts w:ascii="宋体" w:hAnsi="宋体" w:eastAsia="宋体" w:cs="宋体"/>
          <w:color w:val="000"/>
          <w:sz w:val="28"/>
          <w:szCs w:val="28"/>
        </w:rPr>
        <w:t xml:space="preserve">　　“尊师重教，教育强市”的战略正在全市实施，各地学校异军奋起，快马扬鞭。拼办学条件，拼人力资源，拼学校管理，成了各校竞争的热点。愿高步小学在合江镇党委政府的领导下，依靠全体教师的辛勤付出，依靠高步村的各方力量，让这块曾经贫瘠的“办学园地”蓓蕾绽放，硕果累累，各尽一点力，都献一份爱。办好一所学校，多出一批人才，成就一个孩子，就幸福一个家庭，让我们一起努力！</w:t>
      </w:r>
    </w:p>
    <w:p>
      <w:pPr>
        <w:ind w:left="0" w:right="0" w:firstLine="560"/>
        <w:spacing w:before="450" w:after="450" w:line="312" w:lineRule="auto"/>
      </w:pPr>
      <w:r>
        <w:rPr>
          <w:rFonts w:ascii="宋体" w:hAnsi="宋体" w:eastAsia="宋体" w:cs="宋体"/>
          <w:color w:val="000"/>
          <w:sz w:val="28"/>
          <w:szCs w:val="28"/>
        </w:rPr>
        <w:t xml:space="preserve">　　我们倾情感谢所有热心支持学校办学，关心学校师生的各界有识之士！衷心感谢为高步小学的振兴而奔劳的村两委领导干部、各村村长！祝各位贵宾、各位领导身体健康、家庭幸福、事业兴旺！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20_年新春慰问座谈会发言稿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在这辞旧迎新、万家团圆的美好时刻，我谨代表中共xx市xx区委、区人民政府向全区人民，向所有关心和支持xx发展的各界朋友致以美好的祝愿!向节日期间仍坚守在工作岗位的同志们致以诚挚的问候！</w:t>
      </w:r>
    </w:p>
    <w:p>
      <w:pPr>
        <w:ind w:left="0" w:right="0" w:firstLine="560"/>
        <w:spacing w:before="450" w:after="450" w:line="312" w:lineRule="auto"/>
      </w:pPr>
      <w:r>
        <w:rPr>
          <w:rFonts w:ascii="宋体" w:hAnsi="宋体" w:eastAsia="宋体" w:cs="宋体"/>
          <w:color w:val="000"/>
          <w:sz w:val="28"/>
          <w:szCs w:val="28"/>
        </w:rPr>
        <w:t xml:space="preserve">　　刚刚过去的一年，全区人民同心同德、奋发有为，战胜了各种困难和挑战，取得了新的发展成就。全区经济社会保持良好发展态势，经济发展质效明显提升，多项主要经济指标居省内同类区县市前列，人民生活持续改善，社会大局保持稳定。xx正以崭新的姿态，在科学发展的道路上阔步前行。xx发展所取得的每一项成绩，都凝聚着全区人民的心血和智慧，凝聚着社会各界的支持和厚爱。在此，向大家表示衷心的感谢！</w:t>
      </w:r>
    </w:p>
    <w:p>
      <w:pPr>
        <w:ind w:left="0" w:right="0" w:firstLine="560"/>
        <w:spacing w:before="450" w:after="450" w:line="312" w:lineRule="auto"/>
      </w:pPr>
      <w:r>
        <w:rPr>
          <w:rFonts w:ascii="宋体" w:hAnsi="宋体" w:eastAsia="宋体" w:cs="宋体"/>
          <w:color w:val="000"/>
          <w:sz w:val="28"/>
          <w:szCs w:val="28"/>
        </w:rPr>
        <w:t xml:space="preserve">　　新的一年，挑战与机遇并存。我们将紧紧依靠全区人民，全面落实上级党委政府和区委决策部署，主动适应新常态，全力迎接新挑战，积极抢抓新机遇，加快转型升级，统筹城乡发展，强化民生保障，创新社会治理，推动xx在高起点上实现新发展。</w:t>
      </w:r>
    </w:p>
    <w:p>
      <w:pPr>
        <w:ind w:left="0" w:right="0" w:firstLine="560"/>
        <w:spacing w:before="450" w:after="450" w:line="312" w:lineRule="auto"/>
      </w:pPr>
      <w:r>
        <w:rPr>
          <w:rFonts w:ascii="宋体" w:hAnsi="宋体" w:eastAsia="宋体" w:cs="宋体"/>
          <w:color w:val="000"/>
          <w:sz w:val="28"/>
          <w:szCs w:val="28"/>
        </w:rPr>
        <w:t xml:space="preserve">　　光明前景催人奋进，让我们携手同心，克难前行，共同创造xx更加美好的明天。衷心祝愿大家新春快乐，阖家幸福，万事如意！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2025-04-04T03:49:50+08:00</dcterms:created>
  <dcterms:modified xsi:type="dcterms:W3CDTF">2025-04-04T03:49:50+08:00</dcterms:modified>
</cp:coreProperties>
</file>

<file path=docProps/custom.xml><?xml version="1.0" encoding="utf-8"?>
<Properties xmlns="http://schemas.openxmlformats.org/officeDocument/2006/custom-properties" xmlns:vt="http://schemas.openxmlformats.org/officeDocument/2006/docPropsVTypes"/>
</file>