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全面从严治党主体责任集体约谈讲话稿集合13篇</w:t>
      </w:r>
      <w:bookmarkEnd w:id="1"/>
    </w:p>
    <w:p>
      <w:pPr>
        <w:jc w:val="center"/>
        <w:spacing w:before="0" w:after="450"/>
      </w:pPr>
      <w:r>
        <w:rPr>
          <w:rFonts w:ascii="Arial" w:hAnsi="Arial" w:eastAsia="Arial" w:cs="Arial"/>
          <w:color w:val="999999"/>
          <w:sz w:val="20"/>
          <w:szCs w:val="20"/>
        </w:rPr>
        <w:t xml:space="preserve">来源：网络  作者：沉香触手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约谈：一种准具体行政行为约谈：汉语词语下面是小编为大家整理的全面从严治党主体责任集体约谈讲话稿集合13篇，欢迎大家借鉴与参考，希望对大家有所帮助。全面从严治党主体责任集体约谈讲话稿篇1　　同志们：　　今天，我和XXXX同志召集大家召开分管联...</w:t>
      </w:r>
    </w:p>
    <w:p>
      <w:pPr>
        <w:ind w:left="0" w:right="0" w:firstLine="560"/>
        <w:spacing w:before="450" w:after="450" w:line="312" w:lineRule="auto"/>
      </w:pPr>
      <w:r>
        <w:rPr>
          <w:rFonts w:ascii="宋体" w:hAnsi="宋体" w:eastAsia="宋体" w:cs="宋体"/>
          <w:color w:val="000"/>
          <w:sz w:val="28"/>
          <w:szCs w:val="28"/>
        </w:rPr>
        <w:t xml:space="preserve">约谈：一种准具体行政行为约谈：汉语词语下面是小编为大家整理的全面从严治党主体责任集体约谈讲话稿集合13篇，欢迎大家借鉴与参考，希望对大家有所帮助。[_TAG_h2]全面从严治党主体责任集体约谈讲话稿篇1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和XXXX同志召集大家召开分管联系部门落实全面从严治党主体责任集体约谈会议，主要是深入贯彻落实党的十八届六中全会精神，按照省、市、县委坚持以上率下、层层传导压力、推动责任落实的工作部署和县委王书记的指示要求，对相关部门落实全面从严治党主体责任再靠实、再深化，对相关部门党员领导干部进行再提醒、再督促，指导各部门党委(党组)把全面从严治党主体责任落到实处。下面，我就落实全面从严治党主体责任、深入推进党风廉政建设提三点要求：</w:t>
      </w:r>
    </w:p>
    <w:p>
      <w:pPr>
        <w:ind w:left="0" w:right="0" w:firstLine="560"/>
        <w:spacing w:before="450" w:after="450" w:line="312" w:lineRule="auto"/>
      </w:pPr>
      <w:r>
        <w:rPr>
          <w:rFonts w:ascii="宋体" w:hAnsi="宋体" w:eastAsia="宋体" w:cs="宋体"/>
          <w:color w:val="000"/>
          <w:sz w:val="28"/>
          <w:szCs w:val="28"/>
        </w:rPr>
        <w:t xml:space="preserve">　&gt;　一、深化认识，切实增强落实主体责任的自觉性坚定性</w:t>
      </w:r>
    </w:p>
    <w:p>
      <w:pPr>
        <w:ind w:left="0" w:right="0" w:firstLine="560"/>
        <w:spacing w:before="450" w:after="450" w:line="312" w:lineRule="auto"/>
      </w:pPr>
      <w:r>
        <w:rPr>
          <w:rFonts w:ascii="宋体" w:hAnsi="宋体" w:eastAsia="宋体" w:cs="宋体"/>
          <w:color w:val="000"/>
          <w:sz w:val="28"/>
          <w:szCs w:val="28"/>
        </w:rPr>
        <w:t xml:space="preserve">　　如果说认识新常态，适应新常态，引领新常态，是当前和今后一个时期我国经济发展的大逻辑，那么认识、适应、引领党风廉政建设新常态就是当前和今后全面从严治党的大逻辑。党的十八大以来，以习近平同志为核心的党中央提出并形成“四个全面”治国理政新思路，十八届六中全会按照四个战略布局逻辑思路，把全面从严治党作为六中全会的主题。去年，党中央印发了《关于新形势下党内政治生活的若干准则》和《中国共产党党员监督条例》，要求我们严肃认真开展党员政治生活，保持清正廉洁的政治本色，筑牢拒腐防变的思想防线和制度防线，着力构建不敢腐、不能腐、不想腐的体制机制，带头践行社会主义核心价值观，继承和发扬党的优良传统和作风。省委对落实全面从严治党主体责任，先后研究制定了“3783”主体责任体系、“866”衡量检验标尺和“111”督查落实细则，使从严治党的主体责任有了具体抓手、具体标准和具体遵循。我们务必要认清形势，紧跟形势，顺势而动，自觉践行党风廉政建设新要求，坚决贯彻好中央和省、市、县委关于党风廉政建设和反腐败斗争的决策部署，旗帜鲜明地反对腐败，科学有效地防治腐败，做到干干净净干事、清清白白做人，永葆共产党人清正廉洁的政治本色，切实扛稳抓牢从严治党的主体责任。</w:t>
      </w:r>
    </w:p>
    <w:p>
      <w:pPr>
        <w:ind w:left="0" w:right="0" w:firstLine="560"/>
        <w:spacing w:before="450" w:after="450" w:line="312" w:lineRule="auto"/>
      </w:pPr>
      <w:r>
        <w:rPr>
          <w:rFonts w:ascii="宋体" w:hAnsi="宋体" w:eastAsia="宋体" w:cs="宋体"/>
          <w:color w:val="000"/>
          <w:sz w:val="28"/>
          <w:szCs w:val="28"/>
        </w:rPr>
        <w:t xml:space="preserve">　&gt;　二、准确把握，深刻理解落实主体责任的内涵和要求</w:t>
      </w:r>
    </w:p>
    <w:p>
      <w:pPr>
        <w:ind w:left="0" w:right="0" w:firstLine="560"/>
        <w:spacing w:before="450" w:after="450" w:line="312" w:lineRule="auto"/>
      </w:pPr>
      <w:r>
        <w:rPr>
          <w:rFonts w:ascii="宋体" w:hAnsi="宋体" w:eastAsia="宋体" w:cs="宋体"/>
          <w:color w:val="000"/>
          <w:sz w:val="28"/>
          <w:szCs w:val="28"/>
        </w:rPr>
        <w:t xml:space="preserve">　　习近平总书记在十八届中央纪委三次全会上的重要讲话中对主体责任作了明确阐述，原话是这样讲的：党委的主体责任是什么?主要是加强领导，选好用好干部，防止出现选人用人上的不正之风和腐败问题;坚决纠正损害群众利益的行为;强化对权力运行的制约和监督，从源头上防治腐败;领导和支持执纪执法机关查处违纪违法问题;党委主要负责同志要管好班子，带好队伍，管好自己，当好廉洁从政的表率。各级党委特别是主要负责同志必须树立不抓党风廉政建设就是严重失职的意识，常研究、常部署，抓领导、领导抓，抓具体、具体抓，种好自己的“责任田”。这段重要讲话，对主体责任包含的5项基本内容作了系统阐述，非常全面、明确、具体。从习近平总书记的重要讲话中我们应该深刻地体会到，党委的主体责任是全面责任、首要责任。其基本内涵主要包括5个方面：一是领导责任。全面领导本地区、本单位党风廉政建设和反腐败工作，定期研究、分析、部署。二是教育责任。组织本地区、本单位党员干部开展党风廉政教育，加强廉政文化建设。三是管理责任。做到一级抓一级，一级对一级负责。四是检查考核责任。对党风廉政建设情况定期组织检查考核，督促落实责任，严格责任追究。五是示范责任。各级党员领导干部特别是主要负责同志，要带头执行党风廉政建设责任制，做到勤政廉政，为其他党员干部作出表率。</w:t>
      </w:r>
    </w:p>
    <w:p>
      <w:pPr>
        <w:ind w:left="0" w:right="0" w:firstLine="560"/>
        <w:spacing w:before="450" w:after="450" w:line="312" w:lineRule="auto"/>
      </w:pPr>
      <w:r>
        <w:rPr>
          <w:rFonts w:ascii="宋体" w:hAnsi="宋体" w:eastAsia="宋体" w:cs="宋体"/>
          <w:color w:val="000"/>
          <w:sz w:val="28"/>
          <w:szCs w:val="28"/>
        </w:rPr>
        <w:t xml:space="preserve">　　从主体责任的主要内容和基本内涵可以看出，党委的主体责任，集中体现为党委对党风廉政建设和反腐败工作要做到总负责、总牵头、总协调。当前，全县上下对党委主体责任的认识由“浅”入“深”，由“被动”向“主动”转变，落实主体责任的氛围逐步形成。但一些部门对党委主体责任的认识还存在一些误区：一是认为党风廉政建设主要领导过问了、参加会议了，责任就算到位了，没有把党风廉政建设当作份内之事，但大家不要忘记，自己除了担任行政职务外，还有党内职务和应当承担的党风廉政建设责任;二是认为我们对干部进行了教育和监督，加强了制度建设进行预防，如果干部还出问题，是干部自身的事，与单位领导特别是主要领导没有直接的责任;三是认为只要自己不贪不拿，本单位本部门出现腐败案件和损害群众切身利益的问题与自己没有直接的关系。现在中央明确规定，对发生重大腐败案件和不正之风长期滋生蔓延的地方和单位，要实行“一案双查”，既要追究当事人责任，又要追究相关领导和部门的责任。为此，各部门党员领导干部都要认真学习领会中央和省、市、县委关于履行主体责任的工作要求，准确把握好主体责任的主要内容和基本内涵，始终做到牢记于心，见之于行，行之有果。</w:t>
      </w:r>
    </w:p>
    <w:p>
      <w:pPr>
        <w:ind w:left="0" w:right="0" w:firstLine="560"/>
        <w:spacing w:before="450" w:after="450" w:line="312" w:lineRule="auto"/>
      </w:pPr>
      <w:r>
        <w:rPr>
          <w:rFonts w:ascii="宋体" w:hAnsi="宋体" w:eastAsia="宋体" w:cs="宋体"/>
          <w:color w:val="000"/>
          <w:sz w:val="28"/>
          <w:szCs w:val="28"/>
        </w:rPr>
        <w:t xml:space="preserve">　&gt;　三、狠抓落实，切实担负起履行主体责任的政治责任</w:t>
      </w:r>
    </w:p>
    <w:p>
      <w:pPr>
        <w:ind w:left="0" w:right="0" w:firstLine="560"/>
        <w:spacing w:before="450" w:after="450" w:line="312" w:lineRule="auto"/>
      </w:pPr>
      <w:r>
        <w:rPr>
          <w:rFonts w:ascii="宋体" w:hAnsi="宋体" w:eastAsia="宋体" w:cs="宋体"/>
          <w:color w:val="000"/>
          <w:sz w:val="28"/>
          <w:szCs w:val="28"/>
        </w:rPr>
        <w:t xml:space="preserve">　　习近平总书记强调，“各级党组织要担负起全面从严治党主体责任”。落实主体责任，必须强化责任意识，使每个责任主体知其职、明其责、尽其力。市委书记郑亚军在去年12月7日的全市领导干部集体约谈会议上，要求各级党组织进一步深化对落实主体责任极端重要性、紧迫性的认识，进一步健全制度、细化责任、以上率下，切实担负起全面责任、直接责任、首要责任，层层传导压力，强化责任追究，真正把全面从严治党放在心上、抓在手上、扛在肩上、落实在行动上。我们要认真按照中央和省、市领导的重要讲话精神，把全面从严治党放在更加重要的位置，贯穿于经济社会建设全过程，贯穿于党的建设和党内生活各方面，以更加坚决的态度、更加有力的举措，认真落实好党委(党组)的主体责任。</w:t>
      </w:r>
    </w:p>
    <w:p>
      <w:pPr>
        <w:ind w:left="0" w:right="0" w:firstLine="560"/>
        <w:spacing w:before="450" w:after="450" w:line="312" w:lineRule="auto"/>
      </w:pPr>
      <w:r>
        <w:rPr>
          <w:rFonts w:ascii="宋体" w:hAnsi="宋体" w:eastAsia="宋体" w:cs="宋体"/>
          <w:color w:val="000"/>
          <w:sz w:val="28"/>
          <w:szCs w:val="28"/>
        </w:rPr>
        <w:t xml:space="preserve">　　一要抓好思想建设。要强化理论武装，部门班子成员带头学习党的十八大和十八届三中、四中、五中、六中全会精神，学习贯彻习近平总书记系列重要讲话精神和治国理政新理念新思想新战略，自觉用党的最新理论成果武装头脑、指导实践，带动干部职工形成自觉学习、系统学习、经常性学习的良好氛围。要提高政治站位，坚定“四个自信”，不断强化“四个意识”，始终同以习近平同志为核心的党中央保持高度一致，坚决贯彻落实省、市、县委的各项决策部署，为加快建设“五个XX”作出积极贡献。要增强政治自觉，持续加强和改进领导班子思想政治建设，不断加强党性修养，用思想自觉引领行动自觉，真正做到积极作为、主动作为、自觉作为。</w:t>
      </w:r>
    </w:p>
    <w:p>
      <w:pPr>
        <w:ind w:left="0" w:right="0" w:firstLine="560"/>
        <w:spacing w:before="450" w:after="450" w:line="312" w:lineRule="auto"/>
      </w:pPr>
      <w:r>
        <w:rPr>
          <w:rFonts w:ascii="宋体" w:hAnsi="宋体" w:eastAsia="宋体" w:cs="宋体"/>
          <w:color w:val="000"/>
          <w:sz w:val="28"/>
          <w:szCs w:val="28"/>
        </w:rPr>
        <w:t xml:space="preserve">　　二要强化责任担当。一方面，各部门党委(党组)是贯彻执行党的路线方针政策和决策部署的组织者、实施者，同时也是党风廉政建设和反腐败工作的领导者、推动者，必须把加强党风廉政建设作为重大政治责任，牢固树立“不抓党风廉政建设就是失职，抓不好党风廉政建设就是渎职”的理念，切实担负起全面领导党风廉政建设的主体责任。另一方面，各部门党委(党组)主要负责人是履行党风廉政建设的第一责任人，是落实党委(党组)主体责任的关键。在落实主体责任中，要经常做到“五问”:讲党风廉政道理时，先问问自己是否学懂弄清;提党风廉政工作要求时，先问问自己是否做到以身作则;抓党风廉政建设时，先问问自己是否做到“一岗双责”;督查党风廉政工作时，先问问自己是否也有责任;出现重大问题时，先问问自己是不是亲自协调推动处理。其他成员要按照“一岗双责”的要求，既管事又管人，做到工作职责和掌握的权力管到哪里，党风廉政建设的职责就延伸到哪里。通过一级抓一级，压力层层传导，推动党委(党组)主体责任有效落实。</w:t>
      </w:r>
    </w:p>
    <w:p>
      <w:pPr>
        <w:ind w:left="0" w:right="0" w:firstLine="560"/>
        <w:spacing w:before="450" w:after="450" w:line="312" w:lineRule="auto"/>
      </w:pPr>
      <w:r>
        <w:rPr>
          <w:rFonts w:ascii="宋体" w:hAnsi="宋体" w:eastAsia="宋体" w:cs="宋体"/>
          <w:color w:val="000"/>
          <w:sz w:val="28"/>
          <w:szCs w:val="28"/>
        </w:rPr>
        <w:t xml:space="preserve">　　三要完善工作机制。建立健全落实主体责任的压力传导机制，层层传导压力，逐级落实责任。认真落实约谈制度。按照《XX县落实党风廉政建设主体责任和监督责任约谈办法》，各部门主要负责人每年至少约谈班子成员2次，班子成员至少约谈分管科室及下属单位负责人2次，并根据需要随时约谈。建立谈话提醒制度。主要领导与班子成员、班子成员之间都要主动开展谈心谈话，对存在问题早提醒、早告诫、早纠正。坚持民主测评制度。要把党员干部党风廉政建设和主体责任落实情况作为个人年度“三述”的一项重要内容，并接受民主测评。健全责任追究制度。对违反党风廉政建设的重大问题，实行“一案双查”，不仅要追究当事人的责任，还要倒查追究相关领导的责任。</w:t>
      </w:r>
    </w:p>
    <w:p>
      <w:pPr>
        <w:ind w:left="0" w:right="0" w:firstLine="560"/>
        <w:spacing w:before="450" w:after="450" w:line="312" w:lineRule="auto"/>
      </w:pPr>
      <w:r>
        <w:rPr>
          <w:rFonts w:ascii="宋体" w:hAnsi="宋体" w:eastAsia="宋体" w:cs="宋体"/>
          <w:color w:val="000"/>
          <w:sz w:val="28"/>
          <w:szCs w:val="28"/>
        </w:rPr>
        <w:t xml:space="preserve">　　四要严守纪律规矩。习近平总书记强调，党要管党、从严治党，靠什么管?凭什么治?就要靠严明纪律。参加今天会议的各个部门担负着服务全县发展的重要职能，一定程度上代表着全县的工作水平和对外形象。各部门的领导干部必须始终把严守党的政治纪律和政治规矩放在第一位，认真贯彻总书记“五个必须、五个决不允许”的要求，严格遵守党章党规党纪，模范遵守国家法律法规，始终把自己的言行举止牢牢控制在纪律和规矩划定的范围内，自觉作遵守党的纪律规矩的表率。要以对党的事业负责、对人民负责、对干部负责的精神，管好班子、带好队伍，把精力用在干事上，把心思用在抓落实上，推动各项目标任务全面完成，促进各项工作提层次、上水平。</w:t>
      </w:r>
    </w:p>
    <w:p>
      <w:pPr>
        <w:ind w:left="0" w:right="0" w:firstLine="560"/>
        <w:spacing w:before="450" w:after="450" w:line="312" w:lineRule="auto"/>
      </w:pPr>
      <w:r>
        <w:rPr>
          <w:rFonts w:ascii="宋体" w:hAnsi="宋体" w:eastAsia="宋体" w:cs="宋体"/>
          <w:color w:val="000"/>
          <w:sz w:val="28"/>
          <w:szCs w:val="28"/>
        </w:rPr>
        <w:t xml:space="preserve">　　最后，给大家再提个醒。要严守党的纪律规矩，严格执行《准则》《条例》，始终保持健康向上的生活情趣，不断加强自我约束和自我要求，自觉抵制方方面面的诱惑，做到思想干净有防线、行为干净有底线、圈子干净有界限。要从本职工作做起，从一点一滴做起，爱岗敬业、甘于奉献，用兢兢业业的努力、扎扎实实的业绩树立起可靠、可信、可敬的良好形象。</w:t>
      </w:r>
    </w:p>
    <w:p>
      <w:pPr>
        <w:ind w:left="0" w:right="0" w:firstLine="560"/>
        <w:spacing w:before="450" w:after="450" w:line="312" w:lineRule="auto"/>
      </w:pPr>
      <w:r>
        <w:rPr>
          <w:rFonts w:ascii="宋体" w:hAnsi="宋体" w:eastAsia="宋体" w:cs="宋体"/>
          <w:color w:val="000"/>
          <w:sz w:val="28"/>
          <w:szCs w:val="28"/>
        </w:rPr>
        <w:t xml:space="preserve">　　同志们，落实党风廉政建设主体责任是一项重要的政治任务，大家一定要从思想上高度重视，行动上坚决落实，履行好应尽的职责，为加快全县经济社会发展提供坚强保障。</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全面从严治党主体责任集体约谈讲话稿篇2</w:t>
      </w:r>
    </w:p>
    <w:p>
      <w:pPr>
        <w:ind w:left="0" w:right="0" w:firstLine="560"/>
        <w:spacing w:before="450" w:after="450" w:line="312" w:lineRule="auto"/>
      </w:pPr>
      <w:r>
        <w:rPr>
          <w:rFonts w:ascii="宋体" w:hAnsi="宋体" w:eastAsia="宋体" w:cs="宋体"/>
          <w:color w:val="000"/>
          <w:sz w:val="28"/>
          <w:szCs w:val="28"/>
        </w:rPr>
        <w:t xml:space="preserve">　　本次主责约谈的主要任务是深入贯彻落实党的十九大精神，落实公司党组正确运用好监督执纪“四种形态”的工作部署，目的在于压实“两个责任”，推动全面从严治党在基层落实落地。在此，我就如何坚持和加强党的全面领导，提高管党治党水平谈几点意见：</w:t>
      </w:r>
    </w:p>
    <w:p>
      <w:pPr>
        <w:ind w:left="0" w:right="0" w:firstLine="560"/>
        <w:spacing w:before="450" w:after="450" w:line="312" w:lineRule="auto"/>
      </w:pPr>
      <w:r>
        <w:rPr>
          <w:rFonts w:ascii="宋体" w:hAnsi="宋体" w:eastAsia="宋体" w:cs="宋体"/>
          <w:color w:val="000"/>
          <w:sz w:val="28"/>
          <w:szCs w:val="28"/>
        </w:rPr>
        <w:t xml:space="preserve">　　&gt;一、讲政治，做到忠诚于党、立场坚定，形成风清气正的政治生态。</w:t>
      </w:r>
    </w:p>
    <w:p>
      <w:pPr>
        <w:ind w:left="0" w:right="0" w:firstLine="560"/>
        <w:spacing w:before="450" w:after="450" w:line="312" w:lineRule="auto"/>
      </w:pPr>
      <w:r>
        <w:rPr>
          <w:rFonts w:ascii="宋体" w:hAnsi="宋体" w:eastAsia="宋体" w:cs="宋体"/>
          <w:color w:val="000"/>
          <w:sz w:val="28"/>
          <w:szCs w:val="28"/>
        </w:rPr>
        <w:t xml:space="preserve">　　一是严肃党内政治生活，增强政治责任和政治担当。习近平总书记强调，党要管党，首先要从党内政治生活管起;从严治党，首先要从党内政治生活严起。我们要加强和规范党内政治生活，严肃党的政治纪律和政治规矩，增强党内政治生活的政治性、时代性、原则性、战斗性，不断提高党内政治生活的质量和水平。严肃不等于死板，生动活泼才有吸引力，各支部书记要带头示范，严格执行《关于新形势下党内政治生活的若干准则》，严格落实党支部“三会一课”、组织生活会等党内制度，按照“四必三增强”要求开展内容丰富、形式多样的主题党日活动，防止流于形式、浮于表面，提高政治生活的吸引力和感染力，同时也要防止以“创新”的名义把党内生活娱乐化、庸俗化。</w:t>
      </w:r>
    </w:p>
    <w:p>
      <w:pPr>
        <w:ind w:left="0" w:right="0" w:firstLine="560"/>
        <w:spacing w:before="450" w:after="450" w:line="312" w:lineRule="auto"/>
      </w:pPr>
      <w:r>
        <w:rPr>
          <w:rFonts w:ascii="宋体" w:hAnsi="宋体" w:eastAsia="宋体" w:cs="宋体"/>
          <w:color w:val="000"/>
          <w:sz w:val="28"/>
          <w:szCs w:val="28"/>
        </w:rPr>
        <w:t xml:space="preserve">　　二是强化主题实践教育，锤炼政治品格和政治能力。以“三个计划、三个平台”为主要载体，以XX等节日为重要契机，结合推进“两学一做”学习教育常态化制度化和“不忘初心、牢记使命”主题教育，开展系列体验式学习和实践活动，组织党员到红色教育基地进行党性锤炼，教育引导党员自觉增强“四个意识”，在工作和生活中时刻铭记党员身份、做合格党员，在教育实践中实现自我净化、自我完善、自我革新、自我提高，切实做到对党忠诚、为党分忧、为党担责、为党尽责。</w:t>
      </w:r>
    </w:p>
    <w:p>
      <w:pPr>
        <w:ind w:left="0" w:right="0" w:firstLine="560"/>
        <w:spacing w:before="450" w:after="450" w:line="312" w:lineRule="auto"/>
      </w:pPr>
      <w:r>
        <w:rPr>
          <w:rFonts w:ascii="宋体" w:hAnsi="宋体" w:eastAsia="宋体" w:cs="宋体"/>
          <w:color w:val="000"/>
          <w:sz w:val="28"/>
          <w:szCs w:val="28"/>
        </w:rPr>
        <w:t xml:space="preserve">　　&gt;二、讲方法，做到精益求精、善于创新，提高党的建设质量。</w:t>
      </w:r>
    </w:p>
    <w:p>
      <w:pPr>
        <w:ind w:left="0" w:right="0" w:firstLine="560"/>
        <w:spacing w:before="450" w:after="450" w:line="312" w:lineRule="auto"/>
      </w:pPr>
      <w:r>
        <w:rPr>
          <w:rFonts w:ascii="宋体" w:hAnsi="宋体" w:eastAsia="宋体" w:cs="宋体"/>
          <w:color w:val="000"/>
          <w:sz w:val="28"/>
          <w:szCs w:val="28"/>
        </w:rPr>
        <w:t xml:space="preserve">　　一是继续实施党建精益管理。支部作为党的基础组织，要在把握党建精益管理中提升组织力，树立“不规范就是不合格”的理念，对照公司《基层党支部建设工作标准清单》，以问题为导向，以提升党支部工作台账标准化为着力点，进一步把党建基础管理做实、把党建精益管理做好，加强党建工作与业务工作的融合，提高党的建设质量和水平。</w:t>
      </w:r>
    </w:p>
    <w:p>
      <w:pPr>
        <w:ind w:left="0" w:right="0" w:firstLine="560"/>
        <w:spacing w:before="450" w:after="450" w:line="312" w:lineRule="auto"/>
      </w:pPr>
      <w:r>
        <w:rPr>
          <w:rFonts w:ascii="宋体" w:hAnsi="宋体" w:eastAsia="宋体" w:cs="宋体"/>
          <w:color w:val="000"/>
          <w:sz w:val="28"/>
          <w:szCs w:val="28"/>
        </w:rPr>
        <w:t xml:space="preserve">　　二是继续运用“抓补强”的工作方法。组织制定党支部党建工作“抓领先、补短板、强基础”实施方案，把握“长板不够长、短板特别短、基础不够实”的现状，灵活运用“抓补强”方法，做到分类聚焦、精准发力，促进党建各项工作上台阶、出实效。支部在总结提炼自身工作的同时，要加强取经学习，借鉴其他支部好的经验和做法，深刻反思本支部党建党廉工作短板和问题根源，研究实施有效的改进措施。</w:t>
      </w:r>
    </w:p>
    <w:p>
      <w:pPr>
        <w:ind w:left="0" w:right="0" w:firstLine="560"/>
        <w:spacing w:before="450" w:after="450" w:line="312" w:lineRule="auto"/>
      </w:pPr>
      <w:r>
        <w:rPr>
          <w:rFonts w:ascii="宋体" w:hAnsi="宋体" w:eastAsia="宋体" w:cs="宋体"/>
          <w:color w:val="000"/>
          <w:sz w:val="28"/>
          <w:szCs w:val="28"/>
        </w:rPr>
        <w:t xml:space="preserve">　　三是继续落实从严动真的要求。党的十九大报告中指出，思想不纯、组织不纯、作风不纯等是党内尚未得到根本解决的突出问题。结合本单位实际，我们党建领域还存在“两个责任”落实不够到位、“一岗双责”意识逐层弱化、党建工作与业务工作相互脱节、党内组织生活不够严肃认真、党员干部队伍素质有待提高等问题。针对这些问题，我们必须落实从严动真要求，要加强责任传压，编制责任清单，明确支部负责人、支部委员和支部党员的责任与义务，支部负责人要担好支部“第一责任人”职责，让每名党员都积极参与进来;要贯彻落实党内法规条例和上级有关文件精神，对照党支部书记工作手册和业务指导书扎实开展党建工作，在工作中遇到问题要及时、主动地沟通交流，不能盲目应付、得过且过。</w:t>
      </w:r>
    </w:p>
    <w:p>
      <w:pPr>
        <w:ind w:left="0" w:right="0" w:firstLine="560"/>
        <w:spacing w:before="450" w:after="450" w:line="312" w:lineRule="auto"/>
      </w:pPr>
      <w:r>
        <w:rPr>
          <w:rFonts w:ascii="宋体" w:hAnsi="宋体" w:eastAsia="宋体" w:cs="宋体"/>
          <w:color w:val="000"/>
          <w:sz w:val="28"/>
          <w:szCs w:val="28"/>
        </w:rPr>
        <w:t xml:space="preserve">　　&gt;三、讲责任，做到不忘初心、牢记使命，发挥党员先锋模范作用。</w:t>
      </w:r>
    </w:p>
    <w:p>
      <w:pPr>
        <w:ind w:left="0" w:right="0" w:firstLine="560"/>
        <w:spacing w:before="450" w:after="450" w:line="312" w:lineRule="auto"/>
      </w:pPr>
      <w:r>
        <w:rPr>
          <w:rFonts w:ascii="宋体" w:hAnsi="宋体" w:eastAsia="宋体" w:cs="宋体"/>
          <w:color w:val="000"/>
          <w:sz w:val="28"/>
          <w:szCs w:val="28"/>
        </w:rPr>
        <w:t xml:space="preserve">　　一是加强支委班子自身建设。推进党建工作不能单打独斗，要打好“组合拳”，发挥好支部委员的各自作用，支委班子要坚持民主集中制原则，统一思想认识、强化协作配合、形成工作合力，共同做好支部各项工作。支委班子成员要积极参加上级举办的相关培训，提高专业思维和业务能力。与此同时，支部还要注重培养后备干部、发挥骨干力量，为他们提供发挥才干、展示风采的平台，努力把党支部打造成一个坚强的“基层堡垒”，筑造成一支讲团结、有活力的优秀团队。</w:t>
      </w:r>
    </w:p>
    <w:p>
      <w:pPr>
        <w:ind w:left="0" w:right="0" w:firstLine="560"/>
        <w:spacing w:before="450" w:after="450" w:line="312" w:lineRule="auto"/>
      </w:pPr>
      <w:r>
        <w:rPr>
          <w:rFonts w:ascii="宋体" w:hAnsi="宋体" w:eastAsia="宋体" w:cs="宋体"/>
          <w:color w:val="000"/>
          <w:sz w:val="28"/>
          <w:szCs w:val="28"/>
        </w:rPr>
        <w:t xml:space="preserve">　　二是加强党员队伍建设。党支部书记要管好党员、带好队伍，进一步强化党员日常教育和监督管理，强化党性党风党纪教育，不断提高教育的针对性和实效性。要做好发展党员工作，努力把党员培养成骨干、把骨干发展成党员。要落实党员激励、关怀和帮扶机制，打造“党员之家”。要成立党员服务队，建设党员责任区和党员示范岗，大力弘扬“红船精神”，引导党员在工作中勇挑重担、冲锋在前，发挥党员的先锋模范作用，保证党员队伍的纯洁性和先进性。</w:t>
      </w:r>
    </w:p>
    <w:p>
      <w:pPr>
        <w:ind w:left="0" w:right="0" w:firstLine="560"/>
        <w:spacing w:before="450" w:after="450" w:line="312" w:lineRule="auto"/>
      </w:pPr>
      <w:r>
        <w:rPr>
          <w:rFonts w:ascii="宋体" w:hAnsi="宋体" w:eastAsia="宋体" w:cs="宋体"/>
          <w:color w:val="000"/>
          <w:sz w:val="28"/>
          <w:szCs w:val="28"/>
        </w:rPr>
        <w:t xml:space="preserve">　　&gt;四、讲学习，做到勤于思考、主动钻研，提高专业素养和岗位胜任能力。</w:t>
      </w:r>
    </w:p>
    <w:p>
      <w:pPr>
        <w:ind w:left="0" w:right="0" w:firstLine="560"/>
        <w:spacing w:before="450" w:after="450" w:line="312" w:lineRule="auto"/>
      </w:pPr>
      <w:r>
        <w:rPr>
          <w:rFonts w:ascii="宋体" w:hAnsi="宋体" w:eastAsia="宋体" w:cs="宋体"/>
          <w:color w:val="000"/>
          <w:sz w:val="28"/>
          <w:szCs w:val="28"/>
        </w:rPr>
        <w:t xml:space="preserve">　　一是着力加强理论武装。党员干部要深入、系统地学习宣传贯彻习近平新时代中国特色社会主义思想和党的十九大精神，将马克思列宁主义、毛泽东思想、邓小平理论、“三个代表”重要思想、科学发展观、习近平新时代中国特色社会主义思想作为自己的行动指南，用新思想武装头脑、指导实践、推动工作，做到学思践悟、知行合一，自觉做共产主义远大理想和中国特色社会主义共同理想的坚定信仰者和忠实实践者，造就一支具有铁一般信仰、铁一般信念、铁一般纪律、铁一般担当的党员干部队伍。</w:t>
      </w:r>
    </w:p>
    <w:p>
      <w:pPr>
        <w:ind w:left="0" w:right="0" w:firstLine="560"/>
        <w:spacing w:before="450" w:after="450" w:line="312" w:lineRule="auto"/>
      </w:pPr>
      <w:r>
        <w:rPr>
          <w:rFonts w:ascii="宋体" w:hAnsi="宋体" w:eastAsia="宋体" w:cs="宋体"/>
          <w:color w:val="000"/>
          <w:sz w:val="28"/>
          <w:szCs w:val="28"/>
        </w:rPr>
        <w:t xml:space="preserve">　　二是着力加强思想政治工作。思想建设是党的基础性建设，各位支部书记要把思想政治工作作为谋大局、定策略、促改革的“生命线”。在企业改革发展的关键时期，党的思想政治工作面临着巨大挑战，各位支部书记要关注了解党员、职工的思想动态和情绪波动，把党支部作为“第一种形态”的主阵地，经常与党员开展谈心谈话活动，听取党员的真实心声和意见建议，及时发现和解决苗头性、倾向性的思想问题，并配合局党委开展员工思想问题课题研究工作。</w:t>
      </w:r>
    </w:p>
    <w:p>
      <w:pPr>
        <w:ind w:left="0" w:right="0" w:firstLine="560"/>
        <w:spacing w:before="450" w:after="450" w:line="312" w:lineRule="auto"/>
      </w:pPr>
      <w:r>
        <w:rPr>
          <w:rFonts w:ascii="宋体" w:hAnsi="宋体" w:eastAsia="宋体" w:cs="宋体"/>
          <w:color w:val="000"/>
          <w:sz w:val="28"/>
          <w:szCs w:val="28"/>
        </w:rPr>
        <w:t xml:space="preserve">　　三是着力加强文化建设。各支部要树立品牌理念和精品意识，认真开展品牌创建活动，增强文化建设的影响力和感召力。根据公司要求，今年要重点打造“满足人民追求美好生活的XX需要”服务品牌，培育践行社会主义核心价值观，继续推进“一班组一特色”班组文化建设，打造“一廊、一角、一屏”文化展示阵地，实现“一阵地一书屋(书架)”全覆盖。要坚持选树并宣传“身边的榜样”，发挥先进典型的辐射带动作用。</w:t>
      </w:r>
    </w:p>
    <w:p>
      <w:pPr>
        <w:ind w:left="0" w:right="0" w:firstLine="560"/>
        <w:spacing w:before="450" w:after="450" w:line="312" w:lineRule="auto"/>
      </w:pPr>
      <w:r>
        <w:rPr>
          <w:rFonts w:ascii="宋体" w:hAnsi="宋体" w:eastAsia="宋体" w:cs="宋体"/>
          <w:color w:val="000"/>
          <w:sz w:val="28"/>
          <w:szCs w:val="28"/>
        </w:rPr>
        <w:t xml:space="preserve">　　&gt;五、讲廉洁，做到严字当头、合力监督，持之以恒正风肃纪。</w:t>
      </w:r>
    </w:p>
    <w:p>
      <w:pPr>
        <w:ind w:left="0" w:right="0" w:firstLine="560"/>
        <w:spacing w:before="450" w:after="450" w:line="312" w:lineRule="auto"/>
      </w:pPr>
      <w:r>
        <w:rPr>
          <w:rFonts w:ascii="宋体" w:hAnsi="宋体" w:eastAsia="宋体" w:cs="宋体"/>
          <w:color w:val="000"/>
          <w:sz w:val="28"/>
          <w:szCs w:val="28"/>
        </w:rPr>
        <w:t xml:space="preserve">　　一是强化作风建设，持续反对“四风”。认真贯彻落实中央八项规定和实施细则精神，以永远在路上的坚韧锲而不舍抓好作风建设，关注“四风”问题新变化、新特点、新表现，更加重视日常监督检查和关键节假日的明察暗访工作，及时纠正党员职工在思想、工作和生活中的作风问题，以优良的党风政风带动企业风气持续向善向上。</w:t>
      </w:r>
    </w:p>
    <w:p>
      <w:pPr>
        <w:ind w:left="0" w:right="0" w:firstLine="560"/>
        <w:spacing w:before="450" w:after="450" w:line="312" w:lineRule="auto"/>
      </w:pPr>
      <w:r>
        <w:rPr>
          <w:rFonts w:ascii="宋体" w:hAnsi="宋体" w:eastAsia="宋体" w:cs="宋体"/>
          <w:color w:val="000"/>
          <w:sz w:val="28"/>
          <w:szCs w:val="28"/>
        </w:rPr>
        <w:t xml:space="preserve">　　二是强化执纪问责，坚决纠正损害群众利益行为。党员干部要坚持全心全意为人民服务的宗旨，增强群众观念和群众感情，凡是群众反映强烈的问题都要认真对待，凡是损害群众利益的行为都要坚决纠正，自觉抵制不作为、慢作为、乱作为和“慵懒散混拖”等不良作风和习气。继续巩固和扩大XX领域权力寻租专项治理成果，重点整治“吃拿卡要”等损害群众利益的突出问题，严肃查处违反政策、以权谋私以及侵害群众自主选择权等违规违纪行为。</w:t>
      </w:r>
    </w:p>
    <w:p>
      <w:pPr>
        <w:ind w:left="0" w:right="0" w:firstLine="560"/>
        <w:spacing w:before="450" w:after="450" w:line="312" w:lineRule="auto"/>
      </w:pPr>
      <w:r>
        <w:rPr>
          <w:rFonts w:ascii="宋体" w:hAnsi="宋体" w:eastAsia="宋体" w:cs="宋体"/>
          <w:color w:val="000"/>
          <w:sz w:val="28"/>
          <w:szCs w:val="28"/>
        </w:rPr>
        <w:t xml:space="preserve">　　三是强化内部监督，严格防止“灯下黑”。将巡察工作与监督管理有机结合，一方面，要继续开展内部巡察，抓好巡视巡察、审计发现问题的整改落实工作，特别是XXX党支部，要补齐党建党廉工作短板，做到举一反三、标本兼治，切实从源头上进行防控和治理。另一方面，要拓展监督渠道，加大监督力度，形成监督合力，把党内监督和群众监督有效结合起来，发挥好监督管理委员会的作用，发挥好业务部门自我监督和纪检监察部门再监督的作用，围绕容易滋生腐败的重点领域、关键环节，不断健全权力运行制约和监督机制，持续强化抓早、抓小、抓防控的手段和方法，推进“不敢腐、不能腐、不想腐”体制机制建设。</w:t>
      </w:r>
    </w:p>
    <w:p>
      <w:pPr>
        <w:ind w:left="0" w:right="0" w:firstLine="560"/>
        <w:spacing w:before="450" w:after="450" w:line="312" w:lineRule="auto"/>
      </w:pPr>
      <w:r>
        <w:rPr>
          <w:rFonts w:ascii="宋体" w:hAnsi="宋体" w:eastAsia="宋体" w:cs="宋体"/>
          <w:color w:val="000"/>
          <w:sz w:val="28"/>
          <w:szCs w:val="28"/>
        </w:rPr>
        <w:t xml:space="preserve">　　全面从严治党永远在路上，新时代党的建设新的伟大工程，既要培元固本，也要开拓创新。我们要以习近平新时代中国特色社会主义思想为指导，深入贯彻十九大精神，扛起全面从严治党和党风廉政建设的主体责任，认真履行“一岗双责”，推动我局党建各项工作再上新台阶，为促进企业又好又快发展提供坚强的政治保证和组织保障。</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全面从严治党主体责任集体约谈讲话稿篇3</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20XX年全面从严治党集体谈话会，主要任务是对全体县级领导，乡镇党政主要负责人、纪委书记，部门和县直事业单位主要负责人进行集体谈话，进一步压实责任、传导压力、敲敲警钟，推动全面从严治党主任落细落小落地，为全县经济社会持续健康发展提供有力保障。</w:t>
      </w:r>
    </w:p>
    <w:p>
      <w:pPr>
        <w:ind w:left="0" w:right="0" w:firstLine="560"/>
        <w:spacing w:before="450" w:after="450" w:line="312" w:lineRule="auto"/>
      </w:pPr>
      <w:r>
        <w:rPr>
          <w:rFonts w:ascii="宋体" w:hAnsi="宋体" w:eastAsia="宋体" w:cs="宋体"/>
          <w:color w:val="000"/>
          <w:sz w:val="28"/>
          <w:szCs w:val="28"/>
        </w:rPr>
        <w:t xml:space="preserve">　　刚才，县委x书记对我县全面从严治党做了集体谈话，讲话重点突出、要求明确、措施具体，请大家要认真学习领会，结合各自工作职责认真抓好落实。市纪委副书记、监察局张局长作了重要讲话，传达了市委常委、纪委书记XX同志对XXX县全面从严治党的新任务、新要求，讲话思想深刻，内容丰富、语重心长、情真意切，具有很强的针对性和指导性。我们要深刻领会、全面理解讲话精神，认认真真、扎扎实实抓好我们的各项工作落实。下面，就会议精神的贯彻落实，我强调三点：</w:t>
      </w:r>
    </w:p>
    <w:p>
      <w:pPr>
        <w:ind w:left="0" w:right="0" w:firstLine="560"/>
        <w:spacing w:before="450" w:after="450" w:line="312" w:lineRule="auto"/>
      </w:pPr>
      <w:r>
        <w:rPr>
          <w:rFonts w:ascii="宋体" w:hAnsi="宋体" w:eastAsia="宋体" w:cs="宋体"/>
          <w:color w:val="000"/>
          <w:sz w:val="28"/>
          <w:szCs w:val="28"/>
        </w:rPr>
        <w:t xml:space="preserve">　　一要迅速学习贯彻。各乡镇、各部门要充分认识本次会议的重要性、严肃性，把思想和行动统一到约谈要求和张局长讲话精神上来。这次会议是春节前召开的一次重要会议，意义重大，影响深远。既是贯彻省委约谈精神、统一干部职工认识的思想交流会，也是一次正风肃纪、克难攻坚、扬帆奋进的加油鼓劲会，更是带领全体干部职工牢记使命、勇于担当、继往开来、再创辉煌的动员誓师会。各乡镇、各部门要第一时间，采取中心组学习、支部学习、个人自学、大讨论等多种形式，迅速兴起学习热潮，深刻领会精神实质，把握核心要义。</w:t>
      </w:r>
    </w:p>
    <w:p>
      <w:pPr>
        <w:ind w:left="0" w:right="0" w:firstLine="560"/>
        <w:spacing w:before="450" w:after="450" w:line="312" w:lineRule="auto"/>
      </w:pPr>
      <w:r>
        <w:rPr>
          <w:rFonts w:ascii="宋体" w:hAnsi="宋体" w:eastAsia="宋体" w:cs="宋体"/>
          <w:color w:val="000"/>
          <w:sz w:val="28"/>
          <w:szCs w:val="28"/>
        </w:rPr>
        <w:t xml:space="preserve">　　二要强化责任落实。各乡镇、各部门要真正把党的纪律和规矩挺在前面，切实担负起主体责任，强化领导核心作用和责任担当，主要领导切实履行第一责任人的责任，班子成员按照“一岗双责”抓好落实，做到分工明确、重点突出，有督促有检查，层层传导压力、夯实责任，切实做到真管真严、敢管敢严、长管长严，把全面从严治党和从严从实管理干部落到实处。纪委部门要加强对本部门本系统各项纪律执行情况的监督检查，做深做细做实监督执纪各项工作，坚决维护党规党纪的严肃性，坚决纠正上有政策、下有对策和有令不行、有禁不止行为，确保政令畅通。</w:t>
      </w:r>
    </w:p>
    <w:p>
      <w:pPr>
        <w:ind w:left="0" w:right="0" w:firstLine="560"/>
        <w:spacing w:before="450" w:after="450" w:line="312" w:lineRule="auto"/>
      </w:pPr>
      <w:r>
        <w:rPr>
          <w:rFonts w:ascii="宋体" w:hAnsi="宋体" w:eastAsia="宋体" w:cs="宋体"/>
          <w:color w:val="000"/>
          <w:sz w:val="28"/>
          <w:szCs w:val="28"/>
        </w:rPr>
        <w:t xml:space="preserve">　　三要严肃各项纪律。各乡镇、各部门要把落实党风廉政建设“两个责任”作为重要内容，切实加强对党的政治纪律、组织纪律、廉洁纪律、群众纪律、工作纪律和生活纪律“六个纪律”的监督检查，严肃处理违反党的纪律的行为。特别是节假期间要严格执行中央八项规定和省、市委“双十条”规定等纪律要求，执行24小时专人值班、领导带班及外出请假报备制度等各项纪律规定，对违规违纪行为特别是隐形变异“四风”问题的单位和个人要严肃查处严肃查处，对情节严重、造成恶劣影响的要追究有关领导责任。县纪检监察机关要加强对纪律作风的监督检查，形成高压态势。</w:t>
      </w:r>
    </w:p>
    <w:p>
      <w:pPr>
        <w:ind w:left="0" w:right="0" w:firstLine="560"/>
        <w:spacing w:before="450" w:after="450" w:line="312" w:lineRule="auto"/>
      </w:pPr>
      <w:r>
        <w:rPr>
          <w:rFonts w:ascii="宋体" w:hAnsi="宋体" w:eastAsia="宋体" w:cs="宋体"/>
          <w:color w:val="000"/>
          <w:sz w:val="28"/>
          <w:szCs w:val="28"/>
        </w:rPr>
        <w:t xml:space="preserve">　　全面从严治党永远在路上。各乡镇、各部门要牢牢扭住“两个责任”落实不放松，保持坚强政治定力，层层传导压力，真管真严、敢管敢严、长管长严，持之以恒，久久为功，不断取得全面从严管党治党的新进展、新成效。</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全面从严治党主体责任集体约谈讲话稿篇4</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大家好，为深入推进党风廉政建设和反腐败斗争，深刻汲取郝军违规违纪违法案件教训，规范和深化全市公安机关廉政风险重点防控工作，根据《中共XX纪委关于印发〈关于坚持标本兼治推进以案促改工作的指导意见〉的通知》精神，按照市局工作部署和要求，今天我在这里给大家讲一堂廉政党课，主题为“切实抓好全面从严治党主体责任，深入推进党风廉政建设”。下面，我谈几个方面的认识和体会，与同志们探讨交流。</w:t>
      </w:r>
    </w:p>
    <w:p>
      <w:pPr>
        <w:ind w:left="0" w:right="0" w:firstLine="560"/>
        <w:spacing w:before="450" w:after="450" w:line="312" w:lineRule="auto"/>
      </w:pPr>
      <w:r>
        <w:rPr>
          <w:rFonts w:ascii="宋体" w:hAnsi="宋体" w:eastAsia="宋体" w:cs="宋体"/>
          <w:color w:val="000"/>
          <w:sz w:val="28"/>
          <w:szCs w:val="28"/>
        </w:rPr>
        <w:t xml:space="preserve">　　党风廉政教育是老生常谈，但是我们为什么仍然要一而再再而三的在大家耳边说，为什么?就是为了让大家不犯错误，少犯错误，真到了触底线、越红线，组织要处理的时候，说这个就晚了，所以我希望大家能够认真听，认真记，内化于心，外化于行。习近平同志指出：新形势下，不断提高党的领导水平和执政水平、提高拒腐防变和抵御风险能力，是党巩固执政地位、实现执政使命必须解决好的重大课题。反对腐败、建设廉洁政治，是党一贯坚持的鲜明政治立场，是人民关注的重大政治问题。这个问题解决不好，就会对党造成致命伤害，甚至亡党亡国。反腐倡廉必须常抓不懈，拒腐防变必须警钟长鸣。</w:t>
      </w:r>
    </w:p>
    <w:p>
      <w:pPr>
        <w:ind w:left="0" w:right="0" w:firstLine="560"/>
        <w:spacing w:before="450" w:after="450" w:line="312" w:lineRule="auto"/>
      </w:pPr>
      <w:r>
        <w:rPr>
          <w:rFonts w:ascii="宋体" w:hAnsi="宋体" w:eastAsia="宋体" w:cs="宋体"/>
          <w:color w:val="000"/>
          <w:sz w:val="28"/>
          <w:szCs w:val="28"/>
        </w:rPr>
        <w:t xml:space="preserve">　　&gt;一、坚决维护党章的权威性和严肃性，学习党章、遵守党章、贯彻党章、维护党章。</w:t>
      </w:r>
    </w:p>
    <w:p>
      <w:pPr>
        <w:ind w:left="0" w:right="0" w:firstLine="560"/>
        <w:spacing w:before="450" w:after="450" w:line="312" w:lineRule="auto"/>
      </w:pPr>
      <w:r>
        <w:rPr>
          <w:rFonts w:ascii="宋体" w:hAnsi="宋体" w:eastAsia="宋体" w:cs="宋体"/>
          <w:color w:val="000"/>
          <w:sz w:val="28"/>
          <w:szCs w:val="28"/>
        </w:rPr>
        <w:t xml:space="preserve">　　党章是立党治党管党的总章程，是全党必须共同遵守的根本行为规范。认真学习党章、严格遵守党章，是全体党员的庄严责任。广大党员要对照党章规定的八项义务，认真查找和纠正党性党风党纪方面存在的问题，加强党性修养和党性锻炼，增强党员意识，做合格党员。党员要按照党章规定的六项基本条件，开展批评和自我批评，经常检查和弥补自身不足，讲党性、重品行、作表率，模范遵守党纪国法。做到党章规定的就必须不折不扣执行，党章禁止的就必须坚决查处和纠正。</w:t>
      </w:r>
    </w:p>
    <w:p>
      <w:pPr>
        <w:ind w:left="0" w:right="0" w:firstLine="560"/>
        <w:spacing w:before="450" w:after="450" w:line="312" w:lineRule="auto"/>
      </w:pPr>
      <w:r>
        <w:rPr>
          <w:rFonts w:ascii="宋体" w:hAnsi="宋体" w:eastAsia="宋体" w:cs="宋体"/>
          <w:color w:val="000"/>
          <w:sz w:val="28"/>
          <w:szCs w:val="28"/>
        </w:rPr>
        <w:t xml:space="preserve">　　(一)加强自身素质修养。人民日报有一篇关于学习的评论，这样说到：“人们恐怕已经看惯了这样一些再平常不过的场景：当晨曦初露，用朗朗书声去迎接朝阳的是孩子;当夜幕低垂，熬夜攻读的也是孩子。而许多成年人呢?在忙忙碌碌的工作中，在熙熙攘攘的生活中，固然不必郑重其事地挑灯夜读，但不少人包括某些干部是不是浑然不觉地把生命消磨于肥皂剧中、消磨于麻将桌前，或者在吆五喝六的酒话中消磨那本来并不多余的时间?”这是一段发人深省、让人汗颜的文字。确实，现在有很多干部在学习上还不如孩子，在学习与应酬、工作与交际、丰富思想与享受生活方面，他们更多的是选择了后者，这对我们的成长非常不利。不抓紧时间学习，就难以跟上时代的节拍、适应工作的需要，你的思想、你的观念、甚至是你的语言都会与实际脱节，你的脑子里就缺少新的东西。所以，我们的领导干部要多读书，从书中吸取更多的知识，这不仅可以增长自己的知识和才干，更可以提高人的品味，坚定人的信念。</w:t>
      </w:r>
    </w:p>
    <w:p>
      <w:pPr>
        <w:ind w:left="0" w:right="0" w:firstLine="560"/>
        <w:spacing w:before="450" w:after="450" w:line="312" w:lineRule="auto"/>
      </w:pPr>
      <w:r>
        <w:rPr>
          <w:rFonts w:ascii="宋体" w:hAnsi="宋体" w:eastAsia="宋体" w:cs="宋体"/>
          <w:color w:val="000"/>
          <w:sz w:val="28"/>
          <w:szCs w:val="28"/>
        </w:rPr>
        <w:t xml:space="preserve">　　(二)加强道德品质修养。有人说过一句很有哲理的话：“好人不见得是好官，但好官必须先是好人”。为政必先做人，没有一流的人品做底子，从政肯定要跌跟头。基层干部要清清白白为官，踏踏实实做事，必先堂堂正正做人。这实际上道出了党员干部成长的必然规律。好公民、好党员、好干部这三个层次，好公民是基础，是领导干部的为官立业之本。加强品德修养，不仅是执政为民的需要，也是立身做人的需要。</w:t>
      </w:r>
    </w:p>
    <w:p>
      <w:pPr>
        <w:ind w:left="0" w:right="0" w:firstLine="560"/>
        <w:spacing w:before="450" w:after="450" w:line="312" w:lineRule="auto"/>
      </w:pPr>
      <w:r>
        <w:rPr>
          <w:rFonts w:ascii="宋体" w:hAnsi="宋体" w:eastAsia="宋体" w:cs="宋体"/>
          <w:color w:val="000"/>
          <w:sz w:val="28"/>
          <w:szCs w:val="28"/>
        </w:rPr>
        <w:t xml:space="preserve">　　(三)加强组织纪律性修养。党的纪律是全党意志的体现，是党的各级组织和全体党员必须遵守的行为准则。纪律严明，才能保证党的路线方针政策的贯彻执行。执行严明的纪律，需要领导干部坚持党的民主集中制。</w:t>
      </w:r>
    </w:p>
    <w:p>
      <w:pPr>
        <w:ind w:left="0" w:right="0" w:firstLine="560"/>
        <w:spacing w:before="450" w:after="450" w:line="312" w:lineRule="auto"/>
      </w:pPr>
      <w:r>
        <w:rPr>
          <w:rFonts w:ascii="宋体" w:hAnsi="宋体" w:eastAsia="宋体" w:cs="宋体"/>
          <w:color w:val="000"/>
          <w:sz w:val="28"/>
          <w:szCs w:val="28"/>
        </w:rPr>
        <w:t xml:space="preserve">　　&gt;二、不折不扣落实中央关于改进工作作风、密切联系群众的八项规定，正文风、改会风，转作风、树新风，做到言必信、行必果。</w:t>
      </w:r>
    </w:p>
    <w:p>
      <w:pPr>
        <w:ind w:left="0" w:right="0" w:firstLine="560"/>
        <w:spacing w:before="450" w:after="450" w:line="312" w:lineRule="auto"/>
      </w:pPr>
      <w:r>
        <w:rPr>
          <w:rFonts w:ascii="宋体" w:hAnsi="宋体" w:eastAsia="宋体" w:cs="宋体"/>
          <w:color w:val="000"/>
          <w:sz w:val="28"/>
          <w:szCs w:val="28"/>
        </w:rPr>
        <w:t xml:space="preserve">　　作风是世界观、人生观、价值观的直接反映，是党性修养、政治品质、道德境界的具体体现。好的作风能够产生无穷的创造力，形成巨大的凝聚力，造就顽强的战斗力。实践证明，一个单位的工作，成在作风，败也在作风;一个单位的形象，好在作风，坏也在作风;一个领导的威信，高在作风，低也在作风;一个人，成功在作风，失败也在作风。中央的八项规定要求我们，要密切联系群众，反对形式主义、官僚主义。我们各级干部要改进调查研究，深入到基层当中，了解到最真实的情况，解决实际问题。切实改进会风，精简会议活动，提高会议实效，开短会、讲短话，力戒空话、套话。弘扬勤勉务实、敢于负责、勇于担当的作风，不推诿、不扯皮、不懈怠。多做打基础、利长远的事，不准搞劳民伤财的“形象工程”、“政绩工程”。要严格执行廉洁从政有关规定，纠正以权谋私行为。认真落实党风廉政相关规定，加强资金资产资源管理，建立健全监督机构。落实“三重一大”决策制度，实行民主集中制，对重大决策、重要干部任免、重大项目安排和大额度资金使用等事项坚持集体领导、民主集中、个别酝酿、会议决定的原则议事决策，无违纪违法行为发生。</w:t>
      </w:r>
    </w:p>
    <w:p>
      <w:pPr>
        <w:ind w:left="0" w:right="0" w:firstLine="560"/>
        <w:spacing w:before="450" w:after="450" w:line="312" w:lineRule="auto"/>
      </w:pPr>
      <w:r>
        <w:rPr>
          <w:rFonts w:ascii="宋体" w:hAnsi="宋体" w:eastAsia="宋体" w:cs="宋体"/>
          <w:color w:val="000"/>
          <w:sz w:val="28"/>
          <w:szCs w:val="28"/>
        </w:rPr>
        <w:t xml:space="preserve">　　&gt;三、突出重点，狠抓落实，深入推进基层党风廉政建设工作</w:t>
      </w:r>
    </w:p>
    <w:p>
      <w:pPr>
        <w:ind w:left="0" w:right="0" w:firstLine="560"/>
        <w:spacing w:before="450" w:after="450" w:line="312" w:lineRule="auto"/>
      </w:pPr>
      <w:r>
        <w:rPr>
          <w:rFonts w:ascii="宋体" w:hAnsi="宋体" w:eastAsia="宋体" w:cs="宋体"/>
          <w:color w:val="000"/>
          <w:sz w:val="28"/>
          <w:szCs w:val="28"/>
        </w:rPr>
        <w:t xml:space="preserve">　　按照党要管党、从严治党的要求，结合正在开展的“两学一做”学习教育常态化制度化、“五型”机关创建、“讲文明、讲团结、讲正气、树新风”思想作风教育活动，全面抓好党的建设，为营造清正清廉清明之风。要坚持正面示范引导和反面警示教育相结合，强化党员干部依法依纪行政、主动接受监督、廉政从政意识。重点在提高文化修养、普及法律常识和培养廉政意识上下功夫。在形式上除了党校集中开展教育外，还可以采用党课、观看廉政文化教育片等形式。在内容上力求做到通俗易懂，更多采用了对身边案例进行剖析教育，通过以案说法，适时进行反面典型教育，使其受到“手莫伸，伸手必被捉”的警示，强化社区干部法制意识，从根源上杜绝腐败现象的发生。</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全面从严治党主体责任集体约谈讲话稿篇5</w:t>
      </w:r>
    </w:p>
    <w:p>
      <w:pPr>
        <w:ind w:left="0" w:right="0" w:firstLine="560"/>
        <w:spacing w:before="450" w:after="450" w:line="312" w:lineRule="auto"/>
      </w:pPr>
      <w:r>
        <w:rPr>
          <w:rFonts w:ascii="宋体" w:hAnsi="宋体" w:eastAsia="宋体" w:cs="宋体"/>
          <w:color w:val="000"/>
          <w:sz w:val="28"/>
          <w:szCs w:val="28"/>
        </w:rPr>
        <w:t xml:space="preserve">　　按照市委、市纪委和市局党组关于落实党风廉政建设“两个责任”的要求和实施意见，经处党总支研究决定，今天下午召开我处党风廉政建设党总支主体责任和纪委监督责任集体约谈会议。</w:t>
      </w:r>
    </w:p>
    <w:p>
      <w:pPr>
        <w:ind w:left="0" w:right="0" w:firstLine="560"/>
        <w:spacing w:before="450" w:after="450" w:line="312" w:lineRule="auto"/>
      </w:pPr>
      <w:r>
        <w:rPr>
          <w:rFonts w:ascii="宋体" w:hAnsi="宋体" w:eastAsia="宋体" w:cs="宋体"/>
          <w:color w:val="000"/>
          <w:sz w:val="28"/>
          <w:szCs w:val="28"/>
        </w:rPr>
        <w:t xml:space="preserve">　　下面，由我就党风廉政建设建设党总支主体责任进行宣讲约谈。</w:t>
      </w:r>
    </w:p>
    <w:p>
      <w:pPr>
        <w:ind w:left="0" w:right="0" w:firstLine="560"/>
        <w:spacing w:before="450" w:after="450" w:line="312" w:lineRule="auto"/>
      </w:pPr>
      <w:r>
        <w:rPr>
          <w:rFonts w:ascii="宋体" w:hAnsi="宋体" w:eastAsia="宋体" w:cs="宋体"/>
          <w:color w:val="000"/>
          <w:sz w:val="28"/>
          <w:szCs w:val="28"/>
        </w:rPr>
        <w:t xml:space="preserve">　　十八届三中全会作出的《中共中央关于全面深化改革若干重大问题的决定》中提出：落实党风廉政建设责任制，党委负主体责任，纪律负监督责任。习近平总书记在十八届中央纪委三次全会上对如何落实好主体责任提出了具体要求。7月22日，省委印发了《关于落实党风廉政建设党委主体责任和纪委监督责任的意见(试行)》，省委书记X对《意见》的贯彻落实提出了明确要求。</w:t>
      </w:r>
    </w:p>
    <w:p>
      <w:pPr>
        <w:ind w:left="0" w:right="0" w:firstLine="560"/>
        <w:spacing w:before="450" w:after="450" w:line="312" w:lineRule="auto"/>
      </w:pPr>
      <w:r>
        <w:rPr>
          <w:rFonts w:ascii="宋体" w:hAnsi="宋体" w:eastAsia="宋体" w:cs="宋体"/>
          <w:color w:val="000"/>
          <w:sz w:val="28"/>
          <w:szCs w:val="28"/>
        </w:rPr>
        <w:t xml:space="preserve">　　8月14日，市委印发了我市《关于落实党风廉政建设党委主体责任和纪律监督责任的实施意见(试行)》，市委X也对我市落实“两个责任”提出了具体要求。10月15日，市局召开了全市水利系统落实党风廉政建设主体责任座谈会，印发了中共X市水利局党组《关于进一步落实党风廉政建设主体责任的实施意见》和《关于进一步落实纪检监察部门党风廉政建设监督责任实施意见》，对全市水利系统各级党组织落实党风廉政建设主体责任进行了安排部署，并提出了要求。</w:t>
      </w:r>
    </w:p>
    <w:p>
      <w:pPr>
        <w:ind w:left="0" w:right="0" w:firstLine="560"/>
        <w:spacing w:before="450" w:after="450" w:line="312" w:lineRule="auto"/>
      </w:pPr>
      <w:r>
        <w:rPr>
          <w:rFonts w:ascii="宋体" w:hAnsi="宋体" w:eastAsia="宋体" w:cs="宋体"/>
          <w:color w:val="000"/>
          <w:sz w:val="28"/>
          <w:szCs w:val="28"/>
        </w:rPr>
        <w:t xml:space="preserve">　　处党总支主体责任是一个责任体系，是由处党总支、主要领导和班子其他成员共同承担的，党总支对本单位党风廉政建设负全面领导的集体责任;处主要领导为第一责任人，对党风廉政建设负全面领导责任，处领导班子成员对职责分管范围内的党风廉政建设负主要领导责任;处纪检部门承担党总支落实主体责任的日常协调工作，并按照党总支部署，落实相关领域的监管责任。这3个层次的责任既有区分，又有交融，班子集体责任是由个体组成的，是由个体承担的，作为主要负责人，自己的“责任田”出了问题，这种责任最终还是要落在党组织主要领导身上。</w:t>
      </w:r>
    </w:p>
    <w:p>
      <w:pPr>
        <w:ind w:left="0" w:right="0" w:firstLine="560"/>
        <w:spacing w:before="450" w:after="450" w:line="312" w:lineRule="auto"/>
      </w:pPr>
      <w:r>
        <w:rPr>
          <w:rFonts w:ascii="宋体" w:hAnsi="宋体" w:eastAsia="宋体" w:cs="宋体"/>
          <w:color w:val="000"/>
          <w:sz w:val="28"/>
          <w:szCs w:val="28"/>
        </w:rPr>
        <w:t xml:space="preserve">　　因此，处党总支成员要充分认识落实党风廉政建设主体责任的重大意义，坚决把思想和行动统一到中央、省委和市委的要求上来，牢固树立“抓好党风廉政建设是职责，抓不好党风廉政建设是渎职，不抓党风廉政建设是失职”的意识，严格按照局党组的部署，从5个方面来严格落实好主体责任，切实把主体责任扛稳、抓牢、做实。</w:t>
      </w:r>
    </w:p>
    <w:p>
      <w:pPr>
        <w:ind w:left="0" w:right="0" w:firstLine="560"/>
        <w:spacing w:before="450" w:after="450" w:line="312" w:lineRule="auto"/>
      </w:pPr>
      <w:r>
        <w:rPr>
          <w:rFonts w:ascii="宋体" w:hAnsi="宋体" w:eastAsia="宋体" w:cs="宋体"/>
          <w:color w:val="000"/>
          <w:sz w:val="28"/>
          <w:szCs w:val="28"/>
        </w:rPr>
        <w:t xml:space="preserve">　　一是落实组织领导责任。落实党风廉政建设责任制，党委负主体责任，是党要管党、从严治党的重要内容，也是各级党组织必须肩负的政治担当，必须完成的政治任务，必须尽到的政治责任。处党总支要义不容辞地把主体责任扛起来，认真研究分析党风廉政建设形势，安排部署党风廉政建设工作，把党风廉政建设与浉河的建设管理一起部署、一起检查、一起考核。在党风廉政建设上，处主要领导对本单位党风廉政建设负全责、负首责、负总责，必须具体抓、抓具体、系统抓、抓系统，做到工作重心有把握、任务重点有明细、重大事项亲自办、重要案件亲自督。班子成员要对分管范围内的党风廉政建设负主体责任，既要管事更要管人，看好自己的门，管好自己的人，干好自己的事，切实履行好“一岗双责”，自觉把党风廉政建设要求融入分管工作。</w:t>
      </w:r>
    </w:p>
    <w:p>
      <w:pPr>
        <w:ind w:left="0" w:right="0" w:firstLine="560"/>
        <w:spacing w:before="450" w:after="450" w:line="312" w:lineRule="auto"/>
      </w:pPr>
      <w:r>
        <w:rPr>
          <w:rFonts w:ascii="宋体" w:hAnsi="宋体" w:eastAsia="宋体" w:cs="宋体"/>
          <w:color w:val="000"/>
          <w:sz w:val="28"/>
          <w:szCs w:val="28"/>
        </w:rPr>
        <w:t xml:space="preserve">　　二是落实作风建设责任。落实主体责任，作风建设是关键。处党总支要把主体责任的落实，同开展党的群众路线教育实践活动紧密结合，同反“四风”相结合，同加强和改进作风相结合，把主体责任贯穿于作风建设的每个环节，渗透到工作的方方面面。要切实抓好整改，对教育实践活动中发现的问题，要件件抓整改，明确责任主体、整改标准及时间要求，着力解决精神懈怠、满足现状、进取心不强等问题。要坚持从严抓党风，大力弘扬党的优良传统和作风，持之以恒落实中央八项规定和省、市及局党组实施意见，坚决纠正形式主义、官僚主义、享乐主义和奢靡之风，建立健全作风建设长效机制，以优良的作风正党风转政风。</w:t>
      </w:r>
    </w:p>
    <w:p>
      <w:pPr>
        <w:ind w:left="0" w:right="0" w:firstLine="560"/>
        <w:spacing w:before="450" w:after="450" w:line="312" w:lineRule="auto"/>
      </w:pPr>
      <w:r>
        <w:rPr>
          <w:rFonts w:ascii="宋体" w:hAnsi="宋体" w:eastAsia="宋体" w:cs="宋体"/>
          <w:color w:val="000"/>
          <w:sz w:val="28"/>
          <w:szCs w:val="28"/>
        </w:rPr>
        <w:t xml:space="preserve">　　三是落实防治腐败责任。反腐败既要治标，又要治本。要以落实市委、市政府《建立健全惩治和预防腐败体系(20_—20X)意见》为重点，把党风廉政建设和惩治腐败工作纳入党总支重要议事日程，作为党的工作的重要组成部分，定期分析研究责任范围内党风廉政建设和惩治腐败工作形势，及时解决工作中的重大问题。要认真落实下级党组织定期向上级党组织报告工作落实情况的制度，做到党风廉政建设和惩治腐败工作与党的建设同步研究、同步部署、同步落实、同步检查、同步考核、同步问责，切实落实各级党组织在惩治腐败工作上的主体责任。</w:t>
      </w:r>
    </w:p>
    <w:p>
      <w:pPr>
        <w:ind w:left="0" w:right="0" w:firstLine="560"/>
        <w:spacing w:before="450" w:after="450" w:line="312" w:lineRule="auto"/>
      </w:pPr>
      <w:r>
        <w:rPr>
          <w:rFonts w:ascii="宋体" w:hAnsi="宋体" w:eastAsia="宋体" w:cs="宋体"/>
          <w:color w:val="000"/>
          <w:sz w:val="28"/>
          <w:szCs w:val="28"/>
        </w:rPr>
        <w:t xml:space="preserve">　　四是落实支持保障责任。中纪委三次全会上，习近平总书记提出明确要求，各级党委(党组)要加强对纪检监察工作的领导，支持纪委(纪检组)转职能、转方式、转作风，聚焦党风廉政建设和反腐败斗争，各级党组织要旗帜鲜明地支持纪检监察部门依法依纪履行职责、查办案件，定期听取工作汇报，及时研究解决工作中遇到的重大问题，健全纪检监察部门参与重大决策的机制制度，对纪检监察干部政治上关心、工作上支持、生活上帮助，为纪检监察部门开展工作创造条件、当好后盾。同时，要自觉接受纪检监察部门的监督，作出重要决定或出台重要决策、干部人事任用等，要按照程序征求纪检监察部门意见。</w:t>
      </w:r>
    </w:p>
    <w:p>
      <w:pPr>
        <w:ind w:left="0" w:right="0" w:firstLine="560"/>
        <w:spacing w:before="450" w:after="450" w:line="312" w:lineRule="auto"/>
      </w:pPr>
      <w:r>
        <w:rPr>
          <w:rFonts w:ascii="宋体" w:hAnsi="宋体" w:eastAsia="宋体" w:cs="宋体"/>
          <w:color w:val="000"/>
          <w:sz w:val="28"/>
          <w:szCs w:val="28"/>
        </w:rPr>
        <w:t xml:space="preserve">　　五是落实正己正人责任。处班子成员要把党风廉政建设的责任当作政治责任和硬件任务，切实记在心上、扛在肩上、抓在手上，特别是班子主要领导要身体力行、亲力亲为，做到守土有责、守土负责、守土尽责，严格执行民主集中制，用自己的实际行动做出示范、树立标杆、传导压力，把“两个责任”落实到位。在抓好“两个责任”落实的同时，要管好亲属和身边工作人员，特别要管好自己，坚持从我做起，向我看齐，要求别人做到的自己首先做到，要求别人不做的，自己坚决不做，带头执行说法自律各项规定，做廉洁从政的表率，发挥好以身作则、率先垂范、以上率下的作用。</w:t>
      </w:r>
    </w:p>
    <w:p>
      <w:pPr>
        <w:ind w:left="0" w:right="0" w:firstLine="560"/>
        <w:spacing w:before="450" w:after="450" w:line="312" w:lineRule="auto"/>
      </w:pPr>
      <w:r>
        <w:rPr>
          <w:rFonts w:ascii="宋体" w:hAnsi="宋体" w:eastAsia="宋体" w:cs="宋体"/>
          <w:color w:val="000"/>
          <w:sz w:val="28"/>
          <w:szCs w:val="28"/>
        </w:rPr>
        <w:t xml:space="preserve">　　落实党风廉政建设主体责任，一把手要履行好第一责任人的责任，班子其他成员要落实“一岗双责”的责任，建立责任传导机制，畅通下达上传渠道，确保工作有人抓、问题有人管、责任有人担。要全面开展廉政风险防控工作，规范工作流程，制定防范措施，确保管得住、防得牢，树立清风正气。</w:t>
      </w:r>
    </w:p>
    <w:p>
      <w:pPr>
        <w:ind w:left="0" w:right="0" w:firstLine="560"/>
        <w:spacing w:before="450" w:after="450" w:line="312" w:lineRule="auto"/>
      </w:pPr>
      <w:r>
        <w:rPr>
          <w:rFonts w:ascii="宋体" w:hAnsi="宋体" w:eastAsia="宋体" w:cs="宋体"/>
          <w:color w:val="000"/>
          <w:sz w:val="28"/>
          <w:szCs w:val="28"/>
        </w:rPr>
        <w:t xml:space="preserve">　　同志们，刚才，我和××同志分别就党风廉政建设党总支主体责任和纪委监督责任进行了宣讲约谈，2名科室主要负责同志作了表态发言。希望大家要树立高度的责任感和紧迫感，认真履职、勇于担当，切实把党风廉政建设主要责任落实好、执行好，努力营造“单位讲正气、班子讲团结、做人讲诚信、做事讲原则”的浓厚发展氛围。</w:t>
      </w:r>
    </w:p>
    <w:p>
      <w:pPr>
        <w:ind w:left="0" w:right="0" w:firstLine="560"/>
        <w:spacing w:before="450" w:after="450" w:line="312" w:lineRule="auto"/>
      </w:pPr>
      <w:r>
        <w:rPr>
          <w:rFonts w:ascii="宋体" w:hAnsi="宋体" w:eastAsia="宋体" w:cs="宋体"/>
          <w:color w:val="000"/>
          <w:sz w:val="28"/>
          <w:szCs w:val="28"/>
        </w:rPr>
        <w:t xml:space="preserve">　　一要主动担当。处班子主要领导是抓党风廉政建设的第一责任人，对党风廉政建设负全面责任、直接责任、首要责任。要强化抓好党风廉政建设是本职、抓不好党风廉政建设是失职、不抓党风廉政建设是渎职的责任意识，主动担当、以上率下，对党风廉政建设工作亲自部署、重大问题亲自过问、重点环节亲自协调、重要案件亲自督办，带头作出廉政承诺、带头参加民主生活会、带头参加责任制检查考核，自觉当好党风廉政建设责任制的践行者、引领者、推动者和示范者。</w:t>
      </w:r>
    </w:p>
    <w:p>
      <w:pPr>
        <w:ind w:left="0" w:right="0" w:firstLine="560"/>
        <w:spacing w:before="450" w:after="450" w:line="312" w:lineRule="auto"/>
      </w:pPr>
      <w:r>
        <w:rPr>
          <w:rFonts w:ascii="宋体" w:hAnsi="宋体" w:eastAsia="宋体" w:cs="宋体"/>
          <w:color w:val="000"/>
          <w:sz w:val="28"/>
          <w:szCs w:val="28"/>
        </w:rPr>
        <w:t xml:space="preserve">　　二要班子带动。处党总支是党风廉政建设的领导者、执行者和推动者，既要明确班子责任，团结一致，共同负责，又要明确班子成员的个体责任，分清主次，互相监督。要将主体责任的目标任务、工作措施、完成时限落实到班子成员，确保职责明确不遗漏、措施保障不马虎、任务完成不懈怠;落实责任要以上率下、以身作则，要求别人做到的，班子首先要做到，要求别人不做的，班子带头不做。只有班子团结一心、步调一致，才能形成强大的战斗力、克难攻坚，才能更好地带领广大干部职工心往一处想、劲往一处使，才能为浉河管理处的发展营造团结、融洽的良好氛围。</w:t>
      </w:r>
    </w:p>
    <w:p>
      <w:pPr>
        <w:ind w:left="0" w:right="0" w:firstLine="560"/>
        <w:spacing w:before="450" w:after="450" w:line="312" w:lineRule="auto"/>
      </w:pPr>
      <w:r>
        <w:rPr>
          <w:rFonts w:ascii="宋体" w:hAnsi="宋体" w:eastAsia="宋体" w:cs="宋体"/>
          <w:color w:val="000"/>
          <w:sz w:val="28"/>
          <w:szCs w:val="28"/>
        </w:rPr>
        <w:t xml:space="preserve">　　三要履职到位。处党总支和纪委要认真落实中央、省委和市委的要求，以钉钉子的精神，切实做到“四到位”，即执行制度到位、实施管理到位、查处问题到位、以身作则到位，不搞形式，不走过场，有效遏制腐败现象发生，密切党群干群关系，树立党和政府的良好形象。</w:t>
      </w:r>
    </w:p>
    <w:p>
      <w:pPr>
        <w:ind w:left="0" w:right="0" w:firstLine="560"/>
        <w:spacing w:before="450" w:after="450" w:line="312" w:lineRule="auto"/>
      </w:pPr>
      <w:r>
        <w:rPr>
          <w:rFonts w:ascii="宋体" w:hAnsi="宋体" w:eastAsia="宋体" w:cs="宋体"/>
          <w:color w:val="000"/>
          <w:sz w:val="28"/>
          <w:szCs w:val="28"/>
        </w:rPr>
        <w:t xml:space="preserve">　　每位领导干部不仅要洁身自好，确保自己不出问题，还要敢抓敢管，敢于动真碰硬。要睁大眼睛，紧盯重点部位，一旦发现问题，务必认真对待，及时查处，严格追究，不袒护、不包庇、不姑息、不迁就。要加强党风廉政建设责任制检查考核，完善责任分解、监督问效、倒查追究的系统链条，要坚持纪律处分、组织处理、经济处罚、廉政诫勉等多种手段并重，做到刚柔相济、宽严适应，促进“两个责任”全面落实。</w:t>
      </w:r>
    </w:p>
    <w:p>
      <w:pPr>
        <w:ind w:left="0" w:right="0" w:firstLine="560"/>
        <w:spacing w:before="450" w:after="450" w:line="312" w:lineRule="auto"/>
      </w:pPr>
      <w:r>
        <w:rPr>
          <w:rFonts w:ascii="宋体" w:hAnsi="宋体" w:eastAsia="宋体" w:cs="宋体"/>
          <w:color w:val="000"/>
          <w:sz w:val="28"/>
          <w:szCs w:val="28"/>
        </w:rPr>
        <w:t xml:space="preserve">　　同志们，推进党风廉政建设的关键在落实责任，根本在敢于担当，关键在落实。处党总支要按照中央、省委、市委、市纪委及市局党组的要求，切实增强党性观念，时刻绷紧拒腐防变这根弦，真正把“两个责任”扛稳、抓牢、做实，为推进浉河管理处反腐倡廉建设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全面从严治党主体责任集体约谈讲话稿篇6</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按照上级纪委“层层压实全面从严治党主体责任”的部署要求，今天召开县政府系统落实全面从严治党主体责任谈话。希望大家要思想到位、行动对标，推动全面从严治党主体责任落细落小落实。</w:t>
      </w:r>
    </w:p>
    <w:p>
      <w:pPr>
        <w:ind w:left="0" w:right="0" w:firstLine="560"/>
        <w:spacing w:before="450" w:after="450" w:line="312" w:lineRule="auto"/>
      </w:pPr>
      <w:r>
        <w:rPr>
          <w:rFonts w:ascii="宋体" w:hAnsi="宋体" w:eastAsia="宋体" w:cs="宋体"/>
          <w:color w:val="000"/>
          <w:sz w:val="28"/>
          <w:szCs w:val="28"/>
        </w:rPr>
        <w:t xml:space="preserve">　　一、提高政治站位。习近平总书记在党的十九大报告中指出，“全面从严治党永远在路上”“旗帜鲜明讲政治是我们党作为马克思主义政党的根本要求，是共产党人最鲜明的本质特征”。政治建设是党的根本性建设，各位同志必须从讲政治的高度全面落实从严治党主体责任。一要认真学习贯彻十九大精神。</w:t>
      </w:r>
    </w:p>
    <w:p>
      <w:pPr>
        <w:ind w:left="0" w:right="0" w:firstLine="560"/>
        <w:spacing w:before="450" w:after="450" w:line="312" w:lineRule="auto"/>
      </w:pPr>
      <w:r>
        <w:rPr>
          <w:rFonts w:ascii="宋体" w:hAnsi="宋体" w:eastAsia="宋体" w:cs="宋体"/>
          <w:color w:val="000"/>
          <w:sz w:val="28"/>
          <w:szCs w:val="28"/>
        </w:rPr>
        <w:t xml:space="preserve">　　持续学深弄懂做实十九大精神，全面领会习近平新时代中国特色社会主义思想，作为行动指南抓党建任务与抓政府工作紧密结合起来，加强对政府管理领域、行业、部门党建工作的部署、指导和督促，确保党建工作和业务工作同步落实、同步推进、同步延伸，切实把全面从严治党要求真正落实到位。另一方面，要从严管好班子带好队伍。督促班子成员和中层干部履行好“一岗双责”。要按照“五抓五看”要求，切实抓加强教育、抓制度建设、抓部署检查落实，做到重要工作亲自部署、重大问题亲自过问、重点环节亲自协调、重要案件亲自督办。</w:t>
      </w:r>
    </w:p>
    <w:p>
      <w:pPr>
        <w:ind w:left="0" w:right="0" w:firstLine="560"/>
        <w:spacing w:before="450" w:after="450" w:line="312" w:lineRule="auto"/>
      </w:pPr>
      <w:r>
        <w:rPr>
          <w:rFonts w:ascii="宋体" w:hAnsi="宋体" w:eastAsia="宋体" w:cs="宋体"/>
          <w:color w:val="000"/>
          <w:sz w:val="28"/>
          <w:szCs w:val="28"/>
        </w:rPr>
        <w:t xml:space="preserve">　　三、坚持严抓严管。要把雷厉风行和久久为功有机结合起来，以钉钉子精神抓党建，把管党治党的螺丝钉拧得更紧。一要抓早抓小。要盯紧“关键少数”，注重抓早抓小抓防范，让咬耳扯袖、红脸出汗成为常态，对有问题苗头的，要及时提醒批评，做到不包庇、不掩饰、不纵容，防止小错酿成大错。</w:t>
      </w:r>
    </w:p>
    <w:p>
      <w:pPr>
        <w:ind w:left="0" w:right="0" w:firstLine="560"/>
        <w:spacing w:before="450" w:after="450" w:line="312" w:lineRule="auto"/>
      </w:pPr>
      <w:r>
        <w:rPr>
          <w:rFonts w:ascii="宋体" w:hAnsi="宋体" w:eastAsia="宋体" w:cs="宋体"/>
          <w:color w:val="000"/>
          <w:sz w:val="28"/>
          <w:szCs w:val="28"/>
        </w:rPr>
        <w:t xml:space="preserve">　　这里特别强调，要真正开好民主生活会，发扬民主、坦诚相见、畅所欲言，敢于当面指出问题，相互提醒，共同形成良好的党内政治生活风气。二要敢于问责。严格执行《党内问责条例》，强化对不担当、不履责行为的追责问责，做到失责必问、问责必严。要结合工作实际，坚决查纠扶贫、涉农、征地拆迁、惠民资金使用等方面损害群众利益的不正之风和微腐败，着力解决群众反映强烈的突出问题。三要注重长效。全面从严治党永远在路上，任何时候都不能有差不多了、该松口气、歇歇脚的想法，必须拿出滴水穿石的劲头、铁杵磨针的功夫，一抓到底、抓出长效。</w:t>
      </w:r>
    </w:p>
    <w:p>
      <w:pPr>
        <w:ind w:left="0" w:right="0" w:firstLine="560"/>
        <w:spacing w:before="450" w:after="450" w:line="312" w:lineRule="auto"/>
      </w:pPr>
      <w:r>
        <w:rPr>
          <w:rFonts w:ascii="宋体" w:hAnsi="宋体" w:eastAsia="宋体" w:cs="宋体"/>
          <w:color w:val="000"/>
          <w:sz w:val="28"/>
          <w:szCs w:val="28"/>
        </w:rPr>
        <w:t xml:space="preserve">　　四、突出以上率下。坚持“打铁必须自身硬”，发挥示范带动作用，推动一级抓一级，层层抓落实。一要带头强化作风建设。认真落实习近平总书记关于进一步纠正“四风”、加强作风建设的重要批示精神，深入整治“四风”问题，严格遵守中央八项规定《实施细则》，坚持不松手、不降温、不止步，巩固和拓展落实中央八项规定精神的成果。</w:t>
      </w:r>
    </w:p>
    <w:p>
      <w:pPr>
        <w:ind w:left="0" w:right="0" w:firstLine="560"/>
        <w:spacing w:before="450" w:after="450" w:line="312" w:lineRule="auto"/>
      </w:pPr>
      <w:r>
        <w:rPr>
          <w:rFonts w:ascii="宋体" w:hAnsi="宋体" w:eastAsia="宋体" w:cs="宋体"/>
          <w:color w:val="000"/>
          <w:sz w:val="28"/>
          <w:szCs w:val="28"/>
        </w:rPr>
        <w:t xml:space="preserve">　　特别是《实施细则》对领导干部下基层等都有明确的规定，各区镇要强化思想自觉、行动自觉，严格按照规定和标准执行。同时要大力弘扬习近平总书记在XXX工作时倡导的“XXX”精神和“XXXX”“马上就办”等优良作风，以自身的行为示范带动作风进一步转变。二要带头保持清正廉洁。</w:t>
      </w:r>
    </w:p>
    <w:p>
      <w:pPr>
        <w:ind w:left="0" w:right="0" w:firstLine="560"/>
        <w:spacing w:before="450" w:after="450" w:line="312" w:lineRule="auto"/>
      </w:pPr>
      <w:r>
        <w:rPr>
          <w:rFonts w:ascii="宋体" w:hAnsi="宋体" w:eastAsia="宋体" w:cs="宋体"/>
          <w:color w:val="000"/>
          <w:sz w:val="28"/>
          <w:szCs w:val="28"/>
        </w:rPr>
        <w:t xml:space="preserve">　　习总书记指出，“领导干部特别是高级干部必须加强自律、慎独慎微”。大家要从自身抓起、从自己严起，牢牢守住做人、处事、用权、交友的底线，特别在土地出让、工程建设、财政资金、国有资产、公共资源等领域，确保做到公正用权、依法用权、为民用权、廉洁用权。接下来的春节等重要时间节点，各区镇要加强廉洁教育，强化监督检查，做到不收不送、不请吃不吃请，努力营造风清气正的政治生态。</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全面从严治党主体责任集体约谈讲话稿篇7</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开展落实全面从严治党主体责任集体约谈，主要目的是深入贯彻落实中央和省市委全面从严治党要求，进一步靠实责任,真正做到讲规矩、守纪律，全面担负起全面从严治党的政治责任，确保各项重点工作抓实见效。下面，就落实好全面从严治党主体责任，我讲五点要求：</w:t>
      </w:r>
    </w:p>
    <w:p>
      <w:pPr>
        <w:ind w:left="0" w:right="0" w:firstLine="560"/>
        <w:spacing w:before="450" w:after="450" w:line="312" w:lineRule="auto"/>
      </w:pPr>
      <w:r>
        <w:rPr>
          <w:rFonts w:ascii="宋体" w:hAnsi="宋体" w:eastAsia="宋体" w:cs="宋体"/>
          <w:color w:val="000"/>
          <w:sz w:val="28"/>
          <w:szCs w:val="28"/>
        </w:rPr>
        <w:t xml:space="preserve">　　一要从严抓好思想理论武装。“把党的政治建设摆在首位”，是习近平同志在党的十九大报告中就新时代党的建设提出的重大命题。作为党员干部特别是党员领导干部，把党的政治建设摆在首位，要树牢“四个意识”，坚定“四个自信”，坚决做到“两个维护”，始终把牢正确政治方向。如何提高自身政治素养、提高政治站位、加强政治建设，就是要带头加强政治理论学习，加强党性修养锻炼。要按照省市委安排，精心组织开展“不忘初心、牢记使命”主题教育，学深学细学透、入脑入心入行，全面准确把握习近平新时代中国特色社会主义思想的基本内涵，切实把学习成效落实到政治觉悟和思想境界的提升上来，落实到抓党建强党建的实际行动上来，落实到推动全面从严治党的工作实践中去，真正为广大党员干部树标杆、做表率。另外，要办出特色鲜明、实用管用的党性和爱国主义教育基地，引导基层党组织和全区党员干部继承和发扬党的光荣传统和优良作风，进一步坚定信仰、信念、信心。</w:t>
      </w:r>
    </w:p>
    <w:p>
      <w:pPr>
        <w:ind w:left="0" w:right="0" w:firstLine="560"/>
        <w:spacing w:before="450" w:after="450" w:line="312" w:lineRule="auto"/>
      </w:pPr>
      <w:r>
        <w:rPr>
          <w:rFonts w:ascii="宋体" w:hAnsi="宋体" w:eastAsia="宋体" w:cs="宋体"/>
          <w:color w:val="000"/>
          <w:sz w:val="28"/>
          <w:szCs w:val="28"/>
        </w:rPr>
        <w:t xml:space="preserve">　　二要从严落实管党治党责任。坚持从严管党治党是党的建设的基本要求,管党治党责任是最根本的政治责任。核心是管好党员干部，如何管好?就是要把纪律挺在前面，运用好监督执纪四种形态。由纪委、组织部牵头，再次在全区范围内开展一次不作为、慢作为和“吃空饷”整治行动，对长期不在岗且拒不整改的要及时劝退辞退。同时，要突出抓好意识形态工作，把意识形态工作融入经济建设、政治建设、社会建设、生态文明建设和党的建设的各个领域，牢牢把握意识形态工作领导权和主导权，不断加强网络意识形态阵地管控，确保意识形态工作责任层层落实，严防重大舆论问题发生。</w:t>
      </w:r>
    </w:p>
    <w:p>
      <w:pPr>
        <w:ind w:left="0" w:right="0" w:firstLine="560"/>
        <w:spacing w:before="450" w:after="450" w:line="312" w:lineRule="auto"/>
      </w:pPr>
      <w:r>
        <w:rPr>
          <w:rFonts w:ascii="宋体" w:hAnsi="宋体" w:eastAsia="宋体" w:cs="宋体"/>
          <w:color w:val="000"/>
          <w:sz w:val="28"/>
          <w:szCs w:val="28"/>
        </w:rPr>
        <w:t xml:space="preserve">　　三要从严抓好党内政治生活。习近平同志强调，加强党的建设，必须营造一个良好从政环境，也就是要有一个好的政治生态。作为县级领导干部这个“关键少数”，要带头严肃党内政治生活，从严从实落实好“三会一课”、组织生活会、民主生活会、民主评议党员等党的组织生活制度，主动以普通党员身份参加所在党支部的组织生活会，自觉过好“双重”组织生活，坚决防止党内政治生活庸俗化、随意化、平淡化，特别是要学习好落实好《中共中央关于加强党的政治建设的意见》，在思想建党、组织建党、制度治党同向发力上下功夫，以常抓的韧劲、严抓的耐心，步步深入、久久为功，不断推动全面从严治党向纵深发展。</w:t>
      </w:r>
    </w:p>
    <w:p>
      <w:pPr>
        <w:ind w:left="0" w:right="0" w:firstLine="560"/>
        <w:spacing w:before="450" w:after="450" w:line="312" w:lineRule="auto"/>
      </w:pPr>
      <w:r>
        <w:rPr>
          <w:rFonts w:ascii="宋体" w:hAnsi="宋体" w:eastAsia="宋体" w:cs="宋体"/>
          <w:color w:val="000"/>
          <w:sz w:val="28"/>
          <w:szCs w:val="28"/>
        </w:rPr>
        <w:t xml:space="preserve">　　四要从严抓好干部作风建设。作风问题事关事业成败。一季度，全区经济发展基本实现“开门红”，但两项经济指标(第三产业增加值、社会消费品零售额)仍未完成目标增速，同时财政持续增收也面临较大压力，稳增长的基础仍不牢固。要坚持把全面从严治党工作的成效体现到抓落实上，牢固树立和贯彻落实新发展理念，紧盯事关全区发展的重点项目建设、城乡治理、民生难题破解、扫黑除恶专项斗争以及三供一业平稳有序运行，特别是顺利推进全区“一城五支撑”战略等方面工作，善谋善思，善做善成，为打造重要节点城市贡献力量。</w:t>
      </w:r>
    </w:p>
    <w:p>
      <w:pPr>
        <w:ind w:left="0" w:right="0" w:firstLine="560"/>
        <w:spacing w:before="450" w:after="450" w:line="312" w:lineRule="auto"/>
      </w:pPr>
      <w:r>
        <w:rPr>
          <w:rFonts w:ascii="宋体" w:hAnsi="宋体" w:eastAsia="宋体" w:cs="宋体"/>
          <w:color w:val="000"/>
          <w:sz w:val="28"/>
          <w:szCs w:val="28"/>
        </w:rPr>
        <w:t xml:space="preserve">　　五要从严抓好巡视反馈问题整改。这是当前一项重要的政治任务，整改扎实与否、效果好坏，体现的是大家的政治站位和觉悟高低，反映的是全面从严治党的主体责任是否落实到位。目前，巡视反馈的60个问题中，已整改到位43个，还有17个问题正在整改。下一步，各牵头领导和四大班子成员要持续抓好巡视反馈问题整改，把自己摆进去、把职责摆进去，一件一件抓整改，一项一项抓落实，一件一件销号，在见真章、动真格、求实效上下功夫，坚决防止“一报了之”。同时，加强对各镇、街道和区直部门单位的监督检查，定期通报整改进展情况，对整改工作不积极，措施落实不到位的，要严肃进行责任追究，确保整改任务顺利完成。</w:t>
      </w:r>
    </w:p>
    <w:p>
      <w:pPr>
        <w:ind w:left="0" w:right="0" w:firstLine="560"/>
        <w:spacing w:before="450" w:after="450" w:line="312" w:lineRule="auto"/>
      </w:pPr>
      <w:r>
        <w:rPr>
          <w:rFonts w:ascii="宋体" w:hAnsi="宋体" w:eastAsia="宋体" w:cs="宋体"/>
          <w:color w:val="000"/>
          <w:sz w:val="28"/>
          <w:szCs w:val="28"/>
        </w:rPr>
        <w:t xml:space="preserve">　　同志们，全面从严治党只有进行时，没有完成时，在座各位要率先垂范把从严管党治党的责任扛起来，把任务完成好，进一步坚定信心、攻坚克难，强化担当、聚焦发力，努力以新作为、新状态、新业绩迎接新中国成立71周年!</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全面从严治党主体责任集体约谈讲话稿篇8</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20XX年全面从严治党集体谈话会，主要任务是对全体县级领导，乡镇党政主要负责人、纪委书记，部门和县直事业单位主要负责人进行集体谈话，进一步压实责任、传导压力、敲敲警钟，推动全面从严治党主任落细落小落地，为全县经济社会持续健康发展提供有力保障。</w:t>
      </w:r>
    </w:p>
    <w:p>
      <w:pPr>
        <w:ind w:left="0" w:right="0" w:firstLine="560"/>
        <w:spacing w:before="450" w:after="450" w:line="312" w:lineRule="auto"/>
      </w:pPr>
      <w:r>
        <w:rPr>
          <w:rFonts w:ascii="宋体" w:hAnsi="宋体" w:eastAsia="宋体" w:cs="宋体"/>
          <w:color w:val="000"/>
          <w:sz w:val="28"/>
          <w:szCs w:val="28"/>
        </w:rPr>
        <w:t xml:space="preserve">　　出席今天会议的有：xxxxxxxxxxxxxxxx;</w:t>
      </w:r>
    </w:p>
    <w:p>
      <w:pPr>
        <w:ind w:left="0" w:right="0" w:firstLine="560"/>
        <w:spacing w:before="450" w:after="450" w:line="312" w:lineRule="auto"/>
      </w:pPr>
      <w:r>
        <w:rPr>
          <w:rFonts w:ascii="宋体" w:hAnsi="宋体" w:eastAsia="宋体" w:cs="宋体"/>
          <w:color w:val="000"/>
          <w:sz w:val="28"/>
          <w:szCs w:val="28"/>
        </w:rPr>
        <w:t xml:space="preserve">　　参加今天会议的有：各乡镇党委书记、乡(镇)长、纪委书记，县委部门、县直部门和事业单位主要负责人，共计xxx人。(在这强调一点，加强作风建设要从严明会议纪律开始，请大家关闭手机，会议期间不要随意走动，带头严格遵守会议纪律，以良好会风带动党员干部作风持续好转)</w:t>
      </w:r>
    </w:p>
    <w:p>
      <w:pPr>
        <w:ind w:left="0" w:right="0" w:firstLine="560"/>
        <w:spacing w:before="450" w:after="450" w:line="312" w:lineRule="auto"/>
      </w:pPr>
      <w:r>
        <w:rPr>
          <w:rFonts w:ascii="宋体" w:hAnsi="宋体" w:eastAsia="宋体" w:cs="宋体"/>
          <w:color w:val="000"/>
          <w:sz w:val="28"/>
          <w:szCs w:val="28"/>
        </w:rPr>
        <w:t xml:space="preserve">　　今天会议的有三项议程：</w:t>
      </w:r>
    </w:p>
    <w:p>
      <w:pPr>
        <w:ind w:left="0" w:right="0" w:firstLine="560"/>
        <w:spacing w:before="450" w:after="450" w:line="312" w:lineRule="auto"/>
      </w:pPr>
      <w:r>
        <w:rPr>
          <w:rFonts w:ascii="宋体" w:hAnsi="宋体" w:eastAsia="宋体" w:cs="宋体"/>
          <w:color w:val="000"/>
          <w:sz w:val="28"/>
          <w:szCs w:val="28"/>
        </w:rPr>
        <w:t xml:space="preserve">　　首先，进行会议第一项议程，请县委书记***同志讲话;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下面，进行会议第二项议程，由部门主要负责人做表态发言(顺序依次是财政局、住建局、交通局、人社局);</w:t>
      </w:r>
    </w:p>
    <w:p>
      <w:pPr>
        <w:ind w:left="0" w:right="0" w:firstLine="560"/>
        <w:spacing w:before="450" w:after="450" w:line="312" w:lineRule="auto"/>
      </w:pPr>
      <w:r>
        <w:rPr>
          <w:rFonts w:ascii="宋体" w:hAnsi="宋体" w:eastAsia="宋体" w:cs="宋体"/>
          <w:color w:val="000"/>
          <w:sz w:val="28"/>
          <w:szCs w:val="28"/>
        </w:rPr>
        <w:t xml:space="preserve">　　首先，由县财政局局长***同志作表态发言;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下面，由县住建局局长***同志作表态发言;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下面，由县交通局局长***同志作表态发言;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下面，由县人社局局长***同志作表态发言。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今天会议安排的4位同志的表态发言已全部结束。</w:t>
      </w:r>
    </w:p>
    <w:p>
      <w:pPr>
        <w:ind w:left="0" w:right="0" w:firstLine="560"/>
        <w:spacing w:before="450" w:after="450" w:line="312" w:lineRule="auto"/>
      </w:pPr>
      <w:r>
        <w:rPr>
          <w:rFonts w:ascii="宋体" w:hAnsi="宋体" w:eastAsia="宋体" w:cs="宋体"/>
          <w:color w:val="000"/>
          <w:sz w:val="28"/>
          <w:szCs w:val="28"/>
        </w:rPr>
        <w:t xml:space="preserve">　　下面，进行会议第三项议程，请市纪委副书记、监察局局长xx同志作重要讲话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刚才，县委x书记对我县全面从严治党做了集体谈话，讲话重点突出、要求明确、措施具体，请大家要认真学习领会，结合各自工作职责认真抓好落实。市纪委副书记、监察局张局长作了重要讲话，传达了市委常委、纪委书记王洁岚同志对***县全面从严治党的新任务、新要求，讲话思想深刻，内容丰富、语重心长、情真意切，具有很强的针对性和指导性。我们要深刻领会、全面理解讲话精神，认认真真、扎扎实实抓好我们的各项工作落实。下面，就会议精神的贯彻落实，我强调三点：</w:t>
      </w:r>
    </w:p>
    <w:p>
      <w:pPr>
        <w:ind w:left="0" w:right="0" w:firstLine="560"/>
        <w:spacing w:before="450" w:after="450" w:line="312" w:lineRule="auto"/>
      </w:pPr>
      <w:r>
        <w:rPr>
          <w:rFonts w:ascii="宋体" w:hAnsi="宋体" w:eastAsia="宋体" w:cs="宋体"/>
          <w:color w:val="000"/>
          <w:sz w:val="28"/>
          <w:szCs w:val="28"/>
        </w:rPr>
        <w:t xml:space="preserve">　　一要迅速学习贯彻。各乡镇、各部门要充分认识本次会议的重要性、严肃性，把思想和行动统一到约谈要求和张局长讲话精神上来。这次会议是春节前召开的一次重要会议，意义重大，影响深远。既是贯彻省委约谈精神、统一干部职工认识的思想交流会，也是一次正风肃纪、克难攻坚、扬帆奋进的加油鼓劲会，更是带领全体干部职工牢记使命、勇于担当、继往开来、再创辉煌的动员誓师会。各乡镇、各部门要第一时间，采取中心组学习、支部学习、个人自学、大讨论等多种形式，迅速兴起学习热潮，深刻领会精神实质，把握核心要义。</w:t>
      </w:r>
    </w:p>
    <w:p>
      <w:pPr>
        <w:ind w:left="0" w:right="0" w:firstLine="560"/>
        <w:spacing w:before="450" w:after="450" w:line="312" w:lineRule="auto"/>
      </w:pPr>
      <w:r>
        <w:rPr>
          <w:rFonts w:ascii="宋体" w:hAnsi="宋体" w:eastAsia="宋体" w:cs="宋体"/>
          <w:color w:val="000"/>
          <w:sz w:val="28"/>
          <w:szCs w:val="28"/>
        </w:rPr>
        <w:t xml:space="preserve">　　二要强化责任落实。各乡镇、各部门要真正把党的纪律和规矩挺在前面，切实担负起主体责任，强化领导核心作用和责任担当，主要领导切实履行第一责任人的责任，班子成员按照“一岗双责”抓好落实，做到分工明确、重点突出，有督促有检查，层层传导压力、夯实责任，切实做到真管真严、敢管敢严、长管长严，把全面从严治党和从严从实管理干部落到实处。纪委部门要加强对本部门本系统各项纪律执行情况的监督检查，做深做细做实监督执纪各项工作，坚决维护党规党纪的严肃性，坚决纠正上有政策、下有对策和有令不行、有禁不止行为，确保政令畅通。</w:t>
      </w:r>
    </w:p>
    <w:p>
      <w:pPr>
        <w:ind w:left="0" w:right="0" w:firstLine="560"/>
        <w:spacing w:before="450" w:after="450" w:line="312" w:lineRule="auto"/>
      </w:pPr>
      <w:r>
        <w:rPr>
          <w:rFonts w:ascii="宋体" w:hAnsi="宋体" w:eastAsia="宋体" w:cs="宋体"/>
          <w:color w:val="000"/>
          <w:sz w:val="28"/>
          <w:szCs w:val="28"/>
        </w:rPr>
        <w:t xml:space="preserve">　　三要严肃各项纪律。各乡镇、各部门要把落实党风廉政建设“两个责任”作为重要内容，切实加强对党的政治纪律、组织纪律、廉洁纪律、群众纪律、工作纪律和生活纪律“六个纪律”的监督检查，严肃处理违反党的纪律的行为。特别是节假期间要严格执行中央八项规定和省、市委“双十条”规定等纪律要求，执行24小时专人值班、领导带班及外出请假报备制度等各项纪律规定，对违规违纪行为特别是隐形变异“四风”问题的单位和个人要严肃查处严肃查处，对情节严重、造成恶劣影响的要追究有关领导责任。县纪检监察机关要加强对纪律作风的监督检查，形成高压态势。</w:t>
      </w:r>
    </w:p>
    <w:p>
      <w:pPr>
        <w:ind w:left="0" w:right="0" w:firstLine="560"/>
        <w:spacing w:before="450" w:after="450" w:line="312" w:lineRule="auto"/>
      </w:pPr>
      <w:r>
        <w:rPr>
          <w:rFonts w:ascii="宋体" w:hAnsi="宋体" w:eastAsia="宋体" w:cs="宋体"/>
          <w:color w:val="000"/>
          <w:sz w:val="28"/>
          <w:szCs w:val="28"/>
        </w:rPr>
        <w:t xml:space="preserve">　　全面从严治党永远在路上。各乡镇、各部门要牢牢扭住“两个责任”落实不放松，保持坚强政治定力，层层传导压力，真管真严、敢管敢严、长管长严，持之以恒，久久为功，不断取得全面从严管党治党的新进展、新成效。</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全面从严治党主体责任集体约谈讲话稿篇9</w:t>
      </w:r>
    </w:p>
    <w:p>
      <w:pPr>
        <w:ind w:left="0" w:right="0" w:firstLine="560"/>
        <w:spacing w:before="450" w:after="450" w:line="312" w:lineRule="auto"/>
      </w:pPr>
      <w:r>
        <w:rPr>
          <w:rFonts w:ascii="宋体" w:hAnsi="宋体" w:eastAsia="宋体" w:cs="宋体"/>
          <w:color w:val="000"/>
          <w:sz w:val="28"/>
          <w:szCs w:val="28"/>
        </w:rPr>
        <w:t xml:space="preserve">　　按照上级有关要求，本人现在与各支部书记进行一次集体的主责约谈。本次主责约谈的主要任务是深入贯彻落实党的十九大精神，落实公司党组正确运用好监督执纪四种形态的工作部署，目的在于压实两个责任，推动全面从严治党在基层落实落地。在此，我就如何坚持和加强党的全面领导，提高管党治党水平谈几点意见：</w:t>
      </w:r>
    </w:p>
    <w:p>
      <w:pPr>
        <w:ind w:left="0" w:right="0" w:firstLine="560"/>
        <w:spacing w:before="450" w:after="450" w:line="312" w:lineRule="auto"/>
      </w:pPr>
      <w:r>
        <w:rPr>
          <w:rFonts w:ascii="宋体" w:hAnsi="宋体" w:eastAsia="宋体" w:cs="宋体"/>
          <w:color w:val="000"/>
          <w:sz w:val="28"/>
          <w:szCs w:val="28"/>
        </w:rPr>
        <w:t xml:space="preserve">　&gt;　一、讲政治，做到忠诚于党、立场坚定，形成风清气正的政治生态。</w:t>
      </w:r>
    </w:p>
    <w:p>
      <w:pPr>
        <w:ind w:left="0" w:right="0" w:firstLine="560"/>
        <w:spacing w:before="450" w:after="450" w:line="312" w:lineRule="auto"/>
      </w:pPr>
      <w:r>
        <w:rPr>
          <w:rFonts w:ascii="宋体" w:hAnsi="宋体" w:eastAsia="宋体" w:cs="宋体"/>
          <w:color w:val="000"/>
          <w:sz w:val="28"/>
          <w:szCs w:val="28"/>
        </w:rPr>
        <w:t xml:space="preserve">　　一是严肃党内政治生活，增强政治责任和政治担当。习近平总书记强调，党要管党，首先要从党内政治生活管起;从严治党，首先要从党内政治生活严起。我们要加强和规范党内政治生活，严肃党的政治纪律和政治规矩，增强党内政治生活的政治性、时代性、原则性、战斗性，不断提高党内政治生活的质量和水平。</w:t>
      </w:r>
    </w:p>
    <w:p>
      <w:pPr>
        <w:ind w:left="0" w:right="0" w:firstLine="560"/>
        <w:spacing w:before="450" w:after="450" w:line="312" w:lineRule="auto"/>
      </w:pPr>
      <w:r>
        <w:rPr>
          <w:rFonts w:ascii="宋体" w:hAnsi="宋体" w:eastAsia="宋体" w:cs="宋体"/>
          <w:color w:val="000"/>
          <w:sz w:val="28"/>
          <w:szCs w:val="28"/>
        </w:rPr>
        <w:t xml:space="preserve">　　严肃不等于死板，生动活泼才有吸引力，各支部书记要带头示范，严格执行《关于新形势下党内政治生活的若干准则》，严格落实党支部三会一课、组织生活会等党内制度，按照四必三增强要求开展内容丰富、形式多样的主题党日活动，防止流于形式、浮于表面，提高政治生活的吸引力和感染力，同时也要防止以创新的名义把党内生活娱乐化、庸俗化。</w:t>
      </w:r>
    </w:p>
    <w:p>
      <w:pPr>
        <w:ind w:left="0" w:right="0" w:firstLine="560"/>
        <w:spacing w:before="450" w:after="450" w:line="312" w:lineRule="auto"/>
      </w:pPr>
      <w:r>
        <w:rPr>
          <w:rFonts w:ascii="宋体" w:hAnsi="宋体" w:eastAsia="宋体" w:cs="宋体"/>
          <w:color w:val="000"/>
          <w:sz w:val="28"/>
          <w:szCs w:val="28"/>
        </w:rPr>
        <w:t xml:space="preserve">　　二是强化主题实践教育，锤炼政治品格和政治能力。以三个计划、三个平台为主要载体，以XX等节日为重要契机，结合推进两学一做学习教育常态化制度化和不忘初心、牢记使命主题教育，开展系列体验式学习和实践活动，组织党员到红色教育基地进行党性锤炼，教育引导党员自觉增强四个意识，在工作和生活中时刻铭记党员身份、做合格党员，在教育实践中实现自我净化、自我完善、自我革新、自我提高，切实做到对党忠诚、为党分忧、为党担责、为党尽责。</w:t>
      </w:r>
    </w:p>
    <w:p>
      <w:pPr>
        <w:ind w:left="0" w:right="0" w:firstLine="560"/>
        <w:spacing w:before="450" w:after="450" w:line="312" w:lineRule="auto"/>
      </w:pPr>
      <w:r>
        <w:rPr>
          <w:rFonts w:ascii="宋体" w:hAnsi="宋体" w:eastAsia="宋体" w:cs="宋体"/>
          <w:color w:val="000"/>
          <w:sz w:val="28"/>
          <w:szCs w:val="28"/>
        </w:rPr>
        <w:t xml:space="preserve">　&gt;　二、讲方法，做到精益求精、善于创新，提高党的建设质量。</w:t>
      </w:r>
    </w:p>
    <w:p>
      <w:pPr>
        <w:ind w:left="0" w:right="0" w:firstLine="560"/>
        <w:spacing w:before="450" w:after="450" w:line="312" w:lineRule="auto"/>
      </w:pPr>
      <w:r>
        <w:rPr>
          <w:rFonts w:ascii="宋体" w:hAnsi="宋体" w:eastAsia="宋体" w:cs="宋体"/>
          <w:color w:val="000"/>
          <w:sz w:val="28"/>
          <w:szCs w:val="28"/>
        </w:rPr>
        <w:t xml:space="preserve">　　一是继续实施党建精益管理。支部作为党的基础组织，要在把握党建精益管理中提升组织力，树立不规范就是不合格的理念，对照公司《基层党支部建设工作标准清单》，以问题为导向，以提升党支部工作台账标准化为着力点，进一步把党建基础管理做实、把党建精益管理做好，加强党建工作与业务工作的融合，提高党的建设质量和水平。</w:t>
      </w:r>
    </w:p>
    <w:p>
      <w:pPr>
        <w:ind w:left="0" w:right="0" w:firstLine="560"/>
        <w:spacing w:before="450" w:after="450" w:line="312" w:lineRule="auto"/>
      </w:pPr>
      <w:r>
        <w:rPr>
          <w:rFonts w:ascii="宋体" w:hAnsi="宋体" w:eastAsia="宋体" w:cs="宋体"/>
          <w:color w:val="000"/>
          <w:sz w:val="28"/>
          <w:szCs w:val="28"/>
        </w:rPr>
        <w:t xml:space="preserve">　　二是继续运用抓补强的工作方法。组织制定党支部党建工作抓领先、补短板、强基础实施方案，把握长板不够长、短板特别短、基础不够实的现状，灵活运用抓补强方法，做到分类聚焦、精准发力，促进党建各项工作上台阶、出实效。支部在总结提炼自身工作的同时，要加强取经学习，借鉴其他支部好的经验和做法，深刻反思本支部党建党廉工作短板和问题根源，研究实施有效的改进措施。</w:t>
      </w:r>
    </w:p>
    <w:p>
      <w:pPr>
        <w:ind w:left="0" w:right="0" w:firstLine="560"/>
        <w:spacing w:before="450" w:after="450" w:line="312" w:lineRule="auto"/>
      </w:pPr>
      <w:r>
        <w:rPr>
          <w:rFonts w:ascii="宋体" w:hAnsi="宋体" w:eastAsia="宋体" w:cs="宋体"/>
          <w:color w:val="000"/>
          <w:sz w:val="28"/>
          <w:szCs w:val="28"/>
        </w:rPr>
        <w:t xml:space="preserve">　　三是继续落实从严动真的要求。党的十九大报告中指出，思想不纯、组织不纯、作风不纯等是党内尚未得到根本解决的突出问题。结合本单位实际，我们党建领域还存在两个责任落实不够到位、一岗双责意识逐层弱化、党建工作与业务工作相互脱节、党内组织生活不够严肃认真、党员干部队伍素质有待提高等问题。</w:t>
      </w:r>
    </w:p>
    <w:p>
      <w:pPr>
        <w:ind w:left="0" w:right="0" w:firstLine="560"/>
        <w:spacing w:before="450" w:after="450" w:line="312" w:lineRule="auto"/>
      </w:pPr>
      <w:r>
        <w:rPr>
          <w:rFonts w:ascii="宋体" w:hAnsi="宋体" w:eastAsia="宋体" w:cs="宋体"/>
          <w:color w:val="000"/>
          <w:sz w:val="28"/>
          <w:szCs w:val="28"/>
        </w:rPr>
        <w:t xml:space="preserve">　　针对这些问题，我们必须落实从严动真要求，要加强责任传压，编制责任清单，明确支部负责人、支部委员和支部党员的责任与义务，支部负责人要担好支部第一责任人职责，让每名党员都积极参与进来;要贯彻落实党内法规条例和上级有关文件精神，对照党支部书记工作手册和业务指导书扎实开展党建工作，在工作中遇到问题要及时、主动地沟通交流，不能盲目应付、得过且过。</w:t>
      </w:r>
    </w:p>
    <w:p>
      <w:pPr>
        <w:ind w:left="0" w:right="0" w:firstLine="560"/>
        <w:spacing w:before="450" w:after="450" w:line="312" w:lineRule="auto"/>
      </w:pPr>
      <w:r>
        <w:rPr>
          <w:rFonts w:ascii="宋体" w:hAnsi="宋体" w:eastAsia="宋体" w:cs="宋体"/>
          <w:color w:val="000"/>
          <w:sz w:val="28"/>
          <w:szCs w:val="28"/>
        </w:rPr>
        <w:t xml:space="preserve">　&gt;　三、讲责任，做到不忘初心、牢记使命，发挥党员先锋模范作用。</w:t>
      </w:r>
    </w:p>
    <w:p>
      <w:pPr>
        <w:ind w:left="0" w:right="0" w:firstLine="560"/>
        <w:spacing w:before="450" w:after="450" w:line="312" w:lineRule="auto"/>
      </w:pPr>
      <w:r>
        <w:rPr>
          <w:rFonts w:ascii="宋体" w:hAnsi="宋体" w:eastAsia="宋体" w:cs="宋体"/>
          <w:color w:val="000"/>
          <w:sz w:val="28"/>
          <w:szCs w:val="28"/>
        </w:rPr>
        <w:t xml:space="preserve">　　一是加强支委班子自身建设。推进党建工作不能单打独斗，要打好组合拳，发挥好支部委员的各自作用，支委班子要坚持民主集中制原则，统一思想认识、强化协作配合、形成工作合力，共同做好支部各项工作。支委班子成员要积极参加上级举办的相关培训，提高专业思维和业务能力。与此同时，支部还要注重培养后备干部、发挥骨干力量，为他们提供发挥才干、展示风采的平台，努力把党支部打造成一个坚强的基层堡垒，筑造成一支讲团结、有活力的优秀团队。</w:t>
      </w:r>
    </w:p>
    <w:p>
      <w:pPr>
        <w:ind w:left="0" w:right="0" w:firstLine="560"/>
        <w:spacing w:before="450" w:after="450" w:line="312" w:lineRule="auto"/>
      </w:pPr>
      <w:r>
        <w:rPr>
          <w:rFonts w:ascii="宋体" w:hAnsi="宋体" w:eastAsia="宋体" w:cs="宋体"/>
          <w:color w:val="000"/>
          <w:sz w:val="28"/>
          <w:szCs w:val="28"/>
        </w:rPr>
        <w:t xml:space="preserve">　　二是加强党员队伍建设。党支部书记要管好党员、带好队伍，进一步强化党员日常教育和监督管理，强化党性党风党纪教育，不断提高教育的针对性和实效性。要做好发展党员工作，努力把党员培养成骨干、把骨干发展成党员。要落实党员激励、关怀和帮扶机制，打造党员之家。要成立党员服务队，建设党员责任区和党员示范岗，大力弘扬红船精神，引导党员在工作中勇挑重担、冲锋在前，发挥党员的先锋模范作用，保证党员队伍的纯洁性和先进性。</w:t>
      </w:r>
    </w:p>
    <w:p>
      <w:pPr>
        <w:ind w:left="0" w:right="0" w:firstLine="560"/>
        <w:spacing w:before="450" w:after="450" w:line="312" w:lineRule="auto"/>
      </w:pPr>
      <w:r>
        <w:rPr>
          <w:rFonts w:ascii="宋体" w:hAnsi="宋体" w:eastAsia="宋体" w:cs="宋体"/>
          <w:color w:val="000"/>
          <w:sz w:val="28"/>
          <w:szCs w:val="28"/>
        </w:rPr>
        <w:t xml:space="preserve">　&gt;　四、讲学习，做到勤于思考、主动钻研，提高专业素养和岗位胜任能力。</w:t>
      </w:r>
    </w:p>
    <w:p>
      <w:pPr>
        <w:ind w:left="0" w:right="0" w:firstLine="560"/>
        <w:spacing w:before="450" w:after="450" w:line="312" w:lineRule="auto"/>
      </w:pPr>
      <w:r>
        <w:rPr>
          <w:rFonts w:ascii="宋体" w:hAnsi="宋体" w:eastAsia="宋体" w:cs="宋体"/>
          <w:color w:val="000"/>
          <w:sz w:val="28"/>
          <w:szCs w:val="28"/>
        </w:rPr>
        <w:t xml:space="preserve">　　一是着力加强理论武装。党员干部要深入、系统地学习宣传贯彻习近平新时代中国特色社会主义思想和党的十九大精神，将马克思列宁主义、*****、*****、****重要思想、科学发展观、习近平新时代中国特色社会主义思想作为自己的行动指南，用新思想武装头脑、指导实践、推动工作，做到学思践悟、知行合一，自觉做共产主义远大理想和中国特色社会主义共同理想的坚定信仰者和忠实实践者，造就一支具有铁一般信仰、铁一般信念、铁一般纪律、铁一般担当的党员干部队伍。</w:t>
      </w:r>
    </w:p>
    <w:p>
      <w:pPr>
        <w:ind w:left="0" w:right="0" w:firstLine="560"/>
        <w:spacing w:before="450" w:after="450" w:line="312" w:lineRule="auto"/>
      </w:pPr>
      <w:r>
        <w:rPr>
          <w:rFonts w:ascii="宋体" w:hAnsi="宋体" w:eastAsia="宋体" w:cs="宋体"/>
          <w:color w:val="000"/>
          <w:sz w:val="28"/>
          <w:szCs w:val="28"/>
        </w:rPr>
        <w:t xml:space="preserve">　　二是着力加强思想政治工作。思想建设是党的基础性建设，各位支部书记要把思想政治工作作为谋大局、定策略、促改革的生命线。在企业改革发展的关键时期，党的思想政治工作面临着巨大挑战，各位支部书记要关注了解党员、职工的思想动态和情绪波动，把党支部作为第一种形态的主阵地，经常与党员开展谈心谈话活动，听取党员的真实心声和意见建议，及时发现和解决苗头性、倾向性的思想问题，并配合局党委开展员工思想问题课题研究工作。</w:t>
      </w:r>
    </w:p>
    <w:p>
      <w:pPr>
        <w:ind w:left="0" w:right="0" w:firstLine="560"/>
        <w:spacing w:before="450" w:after="450" w:line="312" w:lineRule="auto"/>
      </w:pPr>
      <w:r>
        <w:rPr>
          <w:rFonts w:ascii="宋体" w:hAnsi="宋体" w:eastAsia="宋体" w:cs="宋体"/>
          <w:color w:val="000"/>
          <w:sz w:val="28"/>
          <w:szCs w:val="28"/>
        </w:rPr>
        <w:t xml:space="preserve">　　三是着力加强品牌文化建设。各支部要树立品牌理念和精品意识，认真开展品牌创建活动，增强文化建设的影响力和感召力。根据公司要求，今年要重点打造满足人民追求美好生活的XX需要服务品牌，培育践行社会主义核心价值观，继续推进一班组一特色班组文化建设，打造一廊、一角、一屏文化展示阵地，实现一阵地一书屋(书架)全覆盖。要坚持选树并宣传身边的榜样，发挥先进典型的辐射带动作用。</w:t>
      </w:r>
    </w:p>
    <w:p>
      <w:pPr>
        <w:ind w:left="0" w:right="0" w:firstLine="560"/>
        <w:spacing w:before="450" w:after="450" w:line="312" w:lineRule="auto"/>
      </w:pPr>
      <w:r>
        <w:rPr>
          <w:rFonts w:ascii="宋体" w:hAnsi="宋体" w:eastAsia="宋体" w:cs="宋体"/>
          <w:color w:val="000"/>
          <w:sz w:val="28"/>
          <w:szCs w:val="28"/>
        </w:rPr>
        <w:t xml:space="preserve">&gt;　　五、讲廉洁，做到严字当头、合力监督，持之以恒正风肃纪。</w:t>
      </w:r>
    </w:p>
    <w:p>
      <w:pPr>
        <w:ind w:left="0" w:right="0" w:firstLine="560"/>
        <w:spacing w:before="450" w:after="450" w:line="312" w:lineRule="auto"/>
      </w:pPr>
      <w:r>
        <w:rPr>
          <w:rFonts w:ascii="宋体" w:hAnsi="宋体" w:eastAsia="宋体" w:cs="宋体"/>
          <w:color w:val="000"/>
          <w:sz w:val="28"/>
          <w:szCs w:val="28"/>
        </w:rPr>
        <w:t xml:space="preserve">　　一是强化作风建设，持续反对四风。认真贯彻落实中央八项规定和实施细则精神，以永远在路上的坚韧锲而不舍抓好作风建设，关注四风问题新变化、新特点、新表现，更加重视日常监督检查和关键节假日的明察暗访工作，及时纠正党员职工在思想、工作和生活中的作风问题，以优良的党风政风带动企业风气持续向善向上。</w:t>
      </w:r>
    </w:p>
    <w:p>
      <w:pPr>
        <w:ind w:left="0" w:right="0" w:firstLine="560"/>
        <w:spacing w:before="450" w:after="450" w:line="312" w:lineRule="auto"/>
      </w:pPr>
      <w:r>
        <w:rPr>
          <w:rFonts w:ascii="宋体" w:hAnsi="宋体" w:eastAsia="宋体" w:cs="宋体"/>
          <w:color w:val="000"/>
          <w:sz w:val="28"/>
          <w:szCs w:val="28"/>
        </w:rPr>
        <w:t xml:space="preserve">　　二是强化执纪问责，坚决纠正损害群众利益行为。党员干部要坚持全心全意为人民服务的宗旨，增强群众观念和群众感情，凡是群众反映强烈的问题都要认真对待，凡是损害群众利益的行为都要坚决纠正，自觉抵制不作为、慢作为、乱作为和慵懒散混拖等不良作风和习气。继续巩固和扩大XX领域权力寻租专项治理成果，重点整治吃拿卡要等损害群众利益的突出问题，严肃查处违反政策、以权谋私以及侵害群众自主选择权等违规违纪行为。</w:t>
      </w:r>
    </w:p>
    <w:p>
      <w:pPr>
        <w:ind w:left="0" w:right="0" w:firstLine="560"/>
        <w:spacing w:before="450" w:after="450" w:line="312" w:lineRule="auto"/>
      </w:pPr>
      <w:r>
        <w:rPr>
          <w:rFonts w:ascii="宋体" w:hAnsi="宋体" w:eastAsia="宋体" w:cs="宋体"/>
          <w:color w:val="000"/>
          <w:sz w:val="28"/>
          <w:szCs w:val="28"/>
        </w:rPr>
        <w:t xml:space="preserve">　　三是强化内部监督，严格防止灯下黑。将巡察工作与监督管理有机结合，一方面，要继续开展内部巡察，抓好巡视巡察、审计发现问题的整改落实工作，特别是XXX党支部，要补齐党建党廉工作短板，做到举一反三、标本兼治，切实从源头上进行防控和治理。另一方面，要拓展监督渠道，加大监督力度，形成监督合力，把党内监督和群众监督有效结合起来，发挥好监督管理委员会的作用，发挥好业务部门自我监督和纪检监察部门再监督的作用，围绕容易滋生腐败的重点领域、关键环节，不断健全权力运行制约和监督机制，持续强化抓早、抓小、抓防控的手段和方法，推进不敢腐、不能腐、不想腐体制机制建设。</w:t>
      </w:r>
    </w:p>
    <w:p>
      <w:pPr>
        <w:ind w:left="0" w:right="0" w:firstLine="560"/>
        <w:spacing w:before="450" w:after="450" w:line="312" w:lineRule="auto"/>
      </w:pPr>
      <w:r>
        <w:rPr>
          <w:rFonts w:ascii="宋体" w:hAnsi="宋体" w:eastAsia="宋体" w:cs="宋体"/>
          <w:color w:val="000"/>
          <w:sz w:val="28"/>
          <w:szCs w:val="28"/>
        </w:rPr>
        <w:t xml:space="preserve">　　全面从严治党永远在路上，新时代党的建设新的伟大工程，既要培元固本，也要开拓创新。我们要以习近平新时代中国特色社会主义思想为指导，深入贯彻十九大精神，扛起全面从严治党和党风廉政建设的主体责任，认真履行一岗双责，推动我局党建各项工作再上新台阶，为促进企业又好又快发展提供坚强的政治保证和组织保障。</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全面从严治党主体责任集体约谈讲话稿篇10</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按照市委、市纪委和市局党组关于落实党风廉政建设“两个责任”的要求和实施意见，经处党总支研究决定，今天下午召开我处党风廉政建设党总支主体责任和纪委监督责任集体约谈会议。</w:t>
      </w:r>
    </w:p>
    <w:p>
      <w:pPr>
        <w:ind w:left="0" w:right="0" w:firstLine="560"/>
        <w:spacing w:before="450" w:after="450" w:line="312" w:lineRule="auto"/>
      </w:pPr>
      <w:r>
        <w:rPr>
          <w:rFonts w:ascii="宋体" w:hAnsi="宋体" w:eastAsia="宋体" w:cs="宋体"/>
          <w:color w:val="000"/>
          <w:sz w:val="28"/>
          <w:szCs w:val="28"/>
        </w:rPr>
        <w:t xml:space="preserve">　　下面，由我就党风廉政建设建设党总支主体责任进行宣讲约谈。</w:t>
      </w:r>
    </w:p>
    <w:p>
      <w:pPr>
        <w:ind w:left="0" w:right="0" w:firstLine="560"/>
        <w:spacing w:before="450" w:after="450" w:line="312" w:lineRule="auto"/>
      </w:pPr>
      <w:r>
        <w:rPr>
          <w:rFonts w:ascii="宋体" w:hAnsi="宋体" w:eastAsia="宋体" w:cs="宋体"/>
          <w:color w:val="000"/>
          <w:sz w:val="28"/>
          <w:szCs w:val="28"/>
        </w:rPr>
        <w:t xml:space="preserve">　　十八届三中全会作出的《中共中央关于全面深化改革若干重大问题的决定》中提出：落实党风廉政建设责任制，党委负主体责任，纪律负监督责任。习近平总书记在十八届中央纪委三次全会上对如何落实好主体责任提出了具体要求。7月22日，省委印发了《关于落实党风廉政建设党委主体责任和纪委监督责任的意见(试行)》，省委书记X对《意见》的贯彻落实提出了明确要求。</w:t>
      </w:r>
    </w:p>
    <w:p>
      <w:pPr>
        <w:ind w:left="0" w:right="0" w:firstLine="560"/>
        <w:spacing w:before="450" w:after="450" w:line="312" w:lineRule="auto"/>
      </w:pPr>
      <w:r>
        <w:rPr>
          <w:rFonts w:ascii="宋体" w:hAnsi="宋体" w:eastAsia="宋体" w:cs="宋体"/>
          <w:color w:val="000"/>
          <w:sz w:val="28"/>
          <w:szCs w:val="28"/>
        </w:rPr>
        <w:t xml:space="preserve">　　8月14日，市委印发了我市《关于落实党风廉政建设党委主体责任和纪律监督责任的实施意见(试行)》，市委X也对我市落实“两个责任”提出了具体要求。10月15日，市局召开了全市水利系统落实党风廉政建设主体责任座谈会，印发了中共X市水利局党组《关于进一步落实党风廉政建设主体责任的实施意见》和《关于进一步落实纪检监察部门党风廉政建设监督责任实施意见》，对全市水利系统各级党组织落实党风廉政建设主体责任进行了安排部署，并提出了要求。</w:t>
      </w:r>
    </w:p>
    <w:p>
      <w:pPr>
        <w:ind w:left="0" w:right="0" w:firstLine="560"/>
        <w:spacing w:before="450" w:after="450" w:line="312" w:lineRule="auto"/>
      </w:pPr>
      <w:r>
        <w:rPr>
          <w:rFonts w:ascii="宋体" w:hAnsi="宋体" w:eastAsia="宋体" w:cs="宋体"/>
          <w:color w:val="000"/>
          <w:sz w:val="28"/>
          <w:szCs w:val="28"/>
        </w:rPr>
        <w:t xml:space="preserve">　　处党总支主体责任是一个责任体系，是由处党总支、主要领导和班子其他成员共同承担的，党总支对本单位党风廉政建设负全面领导的集体责任;处主要领导为第一责任人，对党风廉政建设负全面领导责任，处领导班子成员对职责分管范围内的党风廉政建设负主要领导责任;处纪检部门承担党总支落实主体责任的日常协调工作，并按照党总支部署，落实相关领域的监管责任。这3个层次的责任既有区分，又有交融，班子集体责任是由个体组成的，是由个体承担的，作为主要负责人，自己的“责任田”出了问题，这种责任最终还是要落在党组织主要领导身上。</w:t>
      </w:r>
    </w:p>
    <w:p>
      <w:pPr>
        <w:ind w:left="0" w:right="0" w:firstLine="560"/>
        <w:spacing w:before="450" w:after="450" w:line="312" w:lineRule="auto"/>
      </w:pPr>
      <w:r>
        <w:rPr>
          <w:rFonts w:ascii="宋体" w:hAnsi="宋体" w:eastAsia="宋体" w:cs="宋体"/>
          <w:color w:val="000"/>
          <w:sz w:val="28"/>
          <w:szCs w:val="28"/>
        </w:rPr>
        <w:t xml:space="preserve">　　因此，处党总支成员要充分认识落实党风廉政建设主体责任的重大意义，坚决把思想和行动统一到中央、省委和市委的要求上来，牢固树立“抓好党风廉政建设是职责，抓不好党风廉政建设是渎职，不抓党风廉政建设是失职”的意识，严格按照局党组的部署，从5个方面来严格落实好主体责任，切实把主体责任扛稳、抓牢、做实。</w:t>
      </w:r>
    </w:p>
    <w:p>
      <w:pPr>
        <w:ind w:left="0" w:right="0" w:firstLine="560"/>
        <w:spacing w:before="450" w:after="450" w:line="312" w:lineRule="auto"/>
      </w:pPr>
      <w:r>
        <w:rPr>
          <w:rFonts w:ascii="宋体" w:hAnsi="宋体" w:eastAsia="宋体" w:cs="宋体"/>
          <w:color w:val="000"/>
          <w:sz w:val="28"/>
          <w:szCs w:val="28"/>
        </w:rPr>
        <w:t xml:space="preserve">　　一是落实组织领导责任。落实党风廉政建设责任制，党委负主体责任，是党要管党、从严治党的重要内容，也是各级党组织必须肩负的政治担当，必须完成的政治任务，必须尽到的政治责任。处党总支要义不容辞地把主体责任扛起来，认真研究分析党风廉政建设形势，安排部署党风廉政建设工作，把党风廉政建设与浉河的建设管理一起部署、一起检查、一起考核。在党风廉政建设上，处主要领导对本单位党风廉政建设负全责、负首责、负总责，必须具体抓、抓具体、系统抓、抓系统，做到工作重心有把握、任务重点有明细、重大事项亲自办、重要案件亲自督。班子成员要对分管范围内的党风廉政建设负主体责任，既要管事更要管人，看好自己的门，管好自己的人，干好自己的事，切实履行好“一岗双责”，自觉把党风廉政建设要求融入分管工作。</w:t>
      </w:r>
    </w:p>
    <w:p>
      <w:pPr>
        <w:ind w:left="0" w:right="0" w:firstLine="560"/>
        <w:spacing w:before="450" w:after="450" w:line="312" w:lineRule="auto"/>
      </w:pPr>
      <w:r>
        <w:rPr>
          <w:rFonts w:ascii="宋体" w:hAnsi="宋体" w:eastAsia="宋体" w:cs="宋体"/>
          <w:color w:val="000"/>
          <w:sz w:val="28"/>
          <w:szCs w:val="28"/>
        </w:rPr>
        <w:t xml:space="preserve">　　二是落实作风建设责任。落实主体责任，作风建设是关键。处党总支要把主体责任的落实，同开展党的群众路线教育实践活动紧密结合，同反“四风”相结合，同加强和改进作风相结合，把主体责任贯穿于作风建设的每个环节，渗透到工作的方方面面。要切实抓好整改，对教育实践活动中发现的问题，要件件抓整改，明确责任主体、整改标准及时间要求，着力解决精神懈怠、满足现状、进取心不强等问题。要坚持从严抓党风，大力弘扬党的优良传统和作风，持之以恒落实中央八项规定和省、市及局党组实施意见，坚决纠正形式主义、官僚主义、享乐主义和奢靡之风，建立健全作风建设长效机制，以优良的作风正党风转政风。</w:t>
      </w:r>
    </w:p>
    <w:p>
      <w:pPr>
        <w:ind w:left="0" w:right="0" w:firstLine="560"/>
        <w:spacing w:before="450" w:after="450" w:line="312" w:lineRule="auto"/>
      </w:pPr>
      <w:r>
        <w:rPr>
          <w:rFonts w:ascii="宋体" w:hAnsi="宋体" w:eastAsia="宋体" w:cs="宋体"/>
          <w:color w:val="000"/>
          <w:sz w:val="28"/>
          <w:szCs w:val="28"/>
        </w:rPr>
        <w:t xml:space="preserve">　　三是落实防治腐败责任。反腐败既要治标，又要治本。要以落实市委、市政府《建立健全惩治和预防腐败体系(20_—20X)意见》为重点，把党风廉政建设和惩治腐败工作纳入党总支重要议事日程，作为党的工作的重要组成部分，定期分析研究责任范围内党风廉政建设和惩治腐败工作形势，及时解决工作中的重大问题。要认真落实下级党组织定期向上级党组织报告工作落实情况的制度，做到党风廉政建设和惩治腐败工作与党的建设同步研究、同步部署、同步落实、同步检查、同步考核、同步问责，切实落实各级党组织在惩治腐败工作上的主体责任。</w:t>
      </w:r>
    </w:p>
    <w:p>
      <w:pPr>
        <w:ind w:left="0" w:right="0" w:firstLine="560"/>
        <w:spacing w:before="450" w:after="450" w:line="312" w:lineRule="auto"/>
      </w:pPr>
      <w:r>
        <w:rPr>
          <w:rFonts w:ascii="宋体" w:hAnsi="宋体" w:eastAsia="宋体" w:cs="宋体"/>
          <w:color w:val="000"/>
          <w:sz w:val="28"/>
          <w:szCs w:val="28"/>
        </w:rPr>
        <w:t xml:space="preserve">　　四是落实支持保障责任。中纪委三次全会上，习近平总书记提出明确要求，各级党委(党组)要加强对纪检监察工作的领导，支持纪委(纪检组)转职能、转方式、转作风，聚焦党风廉政建设和反腐败斗争，各级党组织要旗帜鲜明地支持纪检监察部门依法依纪履行职责、查办案件，定期听取工作汇报，及时研究解决工作中遇到的重大问题，健全纪检监察部门参与重大决策的机制制度，对纪检监察干部政治上关心、工作上支持、生活上帮助，为纪检监察部门开展工作创造条件、当好后盾。同时，要自觉接受纪检监察部门的监督，作出重要决定或出台重要决策、干部人事任用等，要按照程序征求纪检监察部门意见。</w:t>
      </w:r>
    </w:p>
    <w:p>
      <w:pPr>
        <w:ind w:left="0" w:right="0" w:firstLine="560"/>
        <w:spacing w:before="450" w:after="450" w:line="312" w:lineRule="auto"/>
      </w:pPr>
      <w:r>
        <w:rPr>
          <w:rFonts w:ascii="宋体" w:hAnsi="宋体" w:eastAsia="宋体" w:cs="宋体"/>
          <w:color w:val="000"/>
          <w:sz w:val="28"/>
          <w:szCs w:val="28"/>
        </w:rPr>
        <w:t xml:space="preserve">　　五是落实正己正人责任。处班子成员要把党风廉政建设的责任当作政治责任和硬件任务，切实记在心上、扛在肩上、抓在手上，特别是班子主要领导要身体力行、亲力亲为，做到守土有责、守土负责、守土尽责，严格执行民主集中制，用自己的实际行动做出示范、树立标杆、传导压力，把“两个责任”落实到位。在抓好“两个责任”落实的同时，要管好亲属和身边工作人员，特别要管好自己，坚持从我做起，向我看齐，要求别人做到的自己首先做到，要求别人不做的，自己坚决不做，带头执行说法自律各项规定，做廉洁从政的表率，发挥好以身作则、率先垂范、以上率下的作用。</w:t>
      </w:r>
    </w:p>
    <w:p>
      <w:pPr>
        <w:ind w:left="0" w:right="0" w:firstLine="560"/>
        <w:spacing w:before="450" w:after="450" w:line="312" w:lineRule="auto"/>
      </w:pPr>
      <w:r>
        <w:rPr>
          <w:rFonts w:ascii="宋体" w:hAnsi="宋体" w:eastAsia="宋体" w:cs="宋体"/>
          <w:color w:val="000"/>
          <w:sz w:val="28"/>
          <w:szCs w:val="28"/>
        </w:rPr>
        <w:t xml:space="preserve">　　落实党风廉政建设主体责任，一把手要履行好第一责任人的责任，班子其他成员要落实“一岗双责”的责任，建立责任传导机制，畅通下达上传渠道，确保工作有人抓、问题有人管、责任有人担。要全面开展廉政风险防控工作，规范工作流程，制定防范措施，确保管得住、防得牢，树立清风正气。</w:t>
      </w:r>
    </w:p>
    <w:p>
      <w:pPr>
        <w:ind w:left="0" w:right="0" w:firstLine="560"/>
        <w:spacing w:before="450" w:after="450" w:line="312" w:lineRule="auto"/>
      </w:pPr>
      <w:r>
        <w:rPr>
          <w:rFonts w:ascii="宋体" w:hAnsi="宋体" w:eastAsia="宋体" w:cs="宋体"/>
          <w:color w:val="000"/>
          <w:sz w:val="28"/>
          <w:szCs w:val="28"/>
        </w:rPr>
        <w:t xml:space="preserve">　　同志们，刚才，我和××同志分别就党风廉政建设党总支主体责任和纪委监督责任进行了宣讲约谈，2名科室主要负责同志作了表态发言。希望大家要树立高度的责任感和紧迫感，认真履职、勇于担当，切实把党风廉政建设主要责任落实好、执行好，努力营造“单位讲正气、班子讲团结、做人讲诚信、做事讲原则”的浓厚发展氛围。</w:t>
      </w:r>
    </w:p>
    <w:p>
      <w:pPr>
        <w:ind w:left="0" w:right="0" w:firstLine="560"/>
        <w:spacing w:before="450" w:after="450" w:line="312" w:lineRule="auto"/>
      </w:pPr>
      <w:r>
        <w:rPr>
          <w:rFonts w:ascii="宋体" w:hAnsi="宋体" w:eastAsia="宋体" w:cs="宋体"/>
          <w:color w:val="000"/>
          <w:sz w:val="28"/>
          <w:szCs w:val="28"/>
        </w:rPr>
        <w:t xml:space="preserve">　　一要主动担当。处班子主要领导是抓党风廉政建设的第一责任人，对党风廉政建设负全面责任、直接责任、首要责任。要强化抓好党风廉政建设是本职、抓不好党风廉政建设是失职、不抓党风廉政建设是渎职的责任意识，主动担当、以上率下，对党风廉政建设工作亲自部署、重大问题亲自过问、重点环节亲自协调、重要案件亲自督办，带头作出廉政承诺、带头参加民主生活会、带头参加责任制检查考核，自觉当好党风廉政建设责任制的践行者、引领者、推动者和示范者。</w:t>
      </w:r>
    </w:p>
    <w:p>
      <w:pPr>
        <w:ind w:left="0" w:right="0" w:firstLine="560"/>
        <w:spacing w:before="450" w:after="450" w:line="312" w:lineRule="auto"/>
      </w:pPr>
      <w:r>
        <w:rPr>
          <w:rFonts w:ascii="宋体" w:hAnsi="宋体" w:eastAsia="宋体" w:cs="宋体"/>
          <w:color w:val="000"/>
          <w:sz w:val="28"/>
          <w:szCs w:val="28"/>
        </w:rPr>
        <w:t xml:space="preserve">　　二要班子带动。处党总支是党风廉政建设的领导者、执行者和推动者，既要明确班子责任，团结一致，共同负责，又要明确班子成员的个体责任，分清主次，互相监督。要将主体责任的目标任务、工作措施、完成时限落实到班子成员，确保职责明确不遗漏、措施保障不马虎、任务完成不懈怠;落实责任要以上率下、以身作则，要求别人做到的，班子首先要做到，要求别人不做的，班子带头不做。只有班子团结一心、步调一致，才能形成强大的战斗力、克难攻坚，才能更好地带领广大干部职工心往一处想、劲往一处使，才能为浉河管理处的发展营造团结、融洽的良好氛围。</w:t>
      </w:r>
    </w:p>
    <w:p>
      <w:pPr>
        <w:ind w:left="0" w:right="0" w:firstLine="560"/>
        <w:spacing w:before="450" w:after="450" w:line="312" w:lineRule="auto"/>
      </w:pPr>
      <w:r>
        <w:rPr>
          <w:rFonts w:ascii="宋体" w:hAnsi="宋体" w:eastAsia="宋体" w:cs="宋体"/>
          <w:color w:val="000"/>
          <w:sz w:val="28"/>
          <w:szCs w:val="28"/>
        </w:rPr>
        <w:t xml:space="preserve">　　三要履职到位。处党总支和纪委要认真落实中央、省委和市委的要求，以钉钉子的精神，切实做到“四到位”，即执行制度到位、实施管理到位、查处问题到位、以身作则到位，不搞形式，不走过场，有效遏制腐败现象发生，密切党群干群关系，树立党和政府的良好形象。</w:t>
      </w:r>
    </w:p>
    <w:p>
      <w:pPr>
        <w:ind w:left="0" w:right="0" w:firstLine="560"/>
        <w:spacing w:before="450" w:after="450" w:line="312" w:lineRule="auto"/>
      </w:pPr>
      <w:r>
        <w:rPr>
          <w:rFonts w:ascii="宋体" w:hAnsi="宋体" w:eastAsia="宋体" w:cs="宋体"/>
          <w:color w:val="000"/>
          <w:sz w:val="28"/>
          <w:szCs w:val="28"/>
        </w:rPr>
        <w:t xml:space="preserve">　　每位领导干部不仅要洁身自好，确保自己不出问题，还要敢抓敢管，敢于动真碰硬。要睁大眼睛，紧盯重点部位，一旦发现问题，务必认真对待，及时查处，严格追究，不袒护、不包庇、不姑息、不迁就。要加强党风廉政建设责任制检查考核，完善责任分解、监督问效、倒查追究的系统链条，要坚持纪律处分、组织处理、经济处罚、廉政诫勉等多种手段并重，做到刚柔相济、宽严适应，促进“两个责任”全面落实。</w:t>
      </w:r>
    </w:p>
    <w:p>
      <w:pPr>
        <w:ind w:left="0" w:right="0" w:firstLine="560"/>
        <w:spacing w:before="450" w:after="450" w:line="312" w:lineRule="auto"/>
      </w:pPr>
      <w:r>
        <w:rPr>
          <w:rFonts w:ascii="宋体" w:hAnsi="宋体" w:eastAsia="宋体" w:cs="宋体"/>
          <w:color w:val="000"/>
          <w:sz w:val="28"/>
          <w:szCs w:val="28"/>
        </w:rPr>
        <w:t xml:space="preserve">　　同志们，推进党风廉政建设的关键在落实责任，根本在敢于担当，关键在落实。处党总支要按照中央、省委、市委、市纪委及市局党组的要求，切实增强党性观念，时刻绷紧拒腐防变这根弦，真正把“两个责任”扛稳、抓牢、做实，为推进浉河管理处反腐倡廉建设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全面从严治党主体责任集体约谈讲话稿篇11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20xx年全面从严治党集体谈话会，主要任务是对全体县级领导，乡镇党政主要负责人、纪委书记，部门和县直事业单位主要负责人进行集体谈话，进一步压实责任、传导压力、敲敲警钟，推动全面从严治党主任落细落小落地，为全县经济社会持续健康发展提供有力保障。</w:t>
      </w:r>
    </w:p>
    <w:p>
      <w:pPr>
        <w:ind w:left="0" w:right="0" w:firstLine="560"/>
        <w:spacing w:before="450" w:after="450" w:line="312" w:lineRule="auto"/>
      </w:pPr>
      <w:r>
        <w:rPr>
          <w:rFonts w:ascii="宋体" w:hAnsi="宋体" w:eastAsia="宋体" w:cs="宋体"/>
          <w:color w:val="000"/>
          <w:sz w:val="28"/>
          <w:szCs w:val="28"/>
        </w:rPr>
        <w:t xml:space="preserve">　　刚才，县委x书记对我县全面从严治党做了集体谈话，讲话重点突出、要求明确、措施具体，请大家要认真学习领会，结合各自工作职责认真抓好落实。市纪委副书记、监察局xx局长作了重要讲话，传达了市委常委、纪委书记xx同志对xx县全面从严治党的新任务、新要求，讲话思想深刻，内容丰富、语重心长、情真意切，具有很强的针对性和指导性。我们要深刻领会、全面理解讲话精神，认认真真、扎扎实实抓好我们的各项工作落实。下面，就会议精神的贯彻落实，我强调三点：</w:t>
      </w:r>
    </w:p>
    <w:p>
      <w:pPr>
        <w:ind w:left="0" w:right="0" w:firstLine="560"/>
        <w:spacing w:before="450" w:after="450" w:line="312" w:lineRule="auto"/>
      </w:pPr>
      <w:r>
        <w:rPr>
          <w:rFonts w:ascii="宋体" w:hAnsi="宋体" w:eastAsia="宋体" w:cs="宋体"/>
          <w:color w:val="000"/>
          <w:sz w:val="28"/>
          <w:szCs w:val="28"/>
        </w:rPr>
        <w:t xml:space="preserve">　　一要迅速学习贯彻。各乡镇、各部门要充分认识本次会议的重要性、严肃性，把思想和行动统一到约谈要求和xx局长讲话精神上来。这次会议是春节前召开的一次重要会议，意义重大，影响深远。既是贯彻省委约谈精神、统一干部职工认识的思想交流会，也是一次正风肃纪、克难攻坚、扬帆奋进的加油鼓劲会，更是带领全体干部职工牢记使命、勇于担当、继往开来、再创辉煌的动员誓师会。各乡镇、各部门要第一时间，采取中心组学习、支部学习、个人自学、大讨论等多种形式，迅速兴起学习热潮，深刻领会精神实质，把握核心要义。</w:t>
      </w:r>
    </w:p>
    <w:p>
      <w:pPr>
        <w:ind w:left="0" w:right="0" w:firstLine="560"/>
        <w:spacing w:before="450" w:after="450" w:line="312" w:lineRule="auto"/>
      </w:pPr>
      <w:r>
        <w:rPr>
          <w:rFonts w:ascii="宋体" w:hAnsi="宋体" w:eastAsia="宋体" w:cs="宋体"/>
          <w:color w:val="000"/>
          <w:sz w:val="28"/>
          <w:szCs w:val="28"/>
        </w:rPr>
        <w:t xml:space="preserve">　　二要强化责任落实。各乡镇、各部门要真正把党的纪律和规矩挺在前面，切实担负起主体责任，强化领导核心作用和责任担当，主要领导切实履行第一责任人的责任，班子成员按照“一岗双责”抓好落实，做到分工明确、重点突出，有督促有检查，层层传导压力、夯实责任，切实做到真管真严、敢管敢严、长管长严，把全面从严治党和从严从实管理干部落到实处。纪委部门要加强对本部门本系统各项纪律执行情况的监督检查，做深做细做实监督执纪各项工作，坚决维护党规党纪的严肃性，坚决纠正上有政策、下有对策和有令不行、有禁不止行为，确保政令畅通。</w:t>
      </w:r>
    </w:p>
    <w:p>
      <w:pPr>
        <w:ind w:left="0" w:right="0" w:firstLine="560"/>
        <w:spacing w:before="450" w:after="450" w:line="312" w:lineRule="auto"/>
      </w:pPr>
      <w:r>
        <w:rPr>
          <w:rFonts w:ascii="宋体" w:hAnsi="宋体" w:eastAsia="宋体" w:cs="宋体"/>
          <w:color w:val="000"/>
          <w:sz w:val="28"/>
          <w:szCs w:val="28"/>
        </w:rPr>
        <w:t xml:space="preserve">　　三要严肃各项纪律。各乡镇、各部门要把落实党风廉政建设“两个责任”作为重要内容，切实加强对党的政治纪律、组织纪律、廉洁纪律、群众纪律、工作纪律和生活纪律“六个纪律”的监督检查，严肃处理违反党的纪律的行为。特别是节假期间要严格执行中央八项规定和省、市委“双十条”规定等纪律要求，执行24小时专人值班、领导带班及外出请假报备制度等各项纪律规定，对违规违纪行为特别是隐形变异“四风”问题的单位和个人要严肃查处严肃查处，对情节严重、造成恶劣影响的要追究有关领导责任。县纪检监察机关要加强对纪律作风的监督检查，形成高压态势。</w:t>
      </w:r>
    </w:p>
    <w:p>
      <w:pPr>
        <w:ind w:left="0" w:right="0" w:firstLine="560"/>
        <w:spacing w:before="450" w:after="450" w:line="312" w:lineRule="auto"/>
      </w:pPr>
      <w:r>
        <w:rPr>
          <w:rFonts w:ascii="宋体" w:hAnsi="宋体" w:eastAsia="宋体" w:cs="宋体"/>
          <w:color w:val="000"/>
          <w:sz w:val="28"/>
          <w:szCs w:val="28"/>
        </w:rPr>
        <w:t xml:space="preserve">　　全面从严治党永远在路上。各乡镇、各部门要牢牢扭住“两个责任”落实不放松，保持坚强政治定力，层层传导压力，真管真严、敢管敢严、长管长严，持之以恒，久久为功，不断取得全面从严管党治党的新进展、新成效。</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全面从严治党主体责任集体约谈讲话稿篇12</w:t>
      </w:r>
    </w:p>
    <w:p>
      <w:pPr>
        <w:ind w:left="0" w:right="0" w:firstLine="560"/>
        <w:spacing w:before="450" w:after="450" w:line="312" w:lineRule="auto"/>
      </w:pPr>
      <w:r>
        <w:rPr>
          <w:rFonts w:ascii="宋体" w:hAnsi="宋体" w:eastAsia="宋体" w:cs="宋体"/>
          <w:color w:val="000"/>
          <w:sz w:val="28"/>
          <w:szCs w:val="28"/>
        </w:rPr>
        <w:t xml:space="preserve">　　今天我们召开20XX全面从严治党集体谈话会议的主要任务是对全体县级领导、乡镇党政主要负责人、纪委书记、部门和县级事业单位主要负责人进行集体谈话，进一步压缩责任，传递压力，敲响警钟，推动全面从严治党主任落地，为全县经济社会持续健康发展提供有力保障。</w:t>
      </w:r>
    </w:p>
    <w:p>
      <w:pPr>
        <w:ind w:left="0" w:right="0" w:firstLine="560"/>
        <w:spacing w:before="450" w:after="450" w:line="312" w:lineRule="auto"/>
      </w:pPr>
      <w:r>
        <w:rPr>
          <w:rFonts w:ascii="宋体" w:hAnsi="宋体" w:eastAsia="宋体" w:cs="宋体"/>
          <w:color w:val="000"/>
          <w:sz w:val="28"/>
          <w:szCs w:val="28"/>
        </w:rPr>
        <w:t xml:space="preserve">　　刚才，县委x书记就我县全面从严治党进行了集体谈话。讲话重点突出，要求明确，措施具体。请认真学习领会，结合各自的工作职责认真落实。市纪委副书记、监察局局长张作了重要讲话，传达了市委常委、纪委书记XX同志对XXX县城从严治党的新任务、新要求，讲话思想深刻，内容丰富，语重心长，情真意切，针对性强，指导性强。要深刻理解和全面理解讲话精神，认真扎实地做好各项工作的落实工作。以下是会议精神的贯彻，我强调三点：</w:t>
      </w:r>
    </w:p>
    <w:p>
      <w:pPr>
        <w:ind w:left="0" w:right="0" w:firstLine="560"/>
        <w:spacing w:before="450" w:after="450" w:line="312" w:lineRule="auto"/>
      </w:pPr>
      <w:r>
        <w:rPr>
          <w:rFonts w:ascii="宋体" w:hAnsi="宋体" w:eastAsia="宋体" w:cs="宋体"/>
          <w:color w:val="000"/>
          <w:sz w:val="28"/>
          <w:szCs w:val="28"/>
        </w:rPr>
        <w:t xml:space="preserve">　　首先要快速学习贯彻。各乡镇、各部门要充分认识本次会议的重要性和严肃性，把思想和行动统一到约谈要求和张主任讲话精神上来。这次会议是春节前召开的一次重要会议，意义重大，影响深远。它不仅是贯彻省委约谈精神，统一干部职工认识的思想交流会议，也是一次积极纪律、克服困难、扬帆起航的加油会议。也是带领全体干部职工牢记使命、勇于承担责任、继往开来、再创辉煌的动员誓师会议。各乡镇、各部门要在第一时间，采取中心组学习、支部学习、个人自学、大讨论等多种形式，迅速兴起学习热潮，深刻理解精神实质，把握核心本质。</w:t>
      </w:r>
    </w:p>
    <w:p>
      <w:pPr>
        <w:ind w:left="0" w:right="0" w:firstLine="560"/>
        <w:spacing w:before="450" w:after="450" w:line="312" w:lineRule="auto"/>
      </w:pPr>
      <w:r>
        <w:rPr>
          <w:rFonts w:ascii="宋体" w:hAnsi="宋体" w:eastAsia="宋体" w:cs="宋体"/>
          <w:color w:val="000"/>
          <w:sz w:val="28"/>
          <w:szCs w:val="28"/>
        </w:rPr>
        <w:t xml:space="preserve">　　第二，强化责任落实。各乡镇、各部门要真正把党的纪律和规则放在首位，切实担负起主要责任，强化领导的核心作用和责任。主要领导要切实履行第一责任人的责任，班子成员要按照一岗两责做好落实工作，分工明确，重点突出，有监督有检查，层层传递压力，巩固责任，切实做到真管真严，敢管敢严，长管长严，全面从严治党，从严管理干部。纪委部门要加强对本部门本系统各项纪律执行情况的监督检查，致地进行监督执行</w:t>
      </w:r>
    </w:p>
    <w:p>
      <w:pPr>
        <w:ind w:left="0" w:right="0" w:firstLine="560"/>
        <w:spacing w:before="450" w:after="450" w:line="312" w:lineRule="auto"/>
      </w:pPr>
      <w:r>
        <w:rPr>
          <w:rFonts w:ascii="宋体" w:hAnsi="宋体" w:eastAsia="宋体" w:cs="宋体"/>
          <w:color w:val="000"/>
          <w:sz w:val="28"/>
          <w:szCs w:val="28"/>
        </w:rPr>
        <w:t xml:space="preserve">　　各项工作，坚决维护党规党纪的严肃性，坚决纠正上有政策、下有对策和有令不行、有禁不止行为，确保政令畅通。</w:t>
      </w:r>
    </w:p>
    <w:p>
      <w:pPr>
        <w:ind w:left="0" w:right="0" w:firstLine="560"/>
        <w:spacing w:before="450" w:after="450" w:line="312" w:lineRule="auto"/>
      </w:pPr>
      <w:r>
        <w:rPr>
          <w:rFonts w:ascii="宋体" w:hAnsi="宋体" w:eastAsia="宋体" w:cs="宋体"/>
          <w:color w:val="000"/>
          <w:sz w:val="28"/>
          <w:szCs w:val="28"/>
        </w:rPr>
        <w:t xml:space="preserve">　　三要严肃各项纪律。各乡镇、各部门要把落实党风廉政建设“两个责任”作为重要内容，切实加强对党的政治纪律、组织纪律、廉洁纪律、群众纪律、工作纪律和生活纪律“六个纪律”的监督检查，严肃处理违反党的纪律的行为。特别是节假期间要严格执行中央八项规定和省、市委“双十条”规定等纪律要求，执行24小时专人值班、领导带班及外出请假报备制度等各项纪律规定，对违规违纪行为特别是隐形变异“四风”问题的单位和个人要严肃查处严肃查处，对情节严重、造成恶劣影响的要追究有关领导责任。县纪检监察机关要加强对纪律作风的监督检查，形成高压态势。</w:t>
      </w:r>
    </w:p>
    <w:p>
      <w:pPr>
        <w:ind w:left="0" w:right="0" w:firstLine="560"/>
        <w:spacing w:before="450" w:after="450" w:line="312" w:lineRule="auto"/>
      </w:pPr>
      <w:r>
        <w:rPr>
          <w:rFonts w:ascii="宋体" w:hAnsi="宋体" w:eastAsia="宋体" w:cs="宋体"/>
          <w:color w:val="000"/>
          <w:sz w:val="28"/>
          <w:szCs w:val="28"/>
        </w:rPr>
        <w:t xml:space="preserve">　　全面从严治党永远在路上。各乡镇、各部门要牢牢扭住“两个责任”落实不放松，保持坚强政治定力，层层传导压力，真管真严、敢管敢严、长管长严，持之以恒，久久为功，不断取得全面从严管党治党的新进展、新成效。</w:t>
      </w:r>
    </w:p>
    <w:p>
      <w:pPr>
        <w:ind w:left="0" w:right="0" w:firstLine="560"/>
        <w:spacing w:before="450" w:after="450" w:line="312" w:lineRule="auto"/>
      </w:pPr>
      <w:r>
        <w:rPr>
          <w:rFonts w:ascii="黑体" w:hAnsi="黑体" w:eastAsia="黑体" w:cs="黑体"/>
          <w:color w:val="000000"/>
          <w:sz w:val="36"/>
          <w:szCs w:val="36"/>
          <w:b w:val="1"/>
          <w:bCs w:val="1"/>
        </w:rPr>
        <w:t xml:space="preserve">全面从严治党主体责任集体约谈讲话稿篇13</w:t>
      </w:r>
    </w:p>
    <w:p>
      <w:pPr>
        <w:ind w:left="0" w:right="0" w:firstLine="560"/>
        <w:spacing w:before="450" w:after="450" w:line="312" w:lineRule="auto"/>
      </w:pPr>
      <w:r>
        <w:rPr>
          <w:rFonts w:ascii="宋体" w:hAnsi="宋体" w:eastAsia="宋体" w:cs="宋体"/>
          <w:color w:val="000"/>
          <w:sz w:val="28"/>
          <w:szCs w:val="28"/>
        </w:rPr>
        <w:t xml:space="preserve">　　今年以来，在区委区政府坚强领导下，围绕树牢“四个意识”，坚定“两个维护”，我全面学习贯彻习近平新时代中国特色社会主义思想和系列重要讲话精神，严格落实全面从严治党主体责任部署要求，推动全面从严治党不断向纵深发展。现立足岗位职责和个人实际，汇报如下：</w:t>
      </w:r>
    </w:p>
    <w:p>
      <w:pPr>
        <w:ind w:left="0" w:right="0" w:firstLine="560"/>
        <w:spacing w:before="450" w:after="450" w:line="312" w:lineRule="auto"/>
      </w:pPr>
      <w:r>
        <w:rPr>
          <w:rFonts w:ascii="宋体" w:hAnsi="宋体" w:eastAsia="宋体" w:cs="宋体"/>
          <w:color w:val="000"/>
          <w:sz w:val="28"/>
          <w:szCs w:val="28"/>
        </w:rPr>
        <w:t xml:space="preserve">　　&gt;一、履行职责推进落实情况</w:t>
      </w:r>
    </w:p>
    <w:p>
      <w:pPr>
        <w:ind w:left="0" w:right="0" w:firstLine="560"/>
        <w:spacing w:before="450" w:after="450" w:line="312" w:lineRule="auto"/>
      </w:pPr>
      <w:r>
        <w:rPr>
          <w:rFonts w:ascii="宋体" w:hAnsi="宋体" w:eastAsia="宋体" w:cs="宋体"/>
          <w:color w:val="000"/>
          <w:sz w:val="28"/>
          <w:szCs w:val="28"/>
        </w:rPr>
        <w:t xml:space="preserve">　　1.强体系、明主体，履行第一责任人职责。一是率先垂范、担当履职。作为局党组书记，我认真履行“第一责任人”职责，认真落实从严治党主体责任，健全完善“一把手负总责，分管领导各负其责，班子成员齐抓共管”的领导机制，主动担当作为，转变工作作风，形成了一级抓一级、层层严落实的良好局面。二是正风肃纪、夯实堡垒。以党支部为落实从严治党工作目标战斗堡垒，从严抓政治建设、组织建设、作风建设、纪律建设和党风廉政建设工作，通过配强支部班子、培优党务工作者、严格组织生活、落实“三会一课”、丰富志愿服务活动等工作的扎实落实，取得了党员队伍“严治党、强素质、提能力”的良好效果。三是担当作为、狠抓落实。贯彻落实省市区委工作部署，全面落实扫黑除恶、乡村振兴、脱贫攻坚、环保督察、“双城”创建等重点工作任务，抓部署、抓协调、抓督促、抓落实 ，确保重点工作抓出实效、高质量完成。</w:t>
      </w:r>
    </w:p>
    <w:p>
      <w:pPr>
        <w:ind w:left="0" w:right="0" w:firstLine="560"/>
        <w:spacing w:before="450" w:after="450" w:line="312" w:lineRule="auto"/>
      </w:pPr>
      <w:r>
        <w:rPr>
          <w:rFonts w:ascii="宋体" w:hAnsi="宋体" w:eastAsia="宋体" w:cs="宋体"/>
          <w:color w:val="000"/>
          <w:sz w:val="28"/>
          <w:szCs w:val="28"/>
        </w:rPr>
        <w:t xml:space="preserve">　　2.讲纪律、拉红线，落实党风廉政建设主体责任。一是严格落实执行八项规定。带头坚持廉洁自守，反对铺张浪费，拒绝大吃大喝，杜绝公款吃喝，不接受影响公务的宴请，从严管理配偶子女和身边工作人员，努力践行合格党员标准。二是建立作风建设长效机制。根据区委《关于开展全区形式主义、官僚主义突出问题查摆工作的通知》，将治理形式主义、官僚主义作为一项政治任务，对照《形式主义、官僚主义突出问题查摆重点内容》，共查摆4方面7条问题，制定整改措施13条。定期开展谈心谈话，对于苗头性问题、倾向性问题进行定向谈话，做到了早发现、早提醒、早纠正。三是加强廉政管理教育。开展廉政主题教育2场次，召开专题民主生活会3次，教育党员干部从思想深处拉紧廉政红线。7月份，局党组将结合区纪监委“菜单式”廉政教育，邀请廉政教育讲师到我局授课。通过各类廉政建设活动的扎实开展，压实廉政建设主体责任，筑牢“不敢腐、不能腐、不想腐”思想防线。</w:t>
      </w:r>
    </w:p>
    <w:p>
      <w:pPr>
        <w:ind w:left="0" w:right="0" w:firstLine="560"/>
        <w:spacing w:before="450" w:after="450" w:line="312" w:lineRule="auto"/>
      </w:pPr>
      <w:r>
        <w:rPr>
          <w:rFonts w:ascii="宋体" w:hAnsi="宋体" w:eastAsia="宋体" w:cs="宋体"/>
          <w:color w:val="000"/>
          <w:sz w:val="28"/>
          <w:szCs w:val="28"/>
        </w:rPr>
        <w:t xml:space="preserve">　　3.重活动、抓学习，提高政治建设自觉性。一是重活动，激发干事创业激情。今年来，以主题党日活动、理论中心组学习为抓手，依托市主题党日活动中心、苏庆亮事迹展、市检察院驻高铁新区检察室等党性教育阵地，紧紧围绕践行新时代泰山“挑山工”精神，认真开展系列党建活动，全体机关干部干事创业、担当作为的热情进一步高涨。各党支部根据“月月有安排、次次有主题”要求共开展主题党日活动28次、组织大型专题活动4场，起到了良好的教育效果，党员身份意识进一步增强。二是抓学习，鼓励党员提高党性素养。建立完善《区住建局学习笔记评选制度》，半年评选一次优秀学习笔记，激发了干部职工对《习近平治国理政第二卷》《习近平新时代中国特色社会主义三十讲》等系列重要论述学习的积极性，深化了党员干部对新时代中国特色社会主义理论的理解，在全局范围掀起了自我学习的热潮。三是守规矩，严格自我约束。党组自觉严格贯彻落实民主集中制，自觉执行领导班子议事决策和请示报告制度，认真落实“三重一大”事项报告制度，主动将权力关进制度的笼子，保障了全局各项工作平稳顺利开展。</w:t>
      </w:r>
    </w:p>
    <w:p>
      <w:pPr>
        <w:ind w:left="0" w:right="0" w:firstLine="560"/>
        <w:spacing w:before="450" w:after="450" w:line="312" w:lineRule="auto"/>
      </w:pPr>
      <w:r>
        <w:rPr>
          <w:rFonts w:ascii="宋体" w:hAnsi="宋体" w:eastAsia="宋体" w:cs="宋体"/>
          <w:color w:val="000"/>
          <w:sz w:val="28"/>
          <w:szCs w:val="28"/>
        </w:rPr>
        <w:t xml:space="preserve">　　4.重部署、勤考核，严格落实意识形态工作。重点做好党员信教情况排查工作。积极安排部署排查党员宗教信仰情况，宣讲党的政治纪律和规矩，为党员干部拉紧信仰准绳，确保无违规情况发生。加强建设领域意识形态阵地建设。按照守土有责、守土负责、守土尽责的要求，充分利用“岱岳先锋”微信公众号、政务信息、报纸、电子屏等媒介，20_年发稿27篇，市区两级采用10篇，提升了住建领域宣传舆论工作影响力。</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1、对抓党风廉政建设的“一岗双责”思想认识还不够到位。部分党员干部对抓好党风廉政建设的认识还不够到位，贯彻责任制的积极性不够高，认为只要完成自己的本职工作就可以了，对有监管责任的职工教育管理不够，“靠他们自己自觉”的心理仍然存在，“一岗双责”贯彻执行不够彻底。</w:t>
      </w:r>
    </w:p>
    <w:p>
      <w:pPr>
        <w:ind w:left="0" w:right="0" w:firstLine="560"/>
        <w:spacing w:before="450" w:after="450" w:line="312" w:lineRule="auto"/>
      </w:pPr>
      <w:r>
        <w:rPr>
          <w:rFonts w:ascii="宋体" w:hAnsi="宋体" w:eastAsia="宋体" w:cs="宋体"/>
          <w:color w:val="000"/>
          <w:sz w:val="28"/>
          <w:szCs w:val="28"/>
        </w:rPr>
        <w:t xml:space="preserve">　　2、精力集中在业务工作上，参加廉政教育学习疲于应付。个别同志存在参加教育学习耽误工作的错误思想，一方面认为自己思想端正，又没有职权，没有必要参加廉政教育;另一方面存在用业务工作做挡箭牌，让学习教育给业务工作让路从而逃避参加学习的情况，对党风廉政建设学习教育重要性认识不到位，对腐败问题警觉意识不高等问题依然存在。</w:t>
      </w:r>
    </w:p>
    <w:p>
      <w:pPr>
        <w:ind w:left="0" w:right="0" w:firstLine="560"/>
        <w:spacing w:before="450" w:after="450" w:line="312" w:lineRule="auto"/>
      </w:pPr>
      <w:r>
        <w:rPr>
          <w:rFonts w:ascii="宋体" w:hAnsi="宋体" w:eastAsia="宋体" w:cs="宋体"/>
          <w:color w:val="000"/>
          <w:sz w:val="28"/>
          <w:szCs w:val="28"/>
        </w:rPr>
        <w:t xml:space="preserve">　　3、党风廉政教育模式不够丰富。廉政教育方式有时还存在以文件传达文件、以会议落实会议的问题，虽然也外出开展警示教育活动，但所占比例较少，学习教育模式仍需丰富。</w:t>
      </w:r>
    </w:p>
    <w:p>
      <w:pPr>
        <w:ind w:left="0" w:right="0" w:firstLine="560"/>
        <w:spacing w:before="450" w:after="450" w:line="312" w:lineRule="auto"/>
      </w:pPr>
      <w:r>
        <w:rPr>
          <w:rFonts w:ascii="宋体" w:hAnsi="宋体" w:eastAsia="宋体" w:cs="宋体"/>
          <w:color w:val="000"/>
          <w:sz w:val="28"/>
          <w:szCs w:val="28"/>
        </w:rPr>
        <w:t xml:space="preserve">　　&gt;三、意见建议</w:t>
      </w:r>
    </w:p>
    <w:p>
      <w:pPr>
        <w:ind w:left="0" w:right="0" w:firstLine="560"/>
        <w:spacing w:before="450" w:after="450" w:line="312" w:lineRule="auto"/>
      </w:pPr>
      <w:r>
        <w:rPr>
          <w:rFonts w:ascii="宋体" w:hAnsi="宋体" w:eastAsia="宋体" w:cs="宋体"/>
          <w:color w:val="000"/>
          <w:sz w:val="28"/>
          <w:szCs w:val="28"/>
        </w:rPr>
        <w:t xml:space="preserve">　　结合单位工作实际，住建局作为一个党风廉政建设风险点较高的业务部门，有时群众反映的问题需要单位调查落实并向纪委汇报答复。但由于从事纪检管理的同志业务不熟、未经培训和人员更替等原因，加之上级关于执纪工作标准的提高，部分人员出现不懂调查程序、不明注意事项、不会调查切入等业务知识方面的较重欠缺。建议从纪检工作角度，给予各部门从事纪检管理的人员开展一次专题培训，提高专业的业务素质，避免因业务能力欠缺，给组织或个人造成不必要的损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2025-04-05T00:13:09+08:00</dcterms:created>
  <dcterms:modified xsi:type="dcterms:W3CDTF">2025-04-05T00:13:09+08:00</dcterms:modified>
</cp:coreProperties>
</file>

<file path=docProps/custom.xml><?xml version="1.0" encoding="utf-8"?>
<Properties xmlns="http://schemas.openxmlformats.org/officeDocument/2006/custom-properties" xmlns:vt="http://schemas.openxmlformats.org/officeDocument/2006/docPropsVTypes"/>
</file>