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教师党员组织生活会发言稿202_年【14篇】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教师党员组织生活会发言稿20_年【14篇】,欢迎品鉴! styl...</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教师党员组织生活会发言稿20_年【14篇】,欢迎品鉴!</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style=color:#006aff&gt;教师党员组织生活会发言稿20_年3</w:t>
      </w:r>
    </w:p>
    <w:p>
      <w:pPr>
        <w:ind w:left="0" w:right="0" w:firstLine="560"/>
        <w:spacing w:before="450" w:after="450" w:line="312" w:lineRule="auto"/>
      </w:pPr>
      <w:r>
        <w:rPr>
          <w:rFonts w:ascii="宋体" w:hAnsi="宋体" w:eastAsia="宋体" w:cs="宋体"/>
          <w:color w:val="000"/>
          <w:sz w:val="28"/>
          <w:szCs w:val="28"/>
        </w:rPr>
        <w:t xml:space="preserve">　　根据青山镇中心小学党支部统一安排，我认真对照自己平时的实际工作及思想动态情况,遵循实事求是的原则，认真反思查找自身问题，深刻剖析存在问题的原因，认真思考未来工作发展方向，总结经验提高工作服务能力，结合工作实际，现将工作生活思想等方面的情况向各位同仁作一个简要汇报。</w:t>
      </w:r>
    </w:p>
    <w:p>
      <w:pPr>
        <w:ind w:left="0" w:right="0" w:firstLine="560"/>
        <w:spacing w:before="450" w:after="450" w:line="312" w:lineRule="auto"/>
      </w:pPr>
      <w:r>
        <w:rPr>
          <w:rFonts w:ascii="宋体" w:hAnsi="宋体" w:eastAsia="宋体" w:cs="宋体"/>
          <w:color w:val="000"/>
          <w:sz w:val="28"/>
          <w:szCs w:val="28"/>
        </w:rPr>
        <w:t xml:space="preserve">&gt;　　一、学习工作和思想方面的情况</w:t>
      </w:r>
    </w:p>
    <w:p>
      <w:pPr>
        <w:ind w:left="0" w:right="0" w:firstLine="560"/>
        <w:spacing w:before="450" w:after="450" w:line="312" w:lineRule="auto"/>
      </w:pPr>
      <w:r>
        <w:rPr>
          <w:rFonts w:ascii="宋体" w:hAnsi="宋体" w:eastAsia="宋体" w:cs="宋体"/>
          <w:color w:val="000"/>
          <w:sz w:val="28"/>
          <w:szCs w:val="28"/>
        </w:rPr>
        <w:t xml:space="preserve">　　抓理论和创新学习，提高理论和业务能力。</w:t>
      </w:r>
    </w:p>
    <w:p>
      <w:pPr>
        <w:ind w:left="0" w:right="0" w:firstLine="560"/>
        <w:spacing w:before="450" w:after="450" w:line="312" w:lineRule="auto"/>
      </w:pPr>
      <w:r>
        <w:rPr>
          <w:rFonts w:ascii="宋体" w:hAnsi="宋体" w:eastAsia="宋体" w:cs="宋体"/>
          <w:color w:val="000"/>
          <w:sz w:val="28"/>
          <w:szCs w:val="28"/>
        </w:rPr>
        <w:t xml:space="preserve">　　在工作中，我认真系统学习《3-6岁儿童学习与发展指南》、《幼儿园教育指导纲要》、《幼儿园工作规程》，自费订阅了《学前教育》等业务刊物，利用业余时间认真学习，做好学习笔记，将学到的理论运用到工作实践之中，用业务理论指导自己的工作，促进全体教师保教水平提升，促进学前教育事业良性发展。</w:t>
      </w:r>
    </w:p>
    <w:p>
      <w:pPr>
        <w:ind w:left="0" w:right="0" w:firstLine="560"/>
        <w:spacing w:before="450" w:after="450" w:line="312" w:lineRule="auto"/>
      </w:pPr>
      <w:r>
        <w:rPr>
          <w:rFonts w:ascii="宋体" w:hAnsi="宋体" w:eastAsia="宋体" w:cs="宋体"/>
          <w:color w:val="000"/>
          <w:sz w:val="28"/>
          <w:szCs w:val="28"/>
        </w:rPr>
        <w:t xml:space="preserve">　　按时参加县主管局组织的园长学习培训活动，走出园门，开阔眼界，增长见识，结交学前届的朋友，敞开心扉交流工作，共同商议提高管理的办法和措施，共享好的课程和想法。</w:t>
      </w:r>
    </w:p>
    <w:p>
      <w:pPr>
        <w:ind w:left="0" w:right="0" w:firstLine="560"/>
        <w:spacing w:before="450" w:after="450" w:line="312" w:lineRule="auto"/>
      </w:pPr>
      <w:r>
        <w:rPr>
          <w:rFonts w:ascii="宋体" w:hAnsi="宋体" w:eastAsia="宋体" w:cs="宋体"/>
          <w:color w:val="000"/>
          <w:sz w:val="28"/>
          <w:szCs w:val="28"/>
        </w:rPr>
        <w:t xml:space="preserve">　　利用工作之余认真学习十九大精神，全面学习了习近平总书记所做的报告，要求我们教师要高举中国特色社会主义伟大旗帜，以邓小平理论、“三个代表”重要思想、科学发展观、习近平新时代有中国特色社会主义思想为指导，解放思想，改革开放，凝聚力量，攻坚克难，坚定不移沿着中国特色社会主义道路前进，努力实现两个一百年目标。身为党员教师,我们自然会关注教育，从总书记的报告中，我们看到了党中央对学前教育的关注和重视，看到了学前教育的发展前景和发展方向，对未来学前教育发展和前进方向充满信心，对教师的社会地位和经济收入充满期待。</w:t>
      </w:r>
    </w:p>
    <w:p>
      <w:pPr>
        <w:ind w:left="0" w:right="0" w:firstLine="560"/>
        <w:spacing w:before="450" w:after="450" w:line="312" w:lineRule="auto"/>
      </w:pPr>
      <w:r>
        <w:rPr>
          <w:rFonts w:ascii="宋体" w:hAnsi="宋体" w:eastAsia="宋体" w:cs="宋体"/>
          <w:color w:val="000"/>
          <w:sz w:val="28"/>
          <w:szCs w:val="28"/>
        </w:rPr>
        <w:t xml:space="preserve">　　抓实工作作风，提高工作效率。</w:t>
      </w:r>
    </w:p>
    <w:p>
      <w:pPr>
        <w:ind w:left="0" w:right="0" w:firstLine="560"/>
        <w:spacing w:before="450" w:after="450" w:line="312" w:lineRule="auto"/>
      </w:pPr>
      <w:r>
        <w:rPr>
          <w:rFonts w:ascii="宋体" w:hAnsi="宋体" w:eastAsia="宋体" w:cs="宋体"/>
          <w:color w:val="000"/>
          <w:sz w:val="28"/>
          <w:szCs w:val="28"/>
        </w:rPr>
        <w:t xml:space="preserve">　　一是切入摆查问题，加强党性修养，将成为合格党员作为基础。要通过十九大报告和习近平重要讲话精神学习，争做以知促行，做讲政治、有信念，讲规矩、有纪律，讲道德、有品行，讲奉献、有作为的党员;通过十九大报告和习近平重要讲话精神学习，争做自重、自省、自警、自励，说实话，办实事的党员;通过十九大报告和习近平重要讲话精神学习，争做在政治上、思想上、作风上以党章的规程严格要求自己，永葆一名党员的先进性、纯洁性的党员;通过十九大报告和习近平重要讲话精神学习，争做严守政治纪律，遵守政治规矩，在党言党、在党忧党、在党为党的党员。面对学前教育飞速发展的情况，作为党员教师必须时刻保持清醒的头脑，不人云亦云，多学习、多思考、多深入;对部分不明言论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　　在幼儿园保教管理工作中，始终保持积极进取的精神状态，尽心尽力、尽职尽责，每天定时检查，发现问题，及时指出，后期回访，确保整改到位，以高度的热情和工作责任感做好本职工作。时刻严格要求自己，对各项工作高标准、严要求，增强责任感，树立爱岗敬业，勤奋务实，埋头苦干的精神，增强个人对幼儿园教书育人工作的主动性和创造性。</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看到自己的学习和付出很多，但是反思自己的工作和平时生活情况，个人也有很多不足。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对近年来飞速发展的学前教育形势认识不清，深处不进则退的环境中没有强大的紧迫感，不利于自身工作的提高，导致工作滞后，没有起色。</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业务学习，集体组织的各项活动和学习都能积极参加，但平时自己学习的自觉性不高，学习的内容不系统、不全面，没有紧密结合自己的工作实际来学习，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随着工作年限的增加，我的惰性也随之增长，只安于做好主管局交代的任务，有的时候讲客观原因，不思考工作方法，不客服工作困难，不注重思考全盘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四是保持和发挥党员的模范作用不够，示范表率作用不够。在日常工作和生活中降低了对自己的要求和标准，停留在满足于过得去、差不多的境界，对时时处处保持共产党员先进性这根“弦”绷的不紧。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加强学习，提高素质。要挤出时间，认真学习党的十九大精神，认真学习马列主义、毛泽东思想、邓小平理论、“三个代表”的重要思想、习近平新时代有中国特色社会主义理论，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提高标准，严以律己。在工作和生活中要严格要求自己，充分发挥自己的主观能动性和创造性，为幼儿园的发展贡献自己的微薄之力。</w:t>
      </w:r>
    </w:p>
    <w:p>
      <w:pPr>
        <w:ind w:left="0" w:right="0" w:firstLine="560"/>
        <w:spacing w:before="450" w:after="450" w:line="312" w:lineRule="auto"/>
      </w:pPr>
      <w:r>
        <w:rPr>
          <w:rFonts w:ascii="宋体" w:hAnsi="宋体" w:eastAsia="宋体" w:cs="宋体"/>
          <w:color w:val="000"/>
          <w:sz w:val="28"/>
          <w:szCs w:val="28"/>
        </w:rPr>
        <w:t xml:space="preserve">　　转变作风，积极工作。要贯彻落实科学发展精神，脚踏实地地做好本职工作，要深入保教一线、深入教师群体开展工作，多学习学前教育专着和学前教育理论，多了解教师困难，考虑问题三思而后行。</w:t>
      </w:r>
    </w:p>
    <w:p>
      <w:pPr>
        <w:ind w:left="0" w:right="0" w:firstLine="560"/>
        <w:spacing w:before="450" w:after="450" w:line="312" w:lineRule="auto"/>
      </w:pPr>
      <w:r>
        <w:rPr>
          <w:rFonts w:ascii="宋体" w:hAnsi="宋体" w:eastAsia="宋体" w:cs="宋体"/>
          <w:color w:val="000"/>
          <w:sz w:val="28"/>
          <w:szCs w:val="28"/>
        </w:rPr>
        <w:t xml:space="preserve">　　把全心全意为家长和幼儿服务放在首位，树立正确的人生观和世界观、教育观。为实现自我价值不断努力，始终保持共产党员的先进性，在精钻业务上狠下功夫，增强工作责任感和历史使命感，以创新的意识、创新的精神、创新的思路做好青山镇中心幼儿园的学前教育工作，以良好的形象，一流的业绩，做一名让幼儿、社会、家长满意的教师，好领导。</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style=color:#ff0000&gt;教师党员组织生活会发言稿20_年4</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思想武装头脑指导思想做得不够。表现为自身的学习抓不紧，没有自觉和系统地学习习近平新时代中国特色社会主义思想，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style=color:#ff0000&gt;教师党员组织生活会发言稿20_年6</w:t>
      </w:r>
    </w:p>
    <w:p>
      <w:pPr>
        <w:ind w:left="0" w:right="0" w:firstLine="560"/>
        <w:spacing w:before="450" w:after="450" w:line="312" w:lineRule="auto"/>
      </w:pPr>
      <w:r>
        <w:rPr>
          <w:rFonts w:ascii="宋体" w:hAnsi="宋体" w:eastAsia="宋体" w:cs="宋体"/>
          <w:color w:val="000"/>
          <w:sz w:val="28"/>
          <w:szCs w:val="28"/>
        </w:rPr>
        <w:t xml:space="preserve">　　转眼间来到学校已经六年半了，来到系里也有三年了，这三年来在领导和同事的帮助下，学到了很多东西，但仍有许多不足，借着这次支部民主生活会的机会，认真地反省了自己。</w:t>
      </w:r>
    </w:p>
    <w:p>
      <w:pPr>
        <w:ind w:left="0" w:right="0" w:firstLine="560"/>
        <w:spacing w:before="450" w:after="450" w:line="312" w:lineRule="auto"/>
      </w:pPr>
      <w:r>
        <w:rPr>
          <w:rFonts w:ascii="宋体" w:hAnsi="宋体" w:eastAsia="宋体" w:cs="宋体"/>
          <w:color w:val="000"/>
          <w:sz w:val="28"/>
          <w:szCs w:val="28"/>
        </w:rPr>
        <w:t xml:space="preserve">　　本人剖析存在如下问题：</w:t>
      </w:r>
    </w:p>
    <w:p>
      <w:pPr>
        <w:ind w:left="0" w:right="0" w:firstLine="560"/>
        <w:spacing w:before="450" w:after="450" w:line="312" w:lineRule="auto"/>
      </w:pPr>
      <w:r>
        <w:rPr>
          <w:rFonts w:ascii="宋体" w:hAnsi="宋体" w:eastAsia="宋体" w:cs="宋体"/>
          <w:color w:val="000"/>
          <w:sz w:val="28"/>
          <w:szCs w:val="28"/>
        </w:rPr>
        <w:t xml:space="preserve">　　第一，思想政治方面：理论学习不够。回顾自己的日常学习，从表面看自己对学习还是比较重视，但自觉性还很不够，其原因主要在于，理论对实践指导作用认识不够，未能做到时时刻刻认识理论学习的重要性。平时也只是为了应付工作，对理论的学习缺乏系统性和全面性，没有自觉去学习。</w:t>
      </w:r>
    </w:p>
    <w:p>
      <w:pPr>
        <w:ind w:left="0" w:right="0" w:firstLine="560"/>
        <w:spacing w:before="450" w:after="450" w:line="312" w:lineRule="auto"/>
      </w:pPr>
      <w:r>
        <w:rPr>
          <w:rFonts w:ascii="宋体" w:hAnsi="宋体" w:eastAsia="宋体" w:cs="宋体"/>
          <w:color w:val="000"/>
          <w:sz w:val="28"/>
          <w:szCs w:val="28"/>
        </w:rPr>
        <w:t xml:space="preserve">　　第二，工作作风方面：首先教学经验不足，在授课中，仅仅针对教学大纲、没有及时把国内外最前沿的知识加入到教学中，没有充分激发学生的学习兴趣，学生对化学这门学科的兴趣度还是不高。其次，教学管理能力上还有待加强，上课有少数学生旷课，不遵守纪律，没有严格要求学生，也没有正确引导这些学生。</w:t>
      </w:r>
    </w:p>
    <w:p>
      <w:pPr>
        <w:ind w:left="0" w:right="0" w:firstLine="560"/>
        <w:spacing w:before="450" w:after="450" w:line="312" w:lineRule="auto"/>
      </w:pPr>
      <w:r>
        <w:rPr>
          <w:rFonts w:ascii="宋体" w:hAnsi="宋体" w:eastAsia="宋体" w:cs="宋体"/>
          <w:color w:val="000"/>
          <w:sz w:val="28"/>
          <w:szCs w:val="28"/>
        </w:rPr>
        <w:t xml:space="preserve">　　其次对学生的关心不够，在学生管理方面要投入精力不足。带班主任已经一届又一年了，这些年来自觉对学生还是比较关心的，班级成绩也不错，但是，投入不足，对班级动态掌握不足，有个别同学思想上有问题，没有及时解决，跟学生交流较少。</w:t>
      </w:r>
    </w:p>
    <w:p>
      <w:pPr>
        <w:ind w:left="0" w:right="0" w:firstLine="560"/>
        <w:spacing w:before="450" w:after="450" w:line="312" w:lineRule="auto"/>
      </w:pPr>
      <w:r>
        <w:rPr>
          <w:rFonts w:ascii="宋体" w:hAnsi="宋体" w:eastAsia="宋体" w:cs="宋体"/>
          <w:color w:val="000"/>
          <w:sz w:val="28"/>
          <w:szCs w:val="28"/>
        </w:rPr>
        <w:t xml:space="preserve">　　第三，精神状态方面：对自己要求不够严格。有时怀着一种为了完成工作任务的思想，对自己管理不严，工作还不够细致。虽然在工作上尽量要求自己把工作做好，但有时候还是粗心大意，出现一些不该出现的错误，这都是对自己的要求还不够严格的表现。</w:t>
      </w:r>
    </w:p>
    <w:p>
      <w:pPr>
        <w:ind w:left="0" w:right="0" w:firstLine="560"/>
        <w:spacing w:before="450" w:after="450" w:line="312" w:lineRule="auto"/>
      </w:pPr>
      <w:r>
        <w:rPr>
          <w:rFonts w:ascii="宋体" w:hAnsi="宋体" w:eastAsia="宋体" w:cs="宋体"/>
          <w:color w:val="000"/>
          <w:sz w:val="28"/>
          <w:szCs w:val="28"/>
        </w:rPr>
        <w:t xml:space="preserve">　　在科研方面尤为不足。来系里已经三年了，而自己在科研方面却毫无建树，深觉愧疚。虽然面临这评职称的很大压力，但总觉的动力不足。科研项目几乎为零，且申请课题不积极。</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通过这次组织生活会，在今后的工作中，我将更加努力工作，查缺补漏，努力做好本职工作。</w:t>
      </w:r>
    </w:p>
    <w:p>
      <w:pPr>
        <w:ind w:left="0" w:right="0" w:firstLine="560"/>
        <w:spacing w:before="450" w:after="450" w:line="312" w:lineRule="auto"/>
      </w:pPr>
      <w:r>
        <w:rPr>
          <w:rFonts w:ascii="宋体" w:hAnsi="宋体" w:eastAsia="宋体" w:cs="宋体"/>
          <w:color w:val="000"/>
          <w:sz w:val="28"/>
          <w:szCs w:val="28"/>
        </w:rPr>
        <w:t xml:space="preserve">　　第一，进一步加强理论学习。不断加强对本职业务知识和其他方面知识的学习，不断提高自己的理论水平，进一步增强党性修养，在今后工作中努力做到自正教育、自我改造，改掉平时粗心大意和其他的不良陋习，工作上少说空话，多办实事，做到讲党性、重品行，严格遵守各项规章制度，进一步完善自我。</w:t>
      </w:r>
    </w:p>
    <w:p>
      <w:pPr>
        <w:ind w:left="0" w:right="0" w:firstLine="560"/>
        <w:spacing w:before="450" w:after="450" w:line="312" w:lineRule="auto"/>
      </w:pPr>
      <w:r>
        <w:rPr>
          <w:rFonts w:ascii="宋体" w:hAnsi="宋体" w:eastAsia="宋体" w:cs="宋体"/>
          <w:color w:val="000"/>
          <w:sz w:val="28"/>
          <w:szCs w:val="28"/>
        </w:rPr>
        <w:t xml:space="preserve">　　第二，一方面，不断更新知识结构，努力实现知识能力上的高水平。不断加强对素质教育、课程改革等方面的学习与研究，积累教学经验，把知识更新、大脑“充电”，提高教学能力作为提升业务素质的第一要务。另一方面，向老教师多学习教学方法、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　　第三，积极主动深入学生中去。在学生身上投入更多的精力，了解他们的思想动态，及时帮助学生解决一些问题。让他们感受到我对他们的关注和关心，做他们的“良师益友”，争取做一个优秀的教师。</w:t>
      </w:r>
    </w:p>
    <w:p>
      <w:pPr>
        <w:ind w:left="0" w:right="0" w:firstLine="560"/>
        <w:spacing w:before="450" w:after="450" w:line="312" w:lineRule="auto"/>
      </w:pPr>
      <w:r>
        <w:rPr>
          <w:rFonts w:ascii="宋体" w:hAnsi="宋体" w:eastAsia="宋体" w:cs="宋体"/>
          <w:color w:val="000"/>
          <w:sz w:val="28"/>
          <w:szCs w:val="28"/>
        </w:rPr>
        <w:t xml:space="preserve">　　第四，科研工作，今后加强自己的科研能力，重视科研工作，努力专研，积极申报课题，争取早日拿到课题，且发表高质量论文，把自己的科研工作做起来。</w:t>
      </w:r>
    </w:p>
    <w:p>
      <w:pPr>
        <w:ind w:left="0" w:right="0" w:firstLine="560"/>
        <w:spacing w:before="450" w:after="450" w:line="312" w:lineRule="auto"/>
      </w:pPr>
      <w:r>
        <w:rPr>
          <w:rFonts w:ascii="宋体" w:hAnsi="宋体" w:eastAsia="宋体" w:cs="宋体"/>
          <w:color w:val="000"/>
          <w:sz w:val="28"/>
          <w:szCs w:val="28"/>
        </w:rPr>
        <w:t xml:space="preserve">　　以上是我的发言内容，希望各位老师踊跃的对我提出批评，帮助我认识自己的不足，努力改正，以取得更大的进步。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style=color:#006aff&gt;教师党员组织生活会发言稿20_年7</w:t>
      </w:r>
    </w:p>
    <w:p>
      <w:pPr>
        <w:ind w:left="0" w:right="0" w:firstLine="560"/>
        <w:spacing w:before="450" w:after="450" w:line="312" w:lineRule="auto"/>
      </w:pPr>
      <w:r>
        <w:rPr>
          <w:rFonts w:ascii="宋体" w:hAnsi="宋体" w:eastAsia="宋体" w:cs="宋体"/>
          <w:color w:val="000"/>
          <w:sz w:val="28"/>
          <w:szCs w:val="28"/>
        </w:rPr>
        <w:t xml:space="preserve">　　一向以来，我始终以一个党员的标准严格要求自我，认真学习党的知识，锤炼自身的党性修养，用科学的发展观指导自我的教育教学工作，用心参加学校组织的每一次党的会议，经常开展自我批评，督促自我时刻持续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透过实践检验，总体来说是行之有效的，对提高教育教学工作的用心性、主动性、规范性、对各年级教学质量稳步提升是有促进作用的，工作取得了必须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对照“党的群众路线教育实践活动”的重要思想，对照《党章》要求，对照新时期持续共产党员先进性的具体要求，回顾检查自身存在的问题，我认为主要有四点：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此刻对政治理论学习重视不够，虽然自身对政治理论学习还比较自觉和认真，但学校教务处工作比较烦冗琐碎，严谨复杂，以及自我所任学科的教学工作，有时在政治学习上对自我要求较低，流于形式和表面化。对持续共产党员先进性的基本内涵把握不够全面。就是对业务知识和其他科学文化知识的学习和提高，也对自我要求不高，满足现状，不求进取。往往有时有“书到用时方恨少”的感觉，个性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思考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4、应对繁杂的工作，未能合理分工安排，监督落实不到位。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我的培养和期望，不辜负全校教师对自我的厚爱和信赖，要认真履行党员义务，时刻理解党员群众的教导与监督，虚心向先进党员学习，严守党的纪律，要持之以恒、坚持不懈的抓好学习，提高理论水平、业务潜力、办事效率，突出工作业绩;让共产党员的先进性时刻持续，以创新的思想观念和创新潜力，努力使工作有更大提高。</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style=color:#ff0000&gt;教师党员组织生活会发言稿20_年8</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style=color:#006aff&gt;教师党员组织生活会发言稿20_年9</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style=color:#006aff&gt;教师党员组织生活会发言稿20_年11</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style=color:#ff0000&gt;教师党员组织生活会发言稿20_年12</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&gt;一、 宣传发动加强领导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&gt;二、 重点突出评议衷恳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即：思想方面——与时俱进为人师表</w:t>
      </w:r>
    </w:p>
    <w:p>
      <w:pPr>
        <w:ind w:left="0" w:right="0" w:firstLine="560"/>
        <w:spacing w:before="450" w:after="450" w:line="312" w:lineRule="auto"/>
      </w:pPr>
      <w:r>
        <w:rPr>
          <w:rFonts w:ascii="宋体" w:hAnsi="宋体" w:eastAsia="宋体" w:cs="宋体"/>
          <w:color w:val="000"/>
          <w:sz w:val="28"/>
          <w:szCs w:val="28"/>
        </w:rPr>
        <w:t xml:space="preserve">　　学习方面——勤奋好学业务求精</w:t>
      </w:r>
    </w:p>
    <w:p>
      <w:pPr>
        <w:ind w:left="0" w:right="0" w:firstLine="560"/>
        <w:spacing w:before="450" w:after="450" w:line="312" w:lineRule="auto"/>
      </w:pPr>
      <w:r>
        <w:rPr>
          <w:rFonts w:ascii="宋体" w:hAnsi="宋体" w:eastAsia="宋体" w:cs="宋体"/>
          <w:color w:val="000"/>
          <w:sz w:val="28"/>
          <w:szCs w:val="28"/>
        </w:rPr>
        <w:t xml:space="preserve">　　工作方面——民主合作高效高质</w:t>
      </w:r>
    </w:p>
    <w:p>
      <w:pPr>
        <w:ind w:left="0" w:right="0" w:firstLine="560"/>
        <w:spacing w:before="450" w:after="450" w:line="312" w:lineRule="auto"/>
      </w:pPr>
      <w:r>
        <w:rPr>
          <w:rFonts w:ascii="宋体" w:hAnsi="宋体" w:eastAsia="宋体" w:cs="宋体"/>
          <w:color w:val="000"/>
          <w:sz w:val="28"/>
          <w:szCs w:val="28"/>
        </w:rPr>
        <w:t xml:space="preserve">　　生活方面——重品尚德宏扬正气</w:t>
      </w:r>
    </w:p>
    <w:p>
      <w:pPr>
        <w:ind w:left="0" w:right="0" w:firstLine="560"/>
        <w:spacing w:before="450" w:after="450" w:line="312" w:lineRule="auto"/>
      </w:pPr>
      <w:r>
        <w:rPr>
          <w:rFonts w:ascii="宋体" w:hAnsi="宋体" w:eastAsia="宋体" w:cs="宋体"/>
          <w:color w:val="000"/>
          <w:sz w:val="28"/>
          <w:szCs w:val="28"/>
        </w:rPr>
        <w:t xml:space="preserve">　　廉洁方面——秉公办事清正廉洁</w:t>
      </w:r>
    </w:p>
    <w:p>
      <w:pPr>
        <w:ind w:left="0" w:right="0" w:firstLine="560"/>
        <w:spacing w:before="450" w:after="450" w:line="312" w:lineRule="auto"/>
      </w:pPr>
      <w:r>
        <w:rPr>
          <w:rFonts w:ascii="宋体" w:hAnsi="宋体" w:eastAsia="宋体" w:cs="宋体"/>
          <w:color w:val="000"/>
          <w:sz w:val="28"/>
          <w:szCs w:val="28"/>
        </w:rPr>
        <w:t xml:space="preserve">　　服务方面——关心群众乐以奉献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&gt;三、 形成机制常抓不懈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560"/>
        <w:spacing w:before="450" w:after="450" w:line="312" w:lineRule="auto"/>
      </w:pPr>
      <w:r>
        <w:rPr>
          <w:rFonts w:ascii="宋体" w:hAnsi="宋体" w:eastAsia="宋体" w:cs="宋体"/>
          <w:color w:val="000"/>
          <w:sz w:val="28"/>
          <w:szCs w:val="28"/>
        </w:rPr>
        <w:t xml:space="preserve">style=color:#ff0000&gt;教师党员组织生活会发言稿20_年13</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宋体" w:hAnsi="宋体" w:eastAsia="宋体" w:cs="宋体"/>
          <w:color w:val="000"/>
          <w:sz w:val="28"/>
          <w:szCs w:val="28"/>
        </w:rPr>
        <w:t xml:space="preserve">style=color:#006aff&gt;教师党员组织生活会发言稿20_年14</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&gt;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&gt;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&gt;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2024-11-22T16:06:12+08:00</dcterms:created>
  <dcterms:modified xsi:type="dcterms:W3CDTF">2024-11-22T16:06:12+08:00</dcterms:modified>
</cp:coreProperties>
</file>

<file path=docProps/custom.xml><?xml version="1.0" encoding="utf-8"?>
<Properties xmlns="http://schemas.openxmlformats.org/officeDocument/2006/custom-properties" xmlns:vt="http://schemas.openxmlformats.org/officeDocument/2006/docPropsVTypes"/>
</file>