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六年级祖国在我心中演讲500字</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六年级祖国在我心中演讲稿500字【一】亲爱的老师，同学们：　　大家好!　　站在这里，我首先想请问你们一个问题：在你们心中，什么最伟大?我想，答案一定是两个字——祖国。　　我们在圆明园里认识了祖国的屈辱和悲愤;在长城岭上，认识了祖国的雄伟和磅...</w:t>
      </w:r>
    </w:p>
    <w:p>
      <w:pPr>
        <w:ind w:left="0" w:right="0" w:firstLine="560"/>
        <w:spacing w:before="450" w:after="450" w:line="312" w:lineRule="auto"/>
      </w:pPr>
      <w:r>
        <w:rPr>
          <w:rFonts w:ascii="宋体" w:hAnsi="宋体" w:eastAsia="宋体" w:cs="宋体"/>
          <w:color w:val="000"/>
          <w:sz w:val="28"/>
          <w:szCs w:val="28"/>
        </w:rPr>
        <w:t xml:space="preserve">六年级祖国在我心中演讲稿500字【一】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　　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六年级祖国在我心中演讲稿500字【二】</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2024-11-25T06:32:26+08:00</dcterms:created>
  <dcterms:modified xsi:type="dcterms:W3CDTF">2024-11-25T06:32:26+08:00</dcterms:modified>
</cp:coreProperties>
</file>

<file path=docProps/custom.xml><?xml version="1.0" encoding="utf-8"?>
<Properties xmlns="http://schemas.openxmlformats.org/officeDocument/2006/custom-properties" xmlns:vt="http://schemas.openxmlformats.org/officeDocument/2006/docPropsVTypes"/>
</file>