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庆祝三八妇女节发言稿5篇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发言稿的条理要清晰，张弛有度，有过渡，比如行文由浅入深，可以出现反转。本篇文章是为大家整理的庆祝三八妇女节发言稿5篇，希望您喜欢！庆祝三八妇女节发言稿1　　各位女同胞：　　大家节日好！阳春三月，万物复苏，生机盎然。今天，我们在这里欢聚一堂，...</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发言稿的条理要清晰，张弛有度，有过渡，比如行文由浅入深，可以出现反转。本篇文章是为大家整理的庆祝三八妇女节发言稿5篇，希望您喜欢！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庆祝三八妇女节发言稿1</w:t>
      </w:r>
    </w:p>
    <w:p>
      <w:pPr>
        <w:ind w:left="0" w:right="0" w:firstLine="560"/>
        <w:spacing w:before="450" w:after="450" w:line="312" w:lineRule="auto"/>
      </w:pPr>
      <w:r>
        <w:rPr>
          <w:rFonts w:ascii="宋体" w:hAnsi="宋体" w:eastAsia="宋体" w:cs="宋体"/>
          <w:color w:val="000"/>
          <w:sz w:val="28"/>
          <w:szCs w:val="28"/>
        </w:rPr>
        <w:t xml:space="preserve">　　各位女同胞：</w:t>
      </w:r>
    </w:p>
    <w:p>
      <w:pPr>
        <w:ind w:left="0" w:right="0" w:firstLine="560"/>
        <w:spacing w:before="450" w:after="450" w:line="312" w:lineRule="auto"/>
      </w:pPr>
      <w:r>
        <w:rPr>
          <w:rFonts w:ascii="宋体" w:hAnsi="宋体" w:eastAsia="宋体" w:cs="宋体"/>
          <w:color w:val="000"/>
          <w:sz w:val="28"/>
          <w:szCs w:val="28"/>
        </w:rPr>
        <w:t xml:space="preserve">　　大家节日好！阳春三月，万物复苏，生机盎然。今天，我们在这里欢聚一堂，热烈庆祝“三八”国际妇女节！</w:t>
      </w:r>
    </w:p>
    <w:p>
      <w:pPr>
        <w:ind w:left="0" w:right="0" w:firstLine="560"/>
        <w:spacing w:before="450" w:after="450" w:line="312" w:lineRule="auto"/>
      </w:pPr>
      <w:r>
        <w:rPr>
          <w:rFonts w:ascii="宋体" w:hAnsi="宋体" w:eastAsia="宋体" w:cs="宋体"/>
          <w:color w:val="000"/>
          <w:sz w:val="28"/>
          <w:szCs w:val="28"/>
        </w:rPr>
        <w:t xml:space="preserve">　　“中华儿女多奇志，不爱红装爱武装”。__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__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　　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　　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　　二是在生活上，希望女同志多读书，读好书，不断xxxxx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　　三是维护妇女儿童合法权益，为振兴__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w:t>
      </w:r>
    </w:p>
    <w:p>
      <w:pPr>
        <w:ind w:left="0" w:right="0" w:firstLine="560"/>
        <w:spacing w:before="450" w:after="450" w:line="312" w:lineRule="auto"/>
      </w:pPr>
      <w:r>
        <w:rPr>
          <w:rFonts w:ascii="宋体" w:hAnsi="宋体" w:eastAsia="宋体" w:cs="宋体"/>
          <w:color w:val="000"/>
          <w:sz w:val="28"/>
          <w:szCs w:val="28"/>
        </w:rPr>
        <w:t xml:space="preserve">　　同志们，新的形势为妇女工作提供了新的机遇，让我们进一步振奋精神，扎实工作，开拓创新，努力开创妇女工作的新局面，为实现20__年的各项工作目标做出新的更大贡献！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　　最后，祝各位女同胞工作顺利、阖家欢乐、青春永驻！谢谢大家。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今天我发言的题目是：女性，世界因你而精彩！</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辛勤女性的身影？谁能告诉我在繁华都市各行各业，曾涌现出多少女xxxxx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像伟人一样成为偶像，受人景仰；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孩子身边；我们不是蜡烛，我们的光一直指引着孩子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音。为了xxxx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在这春和景明、阳光明媚的日子里，我们迎来了xxx的第xxx个“三八国际劳动妇女节。今天我们欢聚一堂，共同庆祝这一神圣的节日。在此，我代表医院领导班子向全院的女同志们表示最衷心的祝贺和诚挚的慰问，并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刚才听了几位女职工代表的发言我深受感动，我院广大的女职工，无论是工作在临床一线，还是作为中层管理人员，大家都在各自的工作岗位上发挥了重要的作用，用自己的聪明才智为医院的发展建设做出了重要贡献。</w:t>
      </w:r>
    </w:p>
    <w:p>
      <w:pPr>
        <w:ind w:left="0" w:right="0" w:firstLine="560"/>
        <w:spacing w:before="450" w:after="450" w:line="312" w:lineRule="auto"/>
      </w:pPr>
      <w:r>
        <w:rPr>
          <w:rFonts w:ascii="宋体" w:hAnsi="宋体" w:eastAsia="宋体" w:cs="宋体"/>
          <w:color w:val="000"/>
          <w:sz w:val="28"/>
          <w:szCs w:val="28"/>
        </w:rPr>
        <w:t xml:space="preserve">　　在此我也代表医院向广大女职工提几点希望。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自觉学习、善于学习、勤奋学习，不断拓宽知识领域，完善知识结构，要向书本学习，向实践学习，把书本知识与工作实践结合起来，把提高业务技术与提升道德修养结合起来，珍惜大好年华，珍惜实践机会，并在实践中增长才干。</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医院发展目标结合起来，把理想抱负与工作实践结合起来，立足自身岗位，发扬巾帼不让须眉的精神，建功立业，努力为医院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希望全院广大女职工能克服种种困难，做到工作、生活两不误，并为共建和谐社会做出应用的贡献。</w:t>
      </w:r>
    </w:p>
    <w:p>
      <w:pPr>
        <w:ind w:left="0" w:right="0" w:firstLine="560"/>
        <w:spacing w:before="450" w:after="450" w:line="312" w:lineRule="auto"/>
      </w:pPr>
      <w:r>
        <w:rPr>
          <w:rFonts w:ascii="宋体" w:hAnsi="宋体" w:eastAsia="宋体" w:cs="宋体"/>
          <w:color w:val="000"/>
          <w:sz w:val="28"/>
          <w:szCs w:val="28"/>
        </w:rPr>
        <w:t xml:space="preserve">　　医院也将一如既往关注和支持女工工作，重视女职工的锻炼、成长，及时解决女职工工作的实际问题，并进一步发挥妇委会的作用，不断加强服务女职工的能力建设。</w:t>
      </w:r>
    </w:p>
    <w:p>
      <w:pPr>
        <w:ind w:left="0" w:right="0" w:firstLine="560"/>
        <w:spacing w:before="450" w:after="450" w:line="312" w:lineRule="auto"/>
      </w:pPr>
      <w:r>
        <w:rPr>
          <w:rFonts w:ascii="宋体" w:hAnsi="宋体" w:eastAsia="宋体" w:cs="宋体"/>
          <w:color w:val="000"/>
          <w:sz w:val="28"/>
          <w:szCs w:val="28"/>
        </w:rPr>
        <w:t xml:space="preserve">　　同志们，广大女职工们，xxx年是我院面临重大发展机遇的一年，今年我院的新址建设工程将启动，目前我们的重要任务就是在技术、人才、管理、文化等各个方面积蓄力量，为搬进新医院做好充分准备。希望大家在医院的领导下，振奋精神，开拓进取，为开创医院各项工作新局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庆祝三八妇女节发言稿4</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庆祝三八妇女节发言稿5</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“神州有天皆丽日，春城无处不飞花”。初春时节，“三八”妇女节如期而至。今天我很荣幸能在这里发言，首先我要感谢各位领导，感谢你们对女职工的关心和爱护。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　　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　　记得一位老师曾经说过，一个人的潜力就如一座浮在大海上的冰山，人们见到的只是这座冰山的30%，而人们没有见到的还有70%是沉在水中。我希望自己的潜力能够像那座浮在大海上的冰山一样得到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　　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2024-10-17T04:53:51+08:00</dcterms:created>
  <dcterms:modified xsi:type="dcterms:W3CDTF">2024-10-17T04:53:51+08:00</dcterms:modified>
</cp:coreProperties>
</file>

<file path=docProps/custom.xml><?xml version="1.0" encoding="utf-8"?>
<Properties xmlns="http://schemas.openxmlformats.org/officeDocument/2006/custom-properties" xmlns:vt="http://schemas.openxmlformats.org/officeDocument/2006/docPropsVTypes"/>
</file>