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开年会发言稿精选三篇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值此新春佳节来临之际，在这灯光绚丽的舞台，我首先想说的还是感谢，感谢大家灿烂的笑脸，感谢大家因为共同的事业今天相聚于此，是你们的辛勤努力，是你们的无间合作，是你们的默默支持，公司才能够有今天的成绩。为大家整理的《开年会发言稿精选三篇》，希望...</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共同的事业今天相聚于此，是你们的辛勤努力，是你们的无间合作，是你们的默默支持，公司才能够有今天的成绩。为大家整理的《开年会发言稿精选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　　大家上午好！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满载收获的20XX年已经挥手别去，充满生机的202_年迎春而来，新年的钟声已经敲响，历史又翻开了新的一页，在这辞旧迎新之际，我们大家欢聚一堂，共同总结。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　　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20X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　　在下面我就20XX年的主要工作向大家作一个汇报，主要有以下几个方面：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　　一、机构整合取得阶段性成果。</w:t>
      </w:r>
    </w:p>
    <w:p>
      <w:pPr>
        <w:ind w:left="0" w:right="0" w:firstLine="560"/>
        <w:spacing w:before="450" w:after="450" w:line="312" w:lineRule="auto"/>
      </w:pPr>
      <w:r>
        <w:rPr>
          <w:rFonts w:ascii="宋体" w:hAnsi="宋体" w:eastAsia="宋体" w:cs="宋体"/>
          <w:color w:val="000"/>
          <w:sz w:val="28"/>
          <w:szCs w:val="28"/>
        </w:rPr>
        <w:t xml:space="preserve">　　整合是北方北创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　　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　　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　　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　　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　　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　　回顾一年的工作，大家印象最深刻的就是、有偿更新。几年前，北方北创集中进行过一次大规模续签行动，数量巨大、效益巨大，作为一个副产品，也形成了20XX、202_年车辆集中到期的问题，其中，20XX年1929辆，202_年2237辆，怎么解决这个问题呢经过认真思考，公司决定，把握时机，强化续签、置换工作，克服各种困难，再次实现了效益的提升。并且，在第四季度，提前续签了202_年到期车辆的50%。</w:t>
      </w:r>
    </w:p>
    <w:p>
      <w:pPr>
        <w:ind w:left="0" w:right="0" w:firstLine="560"/>
        <w:spacing w:before="450" w:after="450" w:line="312" w:lineRule="auto"/>
      </w:pPr>
      <w:r>
        <w:rPr>
          <w:rFonts w:ascii="宋体" w:hAnsi="宋体" w:eastAsia="宋体" w:cs="宋体"/>
          <w:color w:val="000"/>
          <w:sz w:val="28"/>
          <w:szCs w:val="28"/>
        </w:rPr>
        <w:t xml:space="preserve">　　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　　四、安全与运营工作。</w:t>
      </w:r>
    </w:p>
    <w:p>
      <w:pPr>
        <w:ind w:left="0" w:right="0" w:firstLine="560"/>
        <w:spacing w:before="450" w:after="450" w:line="312" w:lineRule="auto"/>
      </w:pPr>
      <w:r>
        <w:rPr>
          <w:rFonts w:ascii="宋体" w:hAnsi="宋体" w:eastAsia="宋体" w:cs="宋体"/>
          <w:color w:val="000"/>
          <w:sz w:val="28"/>
          <w:szCs w:val="28"/>
        </w:rPr>
        <w:t xml:space="preserve">　　20XX年北方北创安全管理工作始终坚持安全第一、预防为主、综合治理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　　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　　通过宣传治安防范常识，传播治安群防群治的责任意识，我公司20XX年涌现出像3分公司寇雷见义勇为、配合公安机关抓获犯罪嫌疑人的优秀驾驶员共6名。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　　20XX年北方北创联合北创修理厂引入利宝、安邦、天平等保险公司，并建立直赔点。商险引入不仅为公司积极创收，同时也降低了公司的经营风险。保费支出继续保持在可控范围内。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　　今年，北方北创运营部优加快整合进程、化资源，建立优秀的工作团队。他们建立了公司内部信息共享，使司机、车辆的基础信息能够及时变更，提高了信息准确率；再者，公司对不良司机的信息记录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　　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　　五、企业文化及精神文明建设</w:t>
      </w:r>
    </w:p>
    <w:p>
      <w:pPr>
        <w:ind w:left="0" w:right="0" w:firstLine="560"/>
        <w:spacing w:before="450" w:after="450" w:line="312" w:lineRule="auto"/>
      </w:pPr>
      <w:r>
        <w:rPr>
          <w:rFonts w:ascii="宋体" w:hAnsi="宋体" w:eastAsia="宋体" w:cs="宋体"/>
          <w:color w:val="000"/>
          <w:sz w:val="28"/>
          <w:szCs w:val="28"/>
        </w:rPr>
        <w:t xml:space="preserve">　　①围绕集团提出的品牌战略，在做好制度建设的基础上，北方北创在加强驾驶员教育方面做了大量工作，本着从源头抓起的思路，安全部、运营部将业务例会制度常规化，不仅培养了管理人员的业务能力，也可以随时根据需要第一时间开展工作。统计20XX年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　　（1）、完善制度建设和对分公司的考核体系，出台对职能部门考核的新政策，提高团队凝聚力。</w:t>
      </w:r>
    </w:p>
    <w:p>
      <w:pPr>
        <w:ind w:left="0" w:right="0" w:firstLine="560"/>
        <w:spacing w:before="450" w:after="450" w:line="312" w:lineRule="auto"/>
      </w:pPr>
      <w:r>
        <w:rPr>
          <w:rFonts w:ascii="宋体" w:hAnsi="宋体" w:eastAsia="宋体" w:cs="宋体"/>
          <w:color w:val="000"/>
          <w:sz w:val="28"/>
          <w:szCs w:val="28"/>
        </w:rPr>
        <w:t xml:space="preserve">　　先后出台了《关于营运车辆内部维修加分的规定》、《20XX年分公司月度综合指标评比办法的规定》等管理制度。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　　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　　20XX年，北方北创规模较大的活动就开展了15次，这些活动都是围绕着经营管理工作进行，其中影响的当属北方的士艺术团，作为一个系列活动，不仅得到了包括中央电视台等媒体的报道、行业主管部门的关注，而且直接促进了市总工会北京的士艺术团的成立。</w:t>
      </w:r>
    </w:p>
    <w:p>
      <w:pPr>
        <w:ind w:left="0" w:right="0" w:firstLine="560"/>
        <w:spacing w:before="450" w:after="450" w:line="312" w:lineRule="auto"/>
      </w:pPr>
      <w:r>
        <w:rPr>
          <w:rFonts w:ascii="宋体" w:hAnsi="宋体" w:eastAsia="宋体" w:cs="宋体"/>
          <w:color w:val="000"/>
          <w:sz w:val="28"/>
          <w:szCs w:val="28"/>
        </w:rPr>
        <w:t xml:space="preserve">　　其次，今年北方北创历时三个月开展了分公司管理人员讲课评比，活动公分三个组六个阶段，囊括了分公司除内勤外的所有管理人员，这次活动有力的提高了分公司管理人员例会组织、授课、管理水平，使分公司管理人员能够更好、及时的向出租车驾驶员传达公司各项政策方针。</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他饱含着在座各位的团结拼搏和无私奉献，就在今天，还有一部分同志仍旧坚守在岗位上。在这里我代表企业向你们以及给予我们最多支持的家人亲属们，表示最衷心的祝福：祝在新的一年里，工作顺利、生活美满、万事如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在肯定成绩的同时，我们也要正视现实，城镇化已经直接导致了驾驶员供给的减少，劳动力就业的逐步高端化也开始显现不利影响，作为一个劳动密集型企业，我们该怎么做？</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我很荣幸能在此发言，在这里我仅代表新员工对在座的各位领导、同志以及那些正在前线奋斗的工友们至以一声最深的祝福，大家新年好。</w:t>
      </w:r>
    </w:p>
    <w:p>
      <w:pPr>
        <w:ind w:left="0" w:right="0" w:firstLine="560"/>
        <w:spacing w:before="450" w:after="450" w:line="312" w:lineRule="auto"/>
      </w:pPr>
      <w:r>
        <w:rPr>
          <w:rFonts w:ascii="宋体" w:hAnsi="宋体" w:eastAsia="宋体" w:cs="宋体"/>
          <w:color w:val="000"/>
          <w:sz w:val="28"/>
          <w:szCs w:val="28"/>
        </w:rPr>
        <w:t xml:space="preserve">　　当我们走出校门，跨进企业门槛的时候。我们就应该清醒的认识到，我们已经不是学生，已经是一名企业的员工。还记得我的第一节课，不是领导的谆谆告诫，也不是老员工的言传身教，而是门口的那十六个大字诚信待人，认真做事，团队协作，用心服务。一个公司本着这样的经营理念，他怎能不蓬勃发展、蒸蒸日上！我很高兴我的选择没有错，我更庆幸公司选择了我。我们所工作的环境是专业的，务实的，而不是夸夸其谈的。李经理对我说的第一句话至今仍让我记忆犹新，不要对你的工作存在误解，虽然非标不是你的专业，但你一定要尽力学好它，我们不能停留在以前所学的知识上，要不断的充实自己，这样才能使自己的路更宽。是啊，百川向海，有容乃大。</w:t>
      </w:r>
    </w:p>
    <w:p>
      <w:pPr>
        <w:ind w:left="0" w:right="0" w:firstLine="560"/>
        <w:spacing w:before="450" w:after="450" w:line="312" w:lineRule="auto"/>
      </w:pPr>
      <w:r>
        <w:rPr>
          <w:rFonts w:ascii="宋体" w:hAnsi="宋体" w:eastAsia="宋体" w:cs="宋体"/>
          <w:color w:val="000"/>
          <w:sz w:val="28"/>
          <w:szCs w:val="28"/>
        </w:rPr>
        <w:t xml:space="preserve">　　一个人不能驻足，否则他永远不会看到前面的风景。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每一个部门都是我们的家，每一位员工都是我们的家人。我们要学会如何跟我们的家人相处，并且始终相信，我们每个人都是这个家族的核心。少说多做，一定会被团队认可。每个人的身上都有闪光点，***的机敏、**的幽默、刘师傅的老练、**的豁达，王工的睿智、杨工的严谨等等，只要我们虚心的学习，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　　艰苦的环境能磨练一个人的意志，更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同样在这个特殊的情势下，面对新的挑战，我们要凝聚成一股力量，不断的变革、持续的创新，让泉舜在这个崭新的平台上书写亮丽的篇章。</w:t>
      </w:r>
    </w:p>
    <w:p>
      <w:pPr>
        <w:ind w:left="0" w:right="0" w:firstLine="560"/>
        <w:spacing w:before="450" w:after="450" w:line="312" w:lineRule="auto"/>
      </w:pPr>
      <w:r>
        <w:rPr>
          <w:rFonts w:ascii="宋体" w:hAnsi="宋体" w:eastAsia="宋体" w:cs="宋体"/>
          <w:color w:val="000"/>
          <w:sz w:val="28"/>
          <w:szCs w:val="28"/>
        </w:rPr>
        <w:t xml:space="preserve">　　最后我有四句话献给公司：泉心服务似甘浆，舜德诚信美名扬。鼎立乾坤承重担，盛世金牛奔远方。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2025-04-05T00:26:03+08:00</dcterms:created>
  <dcterms:modified xsi:type="dcterms:W3CDTF">2025-04-05T00:26:03+08:00</dcterms:modified>
</cp:coreProperties>
</file>

<file path=docProps/custom.xml><?xml version="1.0" encoding="utf-8"?>
<Properties xmlns="http://schemas.openxmlformats.org/officeDocument/2006/custom-properties" xmlns:vt="http://schemas.openxmlformats.org/officeDocument/2006/docPropsVTypes"/>
</file>