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即兴演讲素材【10篇】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即兴演讲素材【10篇】，欢迎阅读！ &gt;1.即兴演讲素材　　同学们...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即兴演讲素材【10篇】，欢迎阅读！</w:t>
      </w:r>
    </w:p>
    <w:p>
      <w:pPr>
        <w:ind w:left="0" w:right="0" w:firstLine="560"/>
        <w:spacing w:before="450" w:after="450" w:line="312" w:lineRule="auto"/>
      </w:pPr>
      <w:r>
        <w:rPr>
          <w:rFonts w:ascii="宋体" w:hAnsi="宋体" w:eastAsia="宋体" w:cs="宋体"/>
          <w:color w:val="000"/>
          <w:sz w:val="28"/>
          <w:szCs w:val="28"/>
        </w:rPr>
        <w:t xml:space="preserve">&gt;1.即兴演讲素材</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不少同学都知道，本周六是农历九月初九，它是我们中华民族又一个传统佳节——重阳节。据说重阳节从汉朝初就有了。东汉时期，民间在这一天又有登高的习俗，所以重阳节又叫登高节。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&gt;2.即兴演讲素材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春蚕到死丝方尽，蜡炬成灰泪始干。今天，我在这里重点讲感恩父母，我们因该怎么感恩父母，对父母的爱我们应该怎样行动呢。说到行动，可能有的同学不但体会不到自己父母的爱，反而把自己当成“少爷”、“千金”。对父母的爱竟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&gt;3.即兴演讲素材</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&gt;4.即兴演讲素材</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&gt;5.即兴演讲素材</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站在这里，我的心情十分激动，因为我觉得自己就是一名幸福的教师，立于脚下的土地，我正在用自我的人生演绎着对灵魂教育的追求，与我的学生们一起奏响着幸福的生活乐章。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　　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己的业务学习</w:t>
      </w:r>
    </w:p>
    <w:p>
      <w:pPr>
        <w:ind w:left="0" w:right="0" w:firstLine="560"/>
        <w:spacing w:before="450" w:after="450" w:line="312" w:lineRule="auto"/>
      </w:pPr>
      <w:r>
        <w:rPr>
          <w:rFonts w:ascii="宋体" w:hAnsi="宋体" w:eastAsia="宋体" w:cs="宋体"/>
          <w:color w:val="000"/>
          <w:sz w:val="28"/>
          <w:szCs w:val="28"/>
        </w:rPr>
        <w:t xml:space="preserve">　　教师是“人类灵魂的工程师”，要开启孩子们的心灵，雕琢他们的灵魂，就必须用我们的爱心与智慧来发展学生的能力，完善他们的人格。</w:t>
      </w:r>
    </w:p>
    <w:p>
      <w:pPr>
        <w:ind w:left="0" w:right="0" w:firstLine="560"/>
        <w:spacing w:before="450" w:after="450" w:line="312" w:lineRule="auto"/>
      </w:pPr>
      <w:r>
        <w:rPr>
          <w:rFonts w:ascii="宋体" w:hAnsi="宋体" w:eastAsia="宋体" w:cs="宋体"/>
          <w:color w:val="000"/>
          <w:sz w:val="28"/>
          <w:szCs w:val="28"/>
        </w:rPr>
        <w:t xml:space="preserve">　　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　　愿天下所有从事教育工作的朋友们，都能成为：打造有灵魂教育的幸福教师！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&gt;6.即兴演讲素材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人类的母亲——地球，是那样的美丽壮观，和蔼可亲。它是一个晶莹的球体，上面蓝色和白色的纹痕相互交错，周围裹着一层薄薄的水蓝色“纱衣”。地球，这个生命的摇篮，从前的山上苍翠欲滴、生机盎然，湖水清澈见底，秋水明净，风调雨顺。而现在，白色污染非常严重，水流花谢，和以前大大不同！地球啊，这就是你用尽全力细心呵护的子民，他们做出了多少错事啊，人类啊，醒醒吧，不要一错再错了！让我们从现在开始，同心协力保护地球吧！</w:t>
      </w:r>
    </w:p>
    <w:p>
      <w:pPr>
        <w:ind w:left="0" w:right="0" w:firstLine="560"/>
        <w:spacing w:before="450" w:after="450" w:line="312" w:lineRule="auto"/>
      </w:pPr>
      <w:r>
        <w:rPr>
          <w:rFonts w:ascii="宋体" w:hAnsi="宋体" w:eastAsia="宋体" w:cs="宋体"/>
          <w:color w:val="000"/>
          <w:sz w:val="28"/>
          <w:szCs w:val="28"/>
        </w:rPr>
        <w:t xml:space="preserve">　　保护地球要从身边的每一件小事做起。水是生命的源泉，我们要节约每一滴水，看似很难的事情，实际上很简单。只要我们下定决心，就没有什么困难的。</w:t>
      </w:r>
    </w:p>
    <w:p>
      <w:pPr>
        <w:ind w:left="0" w:right="0" w:firstLine="560"/>
        <w:spacing w:before="450" w:after="450" w:line="312" w:lineRule="auto"/>
      </w:pPr>
      <w:r>
        <w:rPr>
          <w:rFonts w:ascii="宋体" w:hAnsi="宋体" w:eastAsia="宋体" w:cs="宋体"/>
          <w:color w:val="000"/>
          <w:sz w:val="28"/>
          <w:szCs w:val="28"/>
        </w:rPr>
        <w:t xml:space="preserve">　　保护每一棵树，这也是保护地球。现在有很多人都在肆意妄为的砍伐树木，这样做很不好，这会使我们的地球母亲变得光秃秃的，变得不再美丽。</w:t>
      </w:r>
    </w:p>
    <w:p>
      <w:pPr>
        <w:ind w:left="0" w:right="0" w:firstLine="560"/>
        <w:spacing w:before="450" w:after="450" w:line="312" w:lineRule="auto"/>
      </w:pPr>
      <w:r>
        <w:rPr>
          <w:rFonts w:ascii="宋体" w:hAnsi="宋体" w:eastAsia="宋体" w:cs="宋体"/>
          <w:color w:val="000"/>
          <w:sz w:val="28"/>
          <w:szCs w:val="28"/>
        </w:rPr>
        <w:t xml:space="preserve">　　地球上的每一处金色的沙滩，每一片农民伯伯们辛勤劳动的耕地，每一座连绵起伏的山峰，每一条清澈见底的河流，每一根闪闪发亮的青松，每一只翩翩起舞的蝴蝶，还有那绿树成荫的森林中的薄雾，蓝天上的朵朵白云，在我们的记忆中，都是圣洁的。不允许任何人去破坏它、毁坏它，我们要携起手来保护它，保护我们赖以生存的家园！保护地球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&gt;7.即兴演讲素材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时间，可以带走一切，从来没有什么能够永垂不朽。</w:t>
      </w:r>
    </w:p>
    <w:p>
      <w:pPr>
        <w:ind w:left="0" w:right="0" w:firstLine="560"/>
        <w:spacing w:before="450" w:after="450" w:line="312" w:lineRule="auto"/>
      </w:pPr>
      <w:r>
        <w:rPr>
          <w:rFonts w:ascii="宋体" w:hAnsi="宋体" w:eastAsia="宋体" w:cs="宋体"/>
          <w:color w:val="000"/>
          <w:sz w:val="28"/>
          <w:szCs w:val="28"/>
        </w:rPr>
        <w:t xml:space="preserve">　　古往今来，多少楼台烟雨中，而今剩下几座？昔日的古罗马，是何等的强大与辉煌？而今只是历一朵比较大的浪花。再看看身边的人还跟往昔一样吗？不朽，看上去不过是个笑话。楼台在时间中湮灭，什么都没留下。古罗马也抵不过时间的侵蚀，辉煌过后，只剩下一片荒凉。而我们身边的人终有一天都会离我们而去，那时我们便要承受孤独。</w:t>
      </w:r>
    </w:p>
    <w:p>
      <w:pPr>
        <w:ind w:left="0" w:right="0" w:firstLine="560"/>
        <w:spacing w:before="450" w:after="450" w:line="312" w:lineRule="auto"/>
      </w:pPr>
      <w:r>
        <w:rPr>
          <w:rFonts w:ascii="宋体" w:hAnsi="宋体" w:eastAsia="宋体" w:cs="宋体"/>
          <w:color w:val="000"/>
          <w:sz w:val="28"/>
          <w:szCs w:val="28"/>
        </w:rPr>
        <w:t xml:space="preserve">　　我从来没有想过不朽，因为我深知那是不可能的。作为亿万平凡人中的一员，不朽对我们来说太过遥不可及。终有一天，青春的热血将会冷却，曾经的梦想也会离我们越来越远。就像这向东流逝的水一样，不可抗拒，无法逃离。</w:t>
      </w:r>
    </w:p>
    <w:p>
      <w:pPr>
        <w:ind w:left="0" w:right="0" w:firstLine="560"/>
        <w:spacing w:before="450" w:after="450" w:line="312" w:lineRule="auto"/>
      </w:pPr>
      <w:r>
        <w:rPr>
          <w:rFonts w:ascii="宋体" w:hAnsi="宋体" w:eastAsia="宋体" w:cs="宋体"/>
          <w:color w:val="000"/>
          <w:sz w:val="28"/>
          <w:szCs w:val="28"/>
        </w:rPr>
        <w:t xml:space="preserve">　　青春就像东逝水，水最终不会回头，会一往无前地走下去。青春也是如此，但你别忘了，流水经过的地方，树木丛生，绿草如茵，而树木和绿草会在这片有水的地方生生不息。青春的生命是充满生机的，他们长在青春的河畔，汲取养分，壮大己身，或许有一天他们会凋零，但他们的根不会死，根会积蓄力量，重新开出青春的光芒。</w:t>
      </w:r>
    </w:p>
    <w:p>
      <w:pPr>
        <w:ind w:left="0" w:right="0" w:firstLine="560"/>
        <w:spacing w:before="450" w:after="450" w:line="312" w:lineRule="auto"/>
      </w:pPr>
      <w:r>
        <w:rPr>
          <w:rFonts w:ascii="宋体" w:hAnsi="宋体" w:eastAsia="宋体" w:cs="宋体"/>
          <w:color w:val="000"/>
          <w:sz w:val="28"/>
          <w:szCs w:val="28"/>
        </w:rPr>
        <w:t xml:space="preserve">　　青春者，纵万难，亦不惧。锈蚀xxxx，不朽灵魂。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&gt;8.即兴演讲素材</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　　同学们，真正能做到文明好少年，是很难的，可又是很简单的，只要我们从小事做起，认真做好每件事，就一定能成为文明小少年！同学们，行为成就美德，从现在起为自己订立一个目标。在学校、在家庭、在社会，说文明话、行文明事、做文明人，在“荣明耻，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　　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&gt;9.即兴演讲素材</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只要我们不怕失败，不怕困难，像乔丹那样，永不放弃追求，永保学习热情，就一定会获得成功。</w:t>
      </w:r>
    </w:p>
    <w:p>
      <w:pPr>
        <w:ind w:left="0" w:right="0" w:firstLine="560"/>
        <w:spacing w:before="450" w:after="450" w:line="312" w:lineRule="auto"/>
      </w:pPr>
      <w:r>
        <w:rPr>
          <w:rFonts w:ascii="宋体" w:hAnsi="宋体" w:eastAsia="宋体" w:cs="宋体"/>
          <w:color w:val="000"/>
          <w:sz w:val="28"/>
          <w:szCs w:val="28"/>
        </w:rPr>
        <w:t xml:space="preserve">　　当然，我们还得注意掌握正确的学习方法。首先，我们在上课的时候应该专心致志地听课，老师所说的每一个细节，每一个难点都应牢牢地记住。第二，积极地以主人翁的姿态参与课堂学习活动。要善于发现问题，善于思考并解决问题。第三，不仅要听好课，还要养成课前预习，课后复习的好习惯。俗话说：“一分耕耘，一分收获”，要收获得好，必须耕耘得好。放学回家后不要只顾玩耍和看电视，应尽快做完作业，空出的时间应该用来预习和复习。把在课堂上学的反复复习几遍，要把知识牢记在脑里，而不是随便看几眼，马虎了事。</w:t>
      </w:r>
    </w:p>
    <w:p>
      <w:pPr>
        <w:ind w:left="0" w:right="0" w:firstLine="560"/>
        <w:spacing w:before="450" w:after="450" w:line="312" w:lineRule="auto"/>
      </w:pPr>
      <w:r>
        <w:rPr>
          <w:rFonts w:ascii="宋体" w:hAnsi="宋体" w:eastAsia="宋体" w:cs="宋体"/>
          <w:color w:val="000"/>
          <w:sz w:val="28"/>
          <w:szCs w:val="28"/>
        </w:rPr>
        <w:t xml:space="preserve">　　知识是日积月累下来的，只要我们认真听课、刻苦学习、认真复习，知识就会给予我们报答。在此祝愿每位同学都能获得成功！让自己开心，老师和家长放心！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&gt;10.即兴演讲素材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我叫xxxx，是xxxx的一名学生，所学的是“电子商务”，在班上担任副班长的职务，有较强的组织能力和沟通能力。能使xxxx这个大家庭拥有先进的企业理念。</w:t>
      </w:r>
    </w:p>
    <w:p>
      <w:pPr>
        <w:ind w:left="0" w:right="0" w:firstLine="560"/>
        <w:spacing w:before="450" w:after="450" w:line="312" w:lineRule="auto"/>
      </w:pPr>
      <w:r>
        <w:rPr>
          <w:rFonts w:ascii="宋体" w:hAnsi="宋体" w:eastAsia="宋体" w:cs="宋体"/>
          <w:color w:val="000"/>
          <w:sz w:val="28"/>
          <w:szCs w:val="28"/>
        </w:rPr>
        <w:t xml:space="preserve">　　下面我说一下我对公司的管理要求以及管理的重点：</w:t>
      </w:r>
    </w:p>
    <w:p>
      <w:pPr>
        <w:ind w:left="0" w:right="0" w:firstLine="560"/>
        <w:spacing w:before="450" w:after="450" w:line="312" w:lineRule="auto"/>
      </w:pPr>
      <w:r>
        <w:rPr>
          <w:rFonts w:ascii="宋体" w:hAnsi="宋体" w:eastAsia="宋体" w:cs="宋体"/>
          <w:color w:val="000"/>
          <w:sz w:val="28"/>
          <w:szCs w:val="28"/>
        </w:rPr>
        <w:t xml:space="preserve">　　一是要有服务意识。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　　二是要重抓产品的质量，做到人人质检，人人专业；对售前售后的服务要做到尽善尽美，遵从服务到家的理念。</w:t>
      </w:r>
    </w:p>
    <w:p>
      <w:pPr>
        <w:ind w:left="0" w:right="0" w:firstLine="560"/>
        <w:spacing w:before="450" w:after="450" w:line="312" w:lineRule="auto"/>
      </w:pPr>
      <w:r>
        <w:rPr>
          <w:rFonts w:ascii="宋体" w:hAnsi="宋体" w:eastAsia="宋体" w:cs="宋体"/>
          <w:color w:val="000"/>
          <w:sz w:val="28"/>
          <w:szCs w:val="28"/>
        </w:rPr>
        <w:t xml:space="preserve">　　三是要有团队精神。产品的运作需要所有环节参与人员的共同参与，共同努力才能完成。也就是说一个员工的劳动成果中凝聚了其他员工的劳动成果。因此，团结协作的团队精神是企业致胜的法宝，也是企业长足发展不可或缺的企业文化。</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2024-11-22T09:20:26+08:00</dcterms:created>
  <dcterms:modified xsi:type="dcterms:W3CDTF">2024-11-22T09:20:26+08:00</dcterms:modified>
</cp:coreProperties>
</file>

<file path=docProps/custom.xml><?xml version="1.0" encoding="utf-8"?>
<Properties xmlns="http://schemas.openxmlformats.org/officeDocument/2006/custom-properties" xmlns:vt="http://schemas.openxmlformats.org/officeDocument/2006/docPropsVTypes"/>
</file>