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精选一二九爱国运动致辞202_年</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一二九爱国运动致辞20_年范文一二·九运动公开揭露了日本帝国主义侵略中国，并吞华北的阴谋，打击了国民党政府的妥协投降政策，大大地促进了中国人民的觉醒。以下是小编为大家准备了精选一二九爱国运动致辞20_年范文，欢迎参阅。一二九爱国运动致辞...</w:t>
      </w:r>
    </w:p>
    <w:p>
      <w:pPr>
        <w:ind w:left="0" w:right="0" w:firstLine="560"/>
        <w:spacing w:before="450" w:after="450" w:line="312" w:lineRule="auto"/>
      </w:pPr>
      <w:r>
        <w:rPr>
          <w:rFonts w:ascii="宋体" w:hAnsi="宋体" w:eastAsia="宋体" w:cs="宋体"/>
          <w:color w:val="000"/>
          <w:sz w:val="28"/>
          <w:szCs w:val="28"/>
        </w:rPr>
        <w:t xml:space="preserve">精选一二九爱国运动致辞20_年范文</w:t>
      </w:r>
    </w:p>
    <w:p>
      <w:pPr>
        <w:ind w:left="0" w:right="0" w:firstLine="560"/>
        <w:spacing w:before="450" w:after="450" w:line="312" w:lineRule="auto"/>
      </w:pPr>
      <w:r>
        <w:rPr>
          <w:rFonts w:ascii="宋体" w:hAnsi="宋体" w:eastAsia="宋体" w:cs="宋体"/>
          <w:color w:val="000"/>
          <w:sz w:val="28"/>
          <w:szCs w:val="28"/>
        </w:rPr>
        <w:t xml:space="preserve">一二·九运动公开揭露了日本帝国主义侵略中国，并吞华北的阴谋，打击了国民党政府的妥协投降政策，大大地促进了中国人民的觉醒。以下是小编为大家准备了精选一二九爱国运动致辞20_年范文，欢迎参阅。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一二九爱国运动致辞一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_年前的1935年12月9日，全中国，特别是那些风华正茂的学子们在为中国的解放而斗争!九一八事变后，日寇的铁蹄踏上祖国大地，华北事变使中华民族危机空前加重，此时身处国防最前线的北平学生痛切感到“华北之大，已经安放不得一张平静的书桌了”。在中国_的领导下，1935年12月9日，北平城中发起了一场学生要求政府抗日的__活动，史称“一二九运动”。它是在中国_组织和领导下的一次伟大的抗日救国运动，也是一次伟大的学生爱国运动。它永垂青史，镌刻在中国历史的丰碑上。所以，今天我们站在国旗下，怀着景仰的心情，共同回顾_年前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同学们，历史告诉我们：作为青年学生，要继承和发扬“一二九”运动的优良传统，振奋精神，开拓创新，积极进取，为将来的建功立业打好基础、做好准备，为实现中华民族的伟大复兴、国家的富强贡献自己的力量。那么，生活在和平年代的今天，我们该用怎样的行动去诠释这责任与使命呢?</w:t>
      </w:r>
    </w:p>
    <w:p>
      <w:pPr>
        <w:ind w:left="0" w:right="0" w:firstLine="560"/>
        <w:spacing w:before="450" w:after="450" w:line="312" w:lineRule="auto"/>
      </w:pPr>
      <w:r>
        <w:rPr>
          <w:rFonts w:ascii="宋体" w:hAnsi="宋体" w:eastAsia="宋体" w:cs="宋体"/>
          <w:color w:val="000"/>
          <w:sz w:val="28"/>
          <w:szCs w:val="28"/>
        </w:rPr>
        <w:t xml:space="preserve">“12.9”运动的精神实质是“爱与责任”，爱国从爱家开始，班级是小家，学校是大家，我们无法想象一个对班级工作置身事外的人，对校园环境漠不关心的人，长大后，会为国家的兴亡抛头颅，撒热血。爱人民从爱身边的亲人，老师，同学开始。我们无法想象一个对父母只会索取，不会回报的人，一个对老师的付出只有抱怨，不懂感恩的人，一个对同学睚眦必报，毫不宽容的人，长大后，会为了灾难深重的人民而牺牲自己的青春乃至生命。因此让我们从小事做起，从爱班级体、爱校园、爱亲人、爱老师、爱同学开始，践行爱与责任，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一二九爱国运动致辞二</w:t>
      </w:r>
    </w:p>
    <w:p>
      <w:pPr>
        <w:ind w:left="0" w:right="0" w:firstLine="560"/>
        <w:spacing w:before="450" w:after="450" w:line="312" w:lineRule="auto"/>
      </w:pPr>
      <w:r>
        <w:rPr>
          <w:rFonts w:ascii="宋体" w:hAnsi="宋体" w:eastAsia="宋体" w:cs="宋体"/>
          <w:color w:val="000"/>
          <w:sz w:val="28"/>
          <w:szCs w:val="28"/>
        </w:rPr>
        <w:t xml:space="preserve">各位长虹学子们：</w:t>
      </w:r>
    </w:p>
    <w:p>
      <w:pPr>
        <w:ind w:left="0" w:right="0" w:firstLine="560"/>
        <w:spacing w:before="450" w:after="450" w:line="312" w:lineRule="auto"/>
      </w:pPr>
      <w:r>
        <w:rPr>
          <w:rFonts w:ascii="宋体" w:hAnsi="宋体" w:eastAsia="宋体" w:cs="宋体"/>
          <w:color w:val="000"/>
          <w:sz w:val="28"/>
          <w:szCs w:val="28"/>
        </w:rPr>
        <w:t xml:space="preserve">寒冷的清晨，当第一缕阳光照亮天边时，长虹校园在旭日东升的美丽中显得那么平和，安宁。生在和平年代的我们在这种和平中享受着美好的学习生活。</w:t>
      </w:r>
    </w:p>
    <w:p>
      <w:pPr>
        <w:ind w:left="0" w:right="0" w:firstLine="560"/>
        <w:spacing w:before="450" w:after="450" w:line="312" w:lineRule="auto"/>
      </w:pPr>
      <w:r>
        <w:rPr>
          <w:rFonts w:ascii="宋体" w:hAnsi="宋体" w:eastAsia="宋体" w:cs="宋体"/>
          <w:color w:val="000"/>
          <w:sz w:val="28"/>
          <w:szCs w:val="28"/>
        </w:rPr>
        <w:t xml:space="preserve">回首_年前，当日本侵略者的铁蹄肆无忌惮地践踏中国的领土，国民党政府无耻地采取不抵抗政策之时，我们的先辈们用鲜血和身躯捍卫了祖国的尊严。1935年12月9日，北平学生爆发了声势浩大的抗日运动，在中国青年运动写下了光辉的篇章。_年后的今天，我们站在这里，以中国青年特有的激情颂出对祖国的骄傲和对革命先辈的崇敬。</w:t>
      </w:r>
    </w:p>
    <w:p>
      <w:pPr>
        <w:ind w:left="0" w:right="0" w:firstLine="560"/>
        <w:spacing w:before="450" w:after="450" w:line="312" w:lineRule="auto"/>
      </w:pPr>
      <w:r>
        <w:rPr>
          <w:rFonts w:ascii="宋体" w:hAnsi="宋体" w:eastAsia="宋体" w:cs="宋体"/>
          <w:color w:val="000"/>
          <w:sz w:val="28"/>
          <w:szCs w:val="28"/>
        </w:rPr>
        <w:t xml:space="preserve">“天下兴亡，匹夫有责“。无论是古代的屈原，还是近代的秋瑾、鲁迅，只要是中华儿女、炎黄子孙都深深地懂得这个最简单的道理。正是这份牵挂，激发了中华儿女酷爱自由，坚韧勇敢的个性，使他们为了救亡图存、争取独立自由幸福而顽强地战斗，一次又一次地把自己从强权压迫的桎梏中解放出来;正是这份牵挂，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过：“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加入wto组织到_年上海世博会的圆满句号，从_年中国足球冲出亚洲到_年北京奥运会的金牌第一，这些都足以证明，我们的国门已经打开，我们的国家正在强大。祖国现代化的发展，正需要大批现代化的专业人才，祖国正期待着我们新一代的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李大钊在《青春》一文中写道：“冲决历史之桎梏，涤荡历史之积_，新造民族之生命，挽回民族之危机。”今天的我们虽然无需面对国土的沦丧，无需承受战火硝烟，但我们面前的任务同样艰巨。要知道“少年智则国智，少年强则国强。”作为龙的传人，你们是未来的主人，为了未来更加美好的生活，你们要学会在日新月异的知识爆炸时代中生存，要勤奋，刻苦，拼搏，用知识武装自己。</w:t>
      </w:r>
    </w:p>
    <w:p>
      <w:pPr>
        <w:ind w:left="0" w:right="0" w:firstLine="560"/>
        <w:spacing w:before="450" w:after="450" w:line="312" w:lineRule="auto"/>
      </w:pPr>
      <w:r>
        <w:rPr>
          <w:rFonts w:ascii="宋体" w:hAnsi="宋体" w:eastAsia="宋体" w:cs="宋体"/>
          <w:color w:val="000"/>
          <w:sz w:val="28"/>
          <w:szCs w:val="28"/>
        </w:rPr>
        <w:t xml:space="preserve">不断进取的长虹学子们，“献身岂只危难时，报国尽在言行中”，让我们树立远大理想，唱响时代旋律，树爱国之心，立报国之志，用我们满腔的热情，用我们亮丽的歌喉，歌唱我们的理想!歌唱我们的青春!歌唱我们的母校!歌唱我们伟大的祖国!歌唱我们伟大的民族!在伟大民族精神的感召下，为实现中华民族的伟大复兴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一二九爱国运动致辞三</w:t>
      </w:r>
    </w:p>
    <w:p>
      <w:pPr>
        <w:ind w:left="0" w:right="0" w:firstLine="560"/>
        <w:spacing w:before="450" w:after="450" w:line="312" w:lineRule="auto"/>
      </w:pPr>
      <w:r>
        <w:rPr>
          <w:rFonts w:ascii="宋体" w:hAnsi="宋体" w:eastAsia="宋体" w:cs="宋体"/>
          <w:color w:val="000"/>
          <w:sz w:val="28"/>
          <w:szCs w:val="28"/>
        </w:rPr>
        <w:t xml:space="preserve">本周五是“一二·九”运动76周年纪念日。今天，让我们怀着景仰的心情，一起来共同回顾76年前那个不平凡的日子，一起来缅怀那些投身民族救亡运动的爱国青年。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九一八事变以后，日本军队兵临城下，华北局势岌岌可危，北平沦陷一触即发，亡国灭种大祸临头。为了挽救国家和民族的危亡，北平数千名学生在 1935年12月9日 这一天举行了大规模的游行示威，发出了“停止内战，一致对外”的呐喊。第二天，北平学生举行了总罢课，继续斗争。学生们不屈不挠，英勇斗争，得到了全国人民的支持和响应，由此，掀起了轰轰烈烈的全国抗日救亡运动。 “一二九”运动虽然已经过去七十多年，但这场运动中所折射出来的那种伟大的爱国主义精神，将永远激励着后人为祖国的发展，民族的兴亡奋勇前进。</w:t>
      </w:r>
    </w:p>
    <w:p>
      <w:pPr>
        <w:ind w:left="0" w:right="0" w:firstLine="560"/>
        <w:spacing w:before="450" w:after="450" w:line="312" w:lineRule="auto"/>
      </w:pPr>
      <w:r>
        <w:rPr>
          <w:rFonts w:ascii="宋体" w:hAnsi="宋体" w:eastAsia="宋体" w:cs="宋体"/>
          <w:color w:val="000"/>
          <w:sz w:val="28"/>
          <w:szCs w:val="28"/>
        </w:rPr>
        <w:t xml:space="preserve">今天，我们的祖国已经不再是七十多年前那样积贫积弱、任人宰割。我们已经理直气壮地收回了香港和澳门，如愿以偿地加入了世界贸易组织，成功地举办了20_年奥运会、20_年世博会，全世界正瞩目着中国。</w:t>
      </w:r>
    </w:p>
    <w:p>
      <w:pPr>
        <w:ind w:left="0" w:right="0" w:firstLine="560"/>
        <w:spacing w:before="450" w:after="450" w:line="312" w:lineRule="auto"/>
      </w:pPr>
      <w:r>
        <w:rPr>
          <w:rFonts w:ascii="宋体" w:hAnsi="宋体" w:eastAsia="宋体" w:cs="宋体"/>
          <w:color w:val="000"/>
          <w:sz w:val="28"/>
          <w:szCs w:val="28"/>
        </w:rPr>
        <w:t xml:space="preserve">但是，我们的国家还称不上强大。美国导弹曾袭击我驻南斯拉夫大使馆，美国飞机曾撞毁我军用飞机，日本反华势力妄图美化侵略，歪曲历史，这一系列事实一再提醒我们，一二.九爱国精神不能忘记。</w:t>
      </w:r>
    </w:p>
    <w:p>
      <w:pPr>
        <w:ind w:left="0" w:right="0" w:firstLine="560"/>
        <w:spacing w:before="450" w:after="450" w:line="312" w:lineRule="auto"/>
      </w:pPr>
      <w:r>
        <w:rPr>
          <w:rFonts w:ascii="宋体" w:hAnsi="宋体" w:eastAsia="宋体" w:cs="宋体"/>
          <w:color w:val="000"/>
          <w:sz w:val="28"/>
          <w:szCs w:val="28"/>
        </w:rPr>
        <w:t xml:space="preserve">同学们，我们纪念一二.九运动，就是要发扬一二.九学生热爱祖国、顽强拼搏、勇于竞争的精神，把这种精神用到我们的学习上，用到我们的锻炼中，使自己成为对祖国的有用人才，为国家明天的竞争出一份力，发一份光，为自己明天的竞争打下一个基础，积蓄一份力量。希望同学们能从自身做起，从身边的小事做起，让爱国情感和民族精神体现到我们的日常行动中来!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一二九爱国运动致辞四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 “弘扬爱国精神，树立报国之志!” 今年的12月9日是伟大的“一二 •九”运动75周年纪念日。76年前，中华民族到了最危险的时候，无数“一二 •九”运动的儿女们被迫着呐喊出：“打倒帝国主义”，“反对华北自治”，“停止内战，一致对外”等口号，向国民党当局请愿，但受到了军警镇压，一共有30多人被捕，百余人受伤。但他们毫不气馁，酝酿更大规模的斗争。他们燃烧着青春的热情，团结了一切可斗争的力量;他们倔强地挺着脊梁在寒风中示威游行;他们撞击着血肉之躯冲出铁的城门;他们不吝惜鲜血争取中国人民及其解放事业的胜利。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如今，一转眼已过了76年了。21世纪的今天，战争的硝烟早已散去，烈士的鲜血已经拂上了时间的薄纱。作为新世纪的接班人。我们不能用76年前那样的方式来爱国，但是和平年代也有和平年代的爱国方式。</w:t>
      </w:r>
    </w:p>
    <w:p>
      <w:pPr>
        <w:ind w:left="0" w:right="0" w:firstLine="560"/>
        <w:spacing w:before="450" w:after="450" w:line="312" w:lineRule="auto"/>
      </w:pPr>
      <w:r>
        <w:rPr>
          <w:rFonts w:ascii="宋体" w:hAnsi="宋体" w:eastAsia="宋体" w:cs="宋体"/>
          <w:color w:val="000"/>
          <w:sz w:val="28"/>
          <w:szCs w:val="28"/>
        </w:rPr>
        <w:t xml:space="preserve">对于我们中学生来说，爱国是一种行动，更是一根准绳。你们应该在这一时期，努力学习，奋发向上，从现在开始专心致志、踏踏实实地学习，将来做一个对社会有贡献的人。其实，学习虽说很简单，但从另一个角度来说，也并不是那么容易就能够办到的，学习是一件很苦的差事，并非每个人都能够从头到尾一丝不苟地坚持下来，在多数同学看来，它也许比做其它事更难。</w:t>
      </w:r>
    </w:p>
    <w:p>
      <w:pPr>
        <w:ind w:left="0" w:right="0" w:firstLine="560"/>
        <w:spacing w:before="450" w:after="450" w:line="312" w:lineRule="auto"/>
      </w:pPr>
      <w:r>
        <w:rPr>
          <w:rFonts w:ascii="宋体" w:hAnsi="宋体" w:eastAsia="宋体" w:cs="宋体"/>
          <w:color w:val="000"/>
          <w:sz w:val="28"/>
          <w:szCs w:val="28"/>
        </w:rPr>
        <w:t xml:space="preserve">这就要求你们认真对待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这样的想法只能使自己落后于别人，因为无论如何，你相对于别人来说，都是处在后头的。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知耻而后勇，我们都知道落后就要挨打的古训。希望同学们把对先烈的敬仰和思念化做实际行动, 在学习中，勇做一个汲峭攀登的人;在日常生活中，争做时间的主宰者;在社会上，乐当一个有心人。</w:t>
      </w:r>
    </w:p>
    <w:p>
      <w:pPr>
        <w:ind w:left="0" w:right="0" w:firstLine="560"/>
        <w:spacing w:before="450" w:after="450" w:line="312" w:lineRule="auto"/>
      </w:pPr>
      <w:r>
        <w:rPr>
          <w:rFonts w:ascii="宋体" w:hAnsi="宋体" w:eastAsia="宋体" w:cs="宋体"/>
          <w:color w:val="000"/>
          <w:sz w:val="28"/>
          <w:szCs w:val="28"/>
        </w:rPr>
        <w:t xml:space="preserve">同学们,为了你们的未来,为了美好的明天，从现在起，努力学习吧!</w:t>
      </w:r>
    </w:p>
    <w:p>
      <w:pPr>
        <w:ind w:left="0" w:right="0" w:firstLine="560"/>
        <w:spacing w:before="450" w:after="450" w:line="312" w:lineRule="auto"/>
      </w:pPr>
      <w:r>
        <w:rPr>
          <w:rFonts w:ascii="黑体" w:hAnsi="黑体" w:eastAsia="黑体" w:cs="黑体"/>
          <w:color w:val="000000"/>
          <w:sz w:val="36"/>
          <w:szCs w:val="36"/>
          <w:b w:val="1"/>
          <w:bCs w:val="1"/>
        </w:rPr>
        <w:t xml:space="preserve">一二九爱国运动致辞五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大家好!我们都知道中国的进现代史是一部“屈辱”的历史，是一部“催人泪下”的历史，更是一部“发人深省”的历史，面对这一悲痛的现实你有什么感悟呢?下面请听我的演讲《悲痛中的感悟》……</w:t>
      </w:r>
    </w:p>
    <w:p>
      <w:pPr>
        <w:ind w:left="0" w:right="0" w:firstLine="560"/>
        <w:spacing w:before="450" w:after="450" w:line="312" w:lineRule="auto"/>
      </w:pPr>
      <w:r>
        <w:rPr>
          <w:rFonts w:ascii="宋体" w:hAnsi="宋体" w:eastAsia="宋体" w:cs="宋体"/>
          <w:color w:val="000"/>
          <w:sz w:val="28"/>
          <w:szCs w:val="28"/>
        </w:rPr>
        <w:t xml:space="preserve">肖伯纳说的好“人生不是一只短短的蜡烛而是一只暂时由我们拿着的火炬，我们一定要将它燃烧的十分光明灿烂，然后交给下一代的人们。”身为祖国的儿女我们如何让自己青春的火炬燃烧的更旺呢，我们对祖国的历史又深知多少呢?对于我们来说祖国是“东海碧波上生气的太阳”，是“帕米尔高原上闪烁的群星”，是“花开三月草长鹰飞的春色南疆”然而你可曾想过历史的乌云也曾遮盖这个古老文明而又落后的中华大地，历史的狂风也曾摇撼着这个多灾多难而又不断奋起的民族，青年的一代，进步的一代也在历史的记忆中留下了深刻的一笔——</w:t>
      </w:r>
    </w:p>
    <w:p>
      <w:pPr>
        <w:ind w:left="0" w:right="0" w:firstLine="560"/>
        <w:spacing w:before="450" w:after="450" w:line="312" w:lineRule="auto"/>
      </w:pPr>
      <w:r>
        <w:rPr>
          <w:rFonts w:ascii="宋体" w:hAnsi="宋体" w:eastAsia="宋体" w:cs="宋体"/>
          <w:color w:val="000"/>
          <w:sz w:val="28"/>
          <w:szCs w:val="28"/>
        </w:rPr>
        <w:t xml:space="preserve">1935年12月9日，在中华民族生死存亡的危急关头，中国的新青年们觉醒了，他们高呼“反对华北自治!_日本帝国主义!停止内战，一致对外!”正是这一充满愤怒的呼喊声唤醒了中华大地上的无数英雄儿女，正是这一充满愤怒的呼喊声掀起了中国革命运动的新_……</w:t>
      </w:r>
    </w:p>
    <w:p>
      <w:pPr>
        <w:ind w:left="0" w:right="0" w:firstLine="560"/>
        <w:spacing w:before="450" w:after="450" w:line="312" w:lineRule="auto"/>
      </w:pPr>
      <w:r>
        <w:rPr>
          <w:rFonts w:ascii="宋体" w:hAnsi="宋体" w:eastAsia="宋体" w:cs="宋体"/>
          <w:color w:val="000"/>
          <w:sz w:val="28"/>
          <w:szCs w:val="28"/>
        </w:rPr>
        <w:t xml:space="preserve">同学们你们还记得湖北沙市的那根“刺柱”吗?赫然醒目的大字告诉我们当年日本鬼子把中国人绑在柱子上练刺杀!听到那一声声撕心裂肺的掺叫了吗?看到了吗?看到那一幕幕惨不忍睹的行径了吗——虎踞龙盘的南京，三十万生命无论是风烛残年白发苍苍的老人，还是母亲怀中嗷嗷待哺的婴儿，在恶魔的鹰爪下统统被杀无一幸存!“处处扼咽喉，天涯何处是神州?堂堂中华在侵略者的铁蹄下_，这次第又怎一”恨“字了得?”</w:t>
      </w:r>
    </w:p>
    <w:p>
      <w:pPr>
        <w:ind w:left="0" w:right="0" w:firstLine="560"/>
        <w:spacing w:before="450" w:after="450" w:line="312" w:lineRule="auto"/>
      </w:pPr>
      <w:r>
        <w:rPr>
          <w:rFonts w:ascii="宋体" w:hAnsi="宋体" w:eastAsia="宋体" w:cs="宋体"/>
          <w:color w:val="000"/>
          <w:sz w:val="28"/>
          <w:szCs w:val="28"/>
        </w:rPr>
        <w:t xml:space="preserve">青年的朋友们，让我们每个人把自己的手按在胸前问问自己我们的“血”还是热的吗，我们难道只有在为英勇健儿狂热的欢呼中用一两句激动人心的口号来显示自己的青春力量与爱国热情吗?难道在狂热的欢呼后我们还能心安理得地回到平庸懒散的生活中，好象一切都没有发生过吗?——不!青年的我们要铭记那一刻勇敢的肩负起祖国的脊梁，时刻为祖国的荣誉而奋斗!</w:t>
      </w:r>
    </w:p>
    <w:p>
      <w:pPr>
        <w:ind w:left="0" w:right="0" w:firstLine="560"/>
        <w:spacing w:before="450" w:after="450" w:line="312" w:lineRule="auto"/>
      </w:pPr>
      <w:r>
        <w:rPr>
          <w:rFonts w:ascii="宋体" w:hAnsi="宋体" w:eastAsia="宋体" w:cs="宋体"/>
          <w:color w:val="000"/>
          <w:sz w:val="28"/>
          <w:szCs w:val="28"/>
        </w:rPr>
        <w:t xml:space="preserve">21世纪青年们!</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w:t>
      </w:r>
    </w:p>
    <w:p>
      <w:pPr>
        <w:ind w:left="0" w:right="0" w:firstLine="560"/>
        <w:spacing w:before="450" w:after="450" w:line="312" w:lineRule="auto"/>
      </w:pPr>
      <w:r>
        <w:rPr>
          <w:rFonts w:ascii="宋体" w:hAnsi="宋体" w:eastAsia="宋体" w:cs="宋体"/>
          <w:color w:val="000"/>
          <w:sz w:val="28"/>
          <w:szCs w:val="28"/>
        </w:rPr>
        <w:t xml:space="preserve">有远方的呼唤就不能让寻觅的信念在苦闷中消沉，</w:t>
      </w:r>
    </w:p>
    <w:p>
      <w:pPr>
        <w:ind w:left="0" w:right="0" w:firstLine="560"/>
        <w:spacing w:before="450" w:after="450" w:line="312" w:lineRule="auto"/>
      </w:pPr>
      <w:r>
        <w:rPr>
          <w:rFonts w:ascii="宋体" w:hAnsi="宋体" w:eastAsia="宋体" w:cs="宋体"/>
          <w:color w:val="000"/>
          <w:sz w:val="28"/>
          <w:szCs w:val="28"/>
        </w:rPr>
        <w:t xml:space="preserve">有大海的呼唤就不能让搏击的勇气在风浪前怯步!</w:t>
      </w:r>
    </w:p>
    <w:p>
      <w:pPr>
        <w:ind w:left="0" w:right="0" w:firstLine="560"/>
        <w:spacing w:before="450" w:after="450" w:line="312" w:lineRule="auto"/>
      </w:pPr>
      <w:r>
        <w:rPr>
          <w:rFonts w:ascii="宋体" w:hAnsi="宋体" w:eastAsia="宋体" w:cs="宋体"/>
          <w:color w:val="000"/>
          <w:sz w:val="28"/>
          <w:szCs w:val="28"/>
        </w:rPr>
        <w:t xml:space="preserve">让我们成为21世纪的弄潮儿，在惊涛骇浪中展限自我!</w:t>
      </w:r>
    </w:p>
    <w:p>
      <w:pPr>
        <w:ind w:left="0" w:right="0" w:firstLine="560"/>
        <w:spacing w:before="450" w:after="450" w:line="312" w:lineRule="auto"/>
      </w:pPr>
      <w:r>
        <w:rPr>
          <w:rFonts w:ascii="宋体" w:hAnsi="宋体" w:eastAsia="宋体" w:cs="宋体"/>
          <w:color w:val="000"/>
          <w:sz w:val="28"/>
          <w:szCs w:val="28"/>
        </w:rPr>
        <w:t xml:space="preserve">让我们用梦想去点缀青春的赞歌!</w:t>
      </w:r>
    </w:p>
    <w:p>
      <w:pPr>
        <w:ind w:left="0" w:right="0" w:firstLine="560"/>
        <w:spacing w:before="450" w:after="450" w:line="312" w:lineRule="auto"/>
      </w:pPr>
      <w:r>
        <w:rPr>
          <w:rFonts w:ascii="宋体" w:hAnsi="宋体" w:eastAsia="宋体" w:cs="宋体"/>
          <w:color w:val="000"/>
          <w:sz w:val="28"/>
          <w:szCs w:val="28"/>
        </w:rPr>
        <w:t xml:space="preserve">让我们用生命去延续青春的梦想!</w:t>
      </w:r>
    </w:p>
    <w:p>
      <w:pPr>
        <w:ind w:left="0" w:right="0" w:firstLine="560"/>
        <w:spacing w:before="450" w:after="450" w:line="312" w:lineRule="auto"/>
      </w:pPr>
      <w:r>
        <w:rPr>
          <w:rFonts w:ascii="宋体" w:hAnsi="宋体" w:eastAsia="宋体" w:cs="宋体"/>
          <w:color w:val="000"/>
          <w:sz w:val="28"/>
          <w:szCs w:val="28"/>
        </w:rPr>
        <w:t xml:space="preserve">相信自己，相信祖国，相信我们的明天会更加的灿烂辉煌!</w:t>
      </w:r>
    </w:p>
    <w:p>
      <w:pPr>
        <w:ind w:left="0" w:right="0" w:firstLine="560"/>
        <w:spacing w:before="450" w:after="450" w:line="312" w:lineRule="auto"/>
      </w:pPr>
      <w:r>
        <w:rPr>
          <w:rFonts w:ascii="黑体" w:hAnsi="黑体" w:eastAsia="黑体" w:cs="黑体"/>
          <w:color w:val="000000"/>
          <w:sz w:val="36"/>
          <w:szCs w:val="36"/>
          <w:b w:val="1"/>
          <w:bCs w:val="1"/>
        </w:rPr>
        <w:t xml:space="preserve">精选一二九爱国运动致辞20_年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2025-04-05T01:01:51+08:00</dcterms:created>
  <dcterms:modified xsi:type="dcterms:W3CDTF">2025-04-05T01:01:51+08:00</dcterms:modified>
</cp:coreProperties>
</file>

<file path=docProps/custom.xml><?xml version="1.0" encoding="utf-8"?>
<Properties xmlns="http://schemas.openxmlformats.org/officeDocument/2006/custom-properties" xmlns:vt="http://schemas.openxmlformats.org/officeDocument/2006/docPropsVTypes"/>
</file>