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学校开业优秀致辞5篇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学校开业优秀致辞5篇（范文）在日常学习、工作抑或是生活中，要用到致辞的情况还是蛮多的，致辞具有很强的实用性和针对性。以下是小编整理的学校开业优秀致辞5篇(范文)，欢迎大家借鉴与参考!学校开业优秀致辞篇1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学校开业优秀致辞5篇（范文）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在日常学习、工作抑或是生活中，要用到致辞的情况还是蛮多的，致辞具有很强的实用性和针对性。以下是小编整理的学校开业优秀致辞5篇(范文)，欢迎大家借鉴与参考!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学校开业优秀致辞篇1</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五谷飘香，秋色宜人。今天，我们在这里——在艺术的感召下，欢聚一堂，隆重庆祝“金昌市莺鸣艺术学校河西分校及国宏音乐工作室”开业，值此开业庆典之际，请允许我代表本艺校及工作室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的创办将秉承“让艺术走进每个家庭，让每一个家庭成员都能吸纳美、享受美、创造美”的办学理念，立足于艺术生活化、生活艺术化，将面向全社会招生，涵盖少年儿童、青壮年、中老年各个年龄段的市民，保障了所有老百姓享有平等接受艺术教育的权利。</w:t>
      </w:r>
    </w:p>
    <w:p>
      <w:pPr>
        <w:ind w:left="0" w:right="0" w:firstLine="560"/>
        <w:spacing w:before="450" w:after="450" w:line="312" w:lineRule="auto"/>
      </w:pPr>
      <w:r>
        <w:rPr>
          <w:rFonts w:ascii="宋体" w:hAnsi="宋体" w:eastAsia="宋体" w:cs="宋体"/>
          <w:color w:val="000"/>
          <w:sz w:val="28"/>
          <w:szCs w:val="28"/>
        </w:rPr>
        <w:t xml:space="preserve">莺鸣艺术学校开办近X年来，共开设__个专业、__个教学班共招收学员__余人次，其中不乏学生、工人、农民、干部、企业家、自由职业者等各类社会群体，涌现出了一大批优秀学员。广大市民因为对艺术的爱好和追求相聚在这里，共同开启艺术之旅、感受艺术之美、品味艺术之魂。而“金昌市莺鸣艺术学校河西分校及国宏音乐工作室”的成立，以及“金昌市河西堡管乐协会”的成立，更是为广大市民学习艺术、创造艺术提供了基地，也将成为他们感知美、吸纳美、享受美的精神胜地。</w:t>
      </w:r>
    </w:p>
    <w:p>
      <w:pPr>
        <w:ind w:left="0" w:right="0" w:firstLine="560"/>
        <w:spacing w:before="450" w:after="450" w:line="312" w:lineRule="auto"/>
      </w:pPr>
      <w:r>
        <w:rPr>
          <w:rFonts w:ascii="宋体" w:hAnsi="宋体" w:eastAsia="宋体" w:cs="宋体"/>
          <w:color w:val="000"/>
          <w:sz w:val="28"/>
          <w:szCs w:val="28"/>
        </w:rPr>
        <w:t xml:space="preserve">各位来宾、亲爱的朋友们，“金昌市莺鸣艺术学校河西分校及国宏音乐工作室”即将启航，让我们扬起艺术的风帆，荡波在这美轮美奂的艺术之海，同心协力建设现代艺术城市、谱写艺术生活的新篇章!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学校开业优秀致辞篇2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流金铄石，晴空万里，夏山如碧，绿树成荫。今天，我们在这里——在爱的感召下，欢聚一堂，隆重庆祝爱育幼童__中心开业，值此开业庆典之际，请允许我代表爱育幼童教育集团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__中心在爱育总部的正确领导和关心下，经过一段时间的精心筹备，今天如期开业了!其实这不仅仅是一个简单的开业典礼，它还是一次具有里程碑式意义的盛大集会。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爱育幼童__中心的开业将秉承“最好的教育就是爱”，“用爱育人”等教育理念，立足于教育生活化、生活教育化，将面向全社会招生，涵盖0—7岁年龄段的儿童，真诚期待各位父亲母亲带着儿童来此体验并爱上我们爱育。</w:t>
      </w:r>
    </w:p>
    <w:p>
      <w:pPr>
        <w:ind w:left="0" w:right="0" w:firstLine="560"/>
        <w:spacing w:before="450" w:after="450" w:line="312" w:lineRule="auto"/>
      </w:pPr>
      <w:r>
        <w:rPr>
          <w:rFonts w:ascii="宋体" w:hAnsi="宋体" w:eastAsia="宋体" w:cs="宋体"/>
          <w:color w:val="000"/>
          <w:sz w:val="28"/>
          <w:szCs w:val="28"/>
        </w:rPr>
        <w:t xml:space="preserve">爱育幼童教育集团创办近五年来，全国加盟商达300家、覆盖全国各地。广大父亲母亲因为对儿童的爱和期待相聚在这里，共同开启爱之旅、感受爱育之美、品味爱育之魂。而__中心的成立，以及爱育幼童教育集团的不断发展壮大，更是为广大家庭提供了育儿基地，也将成为每个儿童感知美、吸纳美、享受美的精神胜地。我们将进一步解放思想，创新理念，强化服务意识，进一步完善中心管理机制，提高中心科学化、规范化管理水平，努力打造家长们信得过的一流早教学校。</w:t>
      </w:r>
    </w:p>
    <w:p>
      <w:pPr>
        <w:ind w:left="0" w:right="0" w:firstLine="560"/>
        <w:spacing w:before="450" w:after="450" w:line="312" w:lineRule="auto"/>
      </w:pPr>
      <w:r>
        <w:rPr>
          <w:rFonts w:ascii="宋体" w:hAnsi="宋体" w:eastAsia="宋体" w:cs="宋体"/>
          <w:color w:val="000"/>
          <w:sz w:val="28"/>
          <w:szCs w:val="28"/>
        </w:rPr>
        <w:t xml:space="preserve">各位来宾、亲爱的朋友们，爱育幼童__中心即将启航，让我们扬起爱的`风帆，荡波在这美轮美奂的亲情的海洋里，同心协力培养一个又一个优秀的儿童，让优秀的儿童更聪明!也衷心祝愿到每位家长身心健康，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学校开业优秀致辞篇3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学校开业优秀致辞篇4</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金风送爽，五谷飘香，秋色宜人。今天，我们在这里——在艺术的感召下，欢聚一堂，隆__祝“金昌市莺鸣艺术学校河西分校及国宏音乐工作室”开业，值此开业庆典之际，请允许我代表本艺校及工作室的所有老师对远道而来专程参加我们开业活动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“金昌市莺鸣艺术学校河西分校及国宏音乐工作室”经过一段时间的精心筹备，今天如期开业了!其实这不仅仅是一个简单的开业典礼，它还是一次具有里程碑式意义的盛大集会。</w:t>
      </w:r>
    </w:p>
    <w:p>
      <w:pPr>
        <w:ind w:left="0" w:right="0" w:firstLine="560"/>
        <w:spacing w:before="450" w:after="450" w:line="312" w:lineRule="auto"/>
      </w:pPr>
      <w:r>
        <w:rPr>
          <w:rFonts w:ascii="宋体" w:hAnsi="宋体" w:eastAsia="宋体" w:cs="宋体"/>
          <w:color w:val="000"/>
          <w:sz w:val="28"/>
          <w:szCs w:val="28"/>
        </w:rPr>
        <w:t xml:space="preserve">“金昌市莺鸣艺术学校河西分校及国宏音乐工作室”的创办将秉承“让艺术走进每个家庭，让每一个家庭成员都能吸纳美、享受美、创造美”的办学理念，立足于艺术生活化、生活艺术化，将面向全社会招生，涵盖少年儿童、青壮年、中老年各个年龄段的市民，保障了所有老百姓享有平等接受艺术教育的权利。</w:t>
      </w:r>
    </w:p>
    <w:p>
      <w:pPr>
        <w:ind w:left="0" w:right="0" w:firstLine="560"/>
        <w:spacing w:before="450" w:after="450" w:line="312" w:lineRule="auto"/>
      </w:pPr>
      <w:r>
        <w:rPr>
          <w:rFonts w:ascii="宋体" w:hAnsi="宋体" w:eastAsia="宋体" w:cs="宋体"/>
          <w:color w:val="000"/>
          <w:sz w:val="28"/>
          <w:szCs w:val="28"/>
        </w:rPr>
        <w:t xml:space="preserve">莺鸣艺术学校开办近X年来，共开设__个专业、__个教学班共招收学员__余人次，其中不乏学生、工人、农民、干部、企业家、自由职业者等各类社会群体，涌现出了一大批优秀学员。广大市民因为对艺术的爱好和追求相聚在这里，共同开启艺术之旅、感受艺术之美、品味艺术之魂。而“金昌市莺鸣艺术学校河西分校及国宏音乐工作室”的成立，以及“金昌市河西堡管乐协会”的成立，更是为广大市民学习艺术、创造艺术提供了基地，也将成为他们感知美、吸纳美、享受美的精神胜地。</w:t>
      </w:r>
    </w:p>
    <w:p>
      <w:pPr>
        <w:ind w:left="0" w:right="0" w:firstLine="560"/>
        <w:spacing w:before="450" w:after="450" w:line="312" w:lineRule="auto"/>
      </w:pPr>
      <w:r>
        <w:rPr>
          <w:rFonts w:ascii="宋体" w:hAnsi="宋体" w:eastAsia="宋体" w:cs="宋体"/>
          <w:color w:val="000"/>
          <w:sz w:val="28"/>
          <w:szCs w:val="28"/>
        </w:rPr>
        <w:t xml:space="preserve">各位来宾、亲爱的朋友们，“金昌市莺鸣艺术学校河西分校及国宏音乐工作室”即将启航，让我们扬起艺术的风帆，荡波在这美轮美奂的艺术之海，同心协力建设现代艺术城市、谱写艺术生活的新篇章!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学校开业优秀致辞篇5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年开学的日子，也是我校__校区开学的喜庆日子。作为校长，我谨代表教育中心和__校区的全体教师、员工和学生，向在百忙中前来参加庆典的各位领导、来宾表示最诚挚热烈的欢迎和感谢!在此，并向多年来关心和支持__教育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办教育是我多年来的心愿。十几年前，我开办了大港第一个英日语培训班。经过不断的尝试和努力，取得了一些成绩，也收获了诸多教训。从最初只有几个人的语言培训班，发展为有了一间小小的多功能学科学校，从最初的一个人，发展为现在一个规模虽不大，但充满活力和干劲的教师和管理团队，发展为服务设施齐全，相互配套补充，能够适用多种教学方式的多处校舍，从滨海大港，向外走出了拓展的实质一步，今天走进天津梅江就是这迈出的第一步。这一步是__教育的一个新起点，当然也是一个新挑战。</w:t>
      </w:r>
    </w:p>
    <w:p>
      <w:pPr>
        <w:ind w:left="0" w:right="0" w:firstLine="560"/>
        <w:spacing w:before="450" w:after="450" w:line="312" w:lineRule="auto"/>
      </w:pPr>
      <w:r>
        <w:rPr>
          <w:rFonts w:ascii="宋体" w:hAnsi="宋体" w:eastAsia="宋体" w:cs="宋体"/>
          <w:color w:val="000"/>
          <w:sz w:val="28"/>
          <w:szCs w:val="28"/>
        </w:rPr>
        <w:t xml:space="preserve">十几年来，__教育就是在这一次次的挑战中，成长壮大。取得了一些成绩，没有各界朋友的鼎力支持，就没有__教育的今天。所以面对成绩，我们不会沾沾自喜，不会辜负大家的期望。十几年来，作为一个教育工作者，特别是一个民办教育工作者，在中国教育体制亟待改革的今天，在民办教育整体环境还不够好的今天，我深深体会到了在教书育人中收获到的那份快乐和艰辛，这份体会中无论是宝贵的.成功经验，还是痛心的失败教训，都让我刻骨铭心，也引以自豪，它们是__教育成长历程中积淀的、一份宝贵的精神财富。</w:t>
      </w:r>
    </w:p>
    <w:p>
      <w:pPr>
        <w:ind w:left="0" w:right="0" w:firstLine="560"/>
        <w:spacing w:before="450" w:after="450" w:line="312" w:lineRule="auto"/>
      </w:pPr>
      <w:r>
        <w:rPr>
          <w:rFonts w:ascii="宋体" w:hAnsi="宋体" w:eastAsia="宋体" w:cs="宋体"/>
          <w:color w:val="000"/>
          <w:sz w:val="28"/>
          <w:szCs w:val="28"/>
        </w:rPr>
        <w:t xml:space="preserve">今天，民办教育在中国教育中扮演的角色越来越起到举足轻重的作用，已经成为现行教育体制一个不可或缺的补充和推进。今天的民办教育面临的机遇是难得的，也是富有挑战性的。结合这十几年来，我对国外教育的了解和考查、探讨、研究，对国内教育的理解和感悟，我们把自己的教育宗旨定位为：中西优化结合、人文个性教育。力求向社会奉献一个，不但有优雅温馨的学习环境，高雅大气的气质格调，还有一个学风纯正、充满时代气息和浓厚的中西文化氛围的民办教育的探索者和追求者。这是一条民办教育的光明大道，我们会秉承“一切为了学生”，“一切为了教育”的思想和理念，兢兢业业办教育，把教书育人作为__教育义不容辞的神圣使命。</w:t>
      </w:r>
    </w:p>
    <w:p>
      <w:pPr>
        <w:ind w:left="0" w:right="0" w:firstLine="560"/>
        <w:spacing w:before="450" w:after="450" w:line="312" w:lineRule="auto"/>
      </w:pPr>
      <w:r>
        <w:rPr>
          <w:rFonts w:ascii="宋体" w:hAnsi="宋体" w:eastAsia="宋体" w:cs="宋体"/>
          <w:color w:val="000"/>
          <w:sz w:val="28"/>
          <w:szCs w:val="28"/>
        </w:rPr>
        <w:t xml:space="preserve">中心一向以赏识教育、兴趣教育、个性教育及人闻关怀为理念，不断创新，努力在天津民办教育的发展新阶段中，成长为一家广受社会承认、取得长足发展的学校。</w:t>
      </w:r>
    </w:p>
    <w:p>
      <w:pPr>
        <w:ind w:left="0" w:right="0" w:firstLine="560"/>
        <w:spacing w:before="450" w:after="450" w:line="312" w:lineRule="auto"/>
      </w:pPr>
      <w:r>
        <w:rPr>
          <w:rFonts w:ascii="宋体" w:hAnsi="宋体" w:eastAsia="宋体" w:cs="宋体"/>
          <w:color w:val="000"/>
          <w:sz w:val="28"/>
          <w:szCs w:val="28"/>
        </w:rPr>
        <w:t xml:space="preserve">我们相信，只要我们付出比别人更多的努力，付出对孩子们的真心，付出我们每一位教育工作者的良心与爱心，孩子们的前途就会充满光明，我们的教育事业也会蓬勃发展，生机无限。</w:t>
      </w:r>
    </w:p>
    <w:p>
      <w:pPr>
        <w:ind w:left="0" w:right="0" w:firstLine="560"/>
        <w:spacing w:before="450" w:after="450" w:line="312" w:lineRule="auto"/>
      </w:pPr>
      <w:r>
        <w:rPr>
          <w:rFonts w:ascii="宋体" w:hAnsi="宋体" w:eastAsia="宋体" w:cs="宋体"/>
          <w:color w:val="000"/>
          <w:sz w:val="28"/>
          <w:szCs w:val="28"/>
        </w:rPr>
        <w:t xml:space="preserve">我期待未来中，我们用自己的双手托起更多孩子的未来;用我们的心，开启更多孩子光辉灿烂的明天。</w:t>
      </w:r>
    </w:p>
    <w:p>
      <w:pPr>
        <w:ind w:left="0" w:right="0" w:firstLine="560"/>
        <w:spacing w:before="450" w:after="450" w:line="312" w:lineRule="auto"/>
      </w:pPr>
      <w:r>
        <w:rPr>
          <w:rFonts w:ascii="宋体" w:hAnsi="宋体" w:eastAsia="宋体" w:cs="宋体"/>
          <w:color w:val="000"/>
          <w:sz w:val="28"/>
          <w:szCs w:val="28"/>
        </w:rPr>
        <w:t xml:space="preserve">最后，再次感谢所有领导及嘉宾朋友们的到来，祝大家事业辉煌，鹏程万里!谢谢大家!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2025-04-26T08:42:01+08:00</dcterms:created>
  <dcterms:modified xsi:type="dcterms:W3CDTF">2025-04-26T08:42:01+08:00</dcterms:modified>
</cp:coreProperties>
</file>

<file path=docProps/custom.xml><?xml version="1.0" encoding="utf-8"?>
<Properties xmlns="http://schemas.openxmlformats.org/officeDocument/2006/custom-properties" xmlns:vt="http://schemas.openxmlformats.org/officeDocument/2006/docPropsVTypes"/>
</file>