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中小学交通安全日国旗下讲话稿</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小学交通安全日国旗下讲话稿大全5篇忍耐和坚持虽是痛苦的事情，但却能渐渐地为你带来好处。所谓天才，就是努力的力量。下面给大家分享中小学交通安全日国旗下讲话稿，欢迎阅读！中小学交通安全日国旗下讲话稿精选篇1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中小学交通安全日国旗下讲话稿大全5篇</w:t>
      </w:r>
    </w:p>
    <w:p>
      <w:pPr>
        <w:ind w:left="0" w:right="0" w:firstLine="560"/>
        <w:spacing w:before="450" w:after="450" w:line="312" w:lineRule="auto"/>
      </w:pPr>
      <w:r>
        <w:rPr>
          <w:rFonts w:ascii="宋体" w:hAnsi="宋体" w:eastAsia="宋体" w:cs="宋体"/>
          <w:color w:val="000"/>
          <w:sz w:val="28"/>
          <w:szCs w:val="28"/>
        </w:rPr>
        <w:t xml:space="preserve">忍耐和坚持虽是痛苦的事情，但却能渐渐地为你带来好处。所谓天才，就是努力的力量。下面给大家分享中小学交通安全日国旗下讲话稿，欢迎阅读！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中小学交通安全日国旗下讲话稿精选篇1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今天国旗下讲话的题目是《美好梦想 安全起步》。</w:t>
      </w:r>
    </w:p>
    <w:p>
      <w:pPr>
        <w:ind w:left="0" w:right="0" w:firstLine="560"/>
        <w:spacing w:before="450" w:after="450" w:line="312" w:lineRule="auto"/>
      </w:pPr>
      <w:r>
        <w:rPr>
          <w:rFonts w:ascii="宋体" w:hAnsi="宋体" w:eastAsia="宋体" w:cs="宋体"/>
          <w:color w:val="000"/>
          <w:sz w:val="28"/>
          <w:szCs w:val="28"/>
        </w:rPr>
        <w:t xml:space="preserve">今年9月份，是我们聊城市公安局、教育局等有关部门联合组织开展的，以“美好梦想 安全起步”为主题的“中小学生交通安全教育宣传月”。</w:t>
      </w:r>
    </w:p>
    <w:p>
      <w:pPr>
        <w:ind w:left="0" w:right="0" w:firstLine="560"/>
        <w:spacing w:before="450" w:after="450" w:line="312" w:lineRule="auto"/>
      </w:pPr>
      <w:r>
        <w:rPr>
          <w:rFonts w:ascii="宋体" w:hAnsi="宋体" w:eastAsia="宋体" w:cs="宋体"/>
          <w:color w:val="000"/>
          <w:sz w:val="28"/>
          <w:szCs w:val="28"/>
        </w:rPr>
        <w:t xml:space="preserve">交通安全关系到我们每个人的生命安全，关系到千家万户的幸福生活。说到交通安全，是一个沉重而又永恒的话题，中国每年因交通事故死亡人数居世界第一，均超过10万人，这是个什么概念呢?打个比方，平均每5分钟就有一人丧生车轮，每一分钟都会有一人因为交通事故而伤残，每年因交通事故所造成的经济损失达数百亿元。道路交通安全事故依然是各种事故领域的“头号杀手”。而导致悲剧发生的一个重要原因，就是我们欠缺安全防卫知识，保护能力差，因此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同学们，生命给予每个人只有一次，请珍爱生命，遵守交通法规，安全出行。为此，我们通过这次“交通安全教育宣传月”活动提高我们的交通安全意识，增强交通安全法制意识。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3、当我们穿越马路时，多一份谦让与耐心，不闯红灯，走人行横道，绝不能为贪一时之快横穿马路。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5、放学后不要在校门口因等人而堵塞交通，有家长接送的同学，要告诉家长尽量不要把车停在校门附近而影响同学们进出，停车时离校门要远一些。</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同学们，交通安全是关系到我们每个人生命的大事，因此我们不能有丝毫的疏忽大意。为了你，为了他，为了大家，我们要牢固树立交通安全意识，自觉遵守交通法规，掌握交通安全知识，提高自我保护能力。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中小学交通安全日国旗下讲话稿精选篇2</w:t>
      </w:r>
    </w:p>
    <w:p>
      <w:pPr>
        <w:ind w:left="0" w:right="0" w:firstLine="560"/>
        <w:spacing w:before="450" w:after="450" w:line="312" w:lineRule="auto"/>
      </w:pPr>
      <w:r>
        <w:rPr>
          <w:rFonts w:ascii="宋体" w:hAnsi="宋体" w:eastAsia="宋体" w:cs="宋体"/>
          <w:color w:val="000"/>
          <w:sz w:val="28"/>
          <w:szCs w:val="28"/>
        </w:rPr>
        <w:t xml:space="preserve">尊敬的各位领导、同仁、同学们：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是学校安全教育的重要组成部分，开展交通安全教育，对于帮助未成年人从小增强自护意识与能力，保护生命安全；对于加强道路交通管理，预防和减少道路交通事故；提升我们自身形象都有直接的、深远的意义。</w:t>
      </w:r>
    </w:p>
    <w:p>
      <w:pPr>
        <w:ind w:left="0" w:right="0" w:firstLine="560"/>
        <w:spacing w:before="450" w:after="450" w:line="312" w:lineRule="auto"/>
      </w:pPr>
      <w:r>
        <w:rPr>
          <w:rFonts w:ascii="宋体" w:hAnsi="宋体" w:eastAsia="宋体" w:cs="宋体"/>
          <w:color w:val="000"/>
          <w:sz w:val="28"/>
          <w:szCs w:val="28"/>
        </w:rPr>
        <w:t xml:space="preserve">今天我们山口小学在这里举行安全法制专题讲座，聆听派出所领导为我们做的精彩的法制安全讲座。您们能在百忙之中亲临我校，我们百倍荣幸，让我们以真挚热烈的掌声对派出所和教育局领导的到来表示衷心的感谢！</w:t>
      </w:r>
    </w:p>
    <w:p>
      <w:pPr>
        <w:ind w:left="0" w:right="0" w:firstLine="560"/>
        <w:spacing w:before="450" w:after="450" w:line="312" w:lineRule="auto"/>
      </w:pPr>
      <w:r>
        <w:rPr>
          <w:rFonts w:ascii="宋体" w:hAnsi="宋体" w:eastAsia="宋体" w:cs="宋体"/>
          <w:color w:val="000"/>
          <w:sz w:val="28"/>
          <w:szCs w:val="28"/>
        </w:rPr>
        <w:t xml:space="preserve">我们应该清醒地认识到：遵守交通法规，就是珍爱生命！多年来，我们山口小学一直将学生的生命安全做为学校工作的重中之重。保护学生的生命安全是我们办学的第一要务，我们将全力以赴、一如既往地做好包括交通安全在内的学生安全工作。将创建“平安校园”和交通安全宣传有机结合，我们开展丰富多彩的活动，为学生筑起生命的安全屏障。\"不以规矩无以成方圆\"。凡是在马路上进行与交通有关的活动的人都不能随心所欲，都必须遵守交通法规。它是保证我们社会井然有序、健康迅速发展的坚强后盾。因为我们遵守交通法规，我们的社会便向着文明的彼岸又迈进了一步，遵守交通法规是我们每个人的义务，更是我们的责任。让我们和所有关爱学生生命安全的人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老师们，同学们，让我们以这次法制安全教育为契机，在全校形成学法、知法、守法、用法的良好氛围。让法律永驻心中，用法律知识规范我们的言行，让我们全体师生携起手来，为营造“和谐校园”而努力。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最后，让我们再次用最热烈的掌声感谢前来参加此次活动的各级领导对我们山口小学的少年儿童的关爱。祝愿我们的校园、我们每一个人永远平安、快乐！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中小学交通安全日国旗下讲话稿精选篇3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早上好，今天我讲话的主题是交通安全。</w:t>
      </w:r>
    </w:p>
    <w:p>
      <w:pPr>
        <w:ind w:left="0" w:right="0" w:firstLine="560"/>
        <w:spacing w:before="450" w:after="450" w:line="312" w:lineRule="auto"/>
      </w:pPr>
      <w:r>
        <w:rPr>
          <w:rFonts w:ascii="宋体" w:hAnsi="宋体" w:eastAsia="宋体" w:cs="宋体"/>
          <w:color w:val="000"/>
          <w:sz w:val="28"/>
          <w:szCs w:val="28"/>
        </w:rPr>
        <w:t xml:space="preserve">根据国家交通部门的统计，每年全国共发生交通事故十万多起，死亡数万人;交通事故已成为危及生命安全的“第一杀手”。又有数据表明每年有近1.6万中小学生因交通事故、食物中毒、溺水、触电等原因非正常死亡。其中造成死亡数最多的就是交通事故。由此可见关注交通安全对于我们每个人、每位小学生来说是多么的重要。我们必须引起重视，不能报有任何的侥幸心理。我校有20_多名学生，其中家长接送的学生有1000多名，乘车学生有800多名，骑车学生有200多名。今天我重点与大家谈谈在乘车与骑车方面一些安全注意事项。</w:t>
      </w:r>
    </w:p>
    <w:p>
      <w:pPr>
        <w:ind w:left="0" w:right="0" w:firstLine="560"/>
        <w:spacing w:before="450" w:after="450" w:line="312" w:lineRule="auto"/>
      </w:pPr>
      <w:r>
        <w:rPr>
          <w:rFonts w:ascii="宋体" w:hAnsi="宋体" w:eastAsia="宋体" w:cs="宋体"/>
          <w:color w:val="000"/>
          <w:sz w:val="28"/>
          <w:szCs w:val="28"/>
        </w:rPr>
        <w:t xml:space="preserve">乘车安全注意事项：</w:t>
      </w:r>
    </w:p>
    <w:p>
      <w:pPr>
        <w:ind w:left="0" w:right="0" w:firstLine="560"/>
        <w:spacing w:before="450" w:after="450" w:line="312" w:lineRule="auto"/>
      </w:pPr>
      <w:r>
        <w:rPr>
          <w:rFonts w:ascii="宋体" w:hAnsi="宋体" w:eastAsia="宋体" w:cs="宋体"/>
          <w:color w:val="000"/>
          <w:sz w:val="28"/>
          <w:szCs w:val="28"/>
        </w:rPr>
        <w:t xml:space="preserve">1、早晨候车时，要在家长的陪同下按时到候车点候车，不要随意跑上马路。晚上在学校候车时要自觉排队，严禁追逐打闹，不得玩一些危险的游戏与玩具，不允许私自跑出校门上车，一经发现不排队私自跑出校门上车的不得乘车，改为由家长接送。</w:t>
      </w:r>
    </w:p>
    <w:p>
      <w:pPr>
        <w:ind w:left="0" w:right="0" w:firstLine="560"/>
        <w:spacing w:before="450" w:after="450" w:line="312" w:lineRule="auto"/>
      </w:pPr>
      <w:r>
        <w:rPr>
          <w:rFonts w:ascii="宋体" w:hAnsi="宋体" w:eastAsia="宋体" w:cs="宋体"/>
          <w:color w:val="000"/>
          <w:sz w:val="28"/>
          <w:szCs w:val="28"/>
        </w:rPr>
        <w:t xml:space="preserve">2、一人一座，上车前一定要排着整齐的队伍走出校门。不得奔跑，推挤，以免引起撞伤、跌伤。</w:t>
      </w:r>
    </w:p>
    <w:p>
      <w:pPr>
        <w:ind w:left="0" w:right="0" w:firstLine="560"/>
        <w:spacing w:before="450" w:after="450" w:line="312" w:lineRule="auto"/>
      </w:pPr>
      <w:r>
        <w:rPr>
          <w:rFonts w:ascii="宋体" w:hAnsi="宋体" w:eastAsia="宋体" w:cs="宋体"/>
          <w:color w:val="000"/>
          <w:sz w:val="28"/>
          <w:szCs w:val="28"/>
        </w:rPr>
        <w:t xml:space="preserve">3、乘车时不许喧哗、走动，不得把手、头伸出窗外，不得私自开窗。</w:t>
      </w:r>
    </w:p>
    <w:p>
      <w:pPr>
        <w:ind w:left="0" w:right="0" w:firstLine="560"/>
        <w:spacing w:before="450" w:after="450" w:line="312" w:lineRule="auto"/>
      </w:pPr>
      <w:r>
        <w:rPr>
          <w:rFonts w:ascii="宋体" w:hAnsi="宋体" w:eastAsia="宋体" w:cs="宋体"/>
          <w:color w:val="000"/>
          <w:sz w:val="28"/>
          <w:szCs w:val="28"/>
        </w:rPr>
        <w:t xml:space="preserve">4、学生若遇有病有事不能正常乘车，必须由家长事先向班主任、驾驶员、护导员提前请假说明。</w:t>
      </w:r>
    </w:p>
    <w:p>
      <w:pPr>
        <w:ind w:left="0" w:right="0" w:firstLine="560"/>
        <w:spacing w:before="450" w:after="450" w:line="312" w:lineRule="auto"/>
      </w:pPr>
      <w:r>
        <w:rPr>
          <w:rFonts w:ascii="宋体" w:hAnsi="宋体" w:eastAsia="宋体" w:cs="宋体"/>
          <w:color w:val="000"/>
          <w:sz w:val="28"/>
          <w:szCs w:val="28"/>
        </w:rPr>
        <w:t xml:space="preserve">5、车辆行驶中不时减速、刹车、转弯，乘车时最好保持静坐状态，吃东西、玩东西，不仅影响车内卫生，而且容易造成卡住喉咙、戳伤等意外伤害。</w:t>
      </w:r>
    </w:p>
    <w:p>
      <w:pPr>
        <w:ind w:left="0" w:right="0" w:firstLine="560"/>
        <w:spacing w:before="450" w:after="450" w:line="312" w:lineRule="auto"/>
      </w:pPr>
      <w:r>
        <w:rPr>
          <w:rFonts w:ascii="宋体" w:hAnsi="宋体" w:eastAsia="宋体" w:cs="宋体"/>
          <w:color w:val="000"/>
          <w:sz w:val="28"/>
          <w:szCs w:val="28"/>
        </w:rPr>
        <w:t xml:space="preserve">6、车辆到站未停稳，不能下车，下车后一定要注意观察，看清楚周围有没有其他车辆，看清楚再走。不能视自身安全不顾，随意乱跑。</w:t>
      </w:r>
    </w:p>
    <w:p>
      <w:pPr>
        <w:ind w:left="0" w:right="0" w:firstLine="560"/>
        <w:spacing w:before="450" w:after="450" w:line="312" w:lineRule="auto"/>
      </w:pPr>
      <w:r>
        <w:rPr>
          <w:rFonts w:ascii="宋体" w:hAnsi="宋体" w:eastAsia="宋体" w:cs="宋体"/>
          <w:color w:val="000"/>
          <w:sz w:val="28"/>
          <w:szCs w:val="28"/>
        </w:rPr>
        <w:t xml:space="preserve">7、由家长接送的同学也要多提醒家长自觉遵守交通规则，注意交通安全，杜绝酒后骑车、开车。</w:t>
      </w:r>
    </w:p>
    <w:p>
      <w:pPr>
        <w:ind w:left="0" w:right="0" w:firstLine="560"/>
        <w:spacing w:before="450" w:after="450" w:line="312" w:lineRule="auto"/>
      </w:pPr>
      <w:r>
        <w:rPr>
          <w:rFonts w:ascii="宋体" w:hAnsi="宋体" w:eastAsia="宋体" w:cs="宋体"/>
          <w:color w:val="000"/>
          <w:sz w:val="28"/>
          <w:szCs w:val="28"/>
        </w:rPr>
        <w:t xml:space="preserve">骑车安全注意事项：</w:t>
      </w:r>
    </w:p>
    <w:p>
      <w:pPr>
        <w:ind w:left="0" w:right="0" w:firstLine="560"/>
        <w:spacing w:before="450" w:after="450" w:line="312" w:lineRule="auto"/>
      </w:pPr>
      <w:r>
        <w:rPr>
          <w:rFonts w:ascii="宋体" w:hAnsi="宋体" w:eastAsia="宋体" w:cs="宋体"/>
          <w:color w:val="000"/>
          <w:sz w:val="28"/>
          <w:szCs w:val="28"/>
        </w:rPr>
        <w:t xml:space="preserve">1、交通法规定骑车必须要满12周岁，没满12周岁的同学只能选择家长接送或乘车的方式上放学。</w:t>
      </w:r>
    </w:p>
    <w:p>
      <w:pPr>
        <w:ind w:left="0" w:right="0" w:firstLine="560"/>
        <w:spacing w:before="450" w:after="450" w:line="312" w:lineRule="auto"/>
      </w:pPr>
      <w:r>
        <w:rPr>
          <w:rFonts w:ascii="宋体" w:hAnsi="宋体" w:eastAsia="宋体" w:cs="宋体"/>
          <w:color w:val="000"/>
          <w:sz w:val="28"/>
          <w:szCs w:val="28"/>
        </w:rPr>
        <w:t xml:space="preserve">2、骑车要遵守交通规则，要做到靠右行驶，不闯红灯，不脱把，不并排，不骑快，不带人，不相互追逐，不边吃东西边骑车。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3、经过交叉路口，要减速慢行，注意来往的行人、车辆;转弯时要提前减速慢行，注意观察，不要突然猛拐。</w:t>
      </w:r>
    </w:p>
    <w:p>
      <w:pPr>
        <w:ind w:left="0" w:right="0" w:firstLine="560"/>
        <w:spacing w:before="450" w:after="450" w:line="312" w:lineRule="auto"/>
      </w:pPr>
      <w:r>
        <w:rPr>
          <w:rFonts w:ascii="宋体" w:hAnsi="宋体" w:eastAsia="宋体" w:cs="宋体"/>
          <w:color w:val="000"/>
          <w:sz w:val="28"/>
          <w:szCs w:val="28"/>
        </w:rPr>
        <w:t xml:space="preserve">4、秋冬季节，遇到雨、雪、雾等天气要慢速行驶，路面雪大结冰时要推车步行。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5、在家长协助下经常检修自行车，保持车况完好。确保车刹、车铃灵敏、正常。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6、必须遵守学校管理规定，校园内不得骑车，放学时推车出校门，车辆按照班级有序摆放，必须上锁。上周班主任都请排自行车的同学针对车刹、上锁等情况进行了统计，请自行车有问题的同学告知家长，并进行必要的检修。请五六年级班主任在本周班级晨会上再强调一下这件事。</w:t>
      </w:r>
    </w:p>
    <w:p>
      <w:pPr>
        <w:ind w:left="0" w:right="0" w:firstLine="560"/>
        <w:spacing w:before="450" w:after="450" w:line="312" w:lineRule="auto"/>
      </w:pPr>
      <w:r>
        <w:rPr>
          <w:rFonts w:ascii="宋体" w:hAnsi="宋体" w:eastAsia="宋体" w:cs="宋体"/>
          <w:color w:val="000"/>
          <w:sz w:val="28"/>
          <w:szCs w:val="28"/>
        </w:rPr>
        <w:t xml:space="preserve">同学们，生命最可贵，自觉遵守交通安全法规是我们生命和财产最可靠的保证，更是一个人良好素质的具体体现。希望师生能牢固树立生命意识、安全意识，时时注意安全，处处遵守交通法规，自觉成为文明守法的乘车人、骑车人、开车人。每天做到“高高兴兴到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中小学交通安全日国旗下讲话稿精选篇4</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我发言的主题是：遵守交通规则，做文明一中人。</w:t>
      </w:r>
    </w:p>
    <w:p>
      <w:pPr>
        <w:ind w:left="0" w:right="0" w:firstLine="560"/>
        <w:spacing w:before="450" w:after="450" w:line="312" w:lineRule="auto"/>
      </w:pPr>
      <w:r>
        <w:rPr>
          <w:rFonts w:ascii="宋体" w:hAnsi="宋体" w:eastAsia="宋体" w:cs="宋体"/>
          <w:color w:val="000"/>
          <w:sz w:val="28"/>
          <w:szCs w:val="28"/>
        </w:rPr>
        <w:t xml:space="preserve">今天，我一边发言，一边惭愧。因为我号召大家做的，我自己做的还很不好。比如，在锦绣华庭往一中拐的那个路口，我经常贪图方便，占用机动车车道；为了不迟到，在车辆不多的情况下，我还经常闯红灯。也不是不知道这样有安全隐患，就是觉得那么多次都没事，这次应该也没事。说到底，一方面是抱有侥幸心理，一方面是对违反交通规则的危害性认识不足。</w:t>
      </w:r>
    </w:p>
    <w:p>
      <w:pPr>
        <w:ind w:left="0" w:right="0" w:firstLine="560"/>
        <w:spacing w:before="450" w:after="450" w:line="312" w:lineRule="auto"/>
      </w:pPr>
      <w:r>
        <w:rPr>
          <w:rFonts w:ascii="宋体" w:hAnsi="宋体" w:eastAsia="宋体" w:cs="宋体"/>
          <w:color w:val="000"/>
          <w:sz w:val="28"/>
          <w:szCs w:val="28"/>
        </w:rPr>
        <w:t xml:space="preserve">为了发言，我查阅了一些资料，向交警大队问了一些案例。那些血淋淋的图片，那些冰冷冷的数据，让我到现在还难受。</w:t>
      </w:r>
    </w:p>
    <w:p>
      <w:pPr>
        <w:ind w:left="0" w:right="0" w:firstLine="560"/>
        <w:spacing w:before="450" w:after="450" w:line="312" w:lineRule="auto"/>
      </w:pPr>
      <w:r>
        <w:rPr>
          <w:rFonts w:ascii="宋体" w:hAnsi="宋体" w:eastAsia="宋体" w:cs="宋体"/>
          <w:color w:val="000"/>
          <w:sz w:val="28"/>
          <w:szCs w:val="28"/>
        </w:rPr>
        <w:t xml:space="preserve">20_年6月7日3点45分，尤某驾驶一辆货车，撞到了姚某，造成姚某及3个乘车人受伤、车辆损坏的交通事故。姚某颈椎骨折、高位截瘫，先在西关人民医院就近抢救，后来又转到了徐州。为了省钱，手术后又转回西关医院，稍微好转一点就回家疗养。现在，单医疗费就已经花了18万3千9百94元。要是再算上护理费、误工费、残疾赔偿金、精神损害抚慰金等等费用，那数字一定很庞大。尤某一错再错，出事后再次违反交通法——逃逸。就因为这一逃逸，保险公司就不用替他出那50万的商业险了。沉重的赔偿一定会压得尤家喘不过来气，姚家的生活也被彻底打乱了——姚某现在仍是植物人，连自己转个身也不可能了。</w:t>
      </w:r>
    </w:p>
    <w:p>
      <w:pPr>
        <w:ind w:left="0" w:right="0" w:firstLine="560"/>
        <w:spacing w:before="450" w:after="450" w:line="312" w:lineRule="auto"/>
      </w:pPr>
      <w:r>
        <w:rPr>
          <w:rFonts w:ascii="宋体" w:hAnsi="宋体" w:eastAsia="宋体" w:cs="宋体"/>
          <w:color w:val="000"/>
          <w:sz w:val="28"/>
          <w:szCs w:val="28"/>
        </w:rPr>
        <w:t xml:space="preserve">我算了一下，从家到一中，就算每天往返6次，就算每次闯红灯都能省出1分钟，那么大家一天能省出6分钟。我们延长上学天数，就当一年要上360天学，3年下来我们能省出6480分钟，也就是10个小时，不到5天。在这2160次闯红灯里，万一出一次车祸，咱们按轻的算，程度相当于踩空楼梯崴脚的那种轻。会怎么样呢？两个星期前，我家人崴了脚，一开始没在意，疼了两个星期后，5天前去了西关医院，医生看完片子后说：伤筋动骨100天，先打1个月的石膏吧。在这一个月内，伤脚不能沾地受力。从医院回家，上楼梯时只能靠蹦，我架着他，喊：“一、二，蹦！”然后一起使劲。上一层就得歇好一会。我家住四楼，到后来，他实在蹦不动了，说：“我爬吧。”结果才爬了几个台阶，他说：“不行，膝盖疼。”崴个脚，和交通事故比起来，简直不值一提，可已经衍生了这么多的疼痛和不便。</w:t>
      </w:r>
    </w:p>
    <w:p>
      <w:pPr>
        <w:ind w:left="0" w:right="0" w:firstLine="560"/>
        <w:spacing w:before="450" w:after="450" w:line="312" w:lineRule="auto"/>
      </w:pPr>
      <w:r>
        <w:rPr>
          <w:rFonts w:ascii="宋体" w:hAnsi="宋体" w:eastAsia="宋体" w:cs="宋体"/>
          <w:color w:val="000"/>
          <w:sz w:val="28"/>
          <w:szCs w:val="28"/>
        </w:rPr>
        <w:t xml:space="preserve">聪明人见微知著，善于从别人的教训中改进自己。从今天开始，我将改正自己的骑车陋习，不再抢道，不再闯红灯。希望大家监督我。在此，我也恳切地希望大家增强交通安全意识。同学们，我们都来做文明一中人吧。</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中小学交通安全日国旗下讲话稿精选篇5</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我是二四班的班主任李老师，今天在国旗下我演讲的题目是：珍爱生命，安全出行。在这里，我想跟大家一起学习交通安全方面的有关知识。</w:t>
      </w:r>
    </w:p>
    <w:p>
      <w:pPr>
        <w:ind w:left="0" w:right="0" w:firstLine="560"/>
        <w:spacing w:before="450" w:after="450" w:line="312" w:lineRule="auto"/>
      </w:pPr>
      <w:r>
        <w:rPr>
          <w:rFonts w:ascii="宋体" w:hAnsi="宋体" w:eastAsia="宋体" w:cs="宋体"/>
          <w:color w:val="000"/>
          <w:sz w:val="28"/>
          <w:szCs w:val="28"/>
        </w:rPr>
        <w:t xml:space="preserve">人们说，交通事故猛于虎。可是老虎再凶，也只能一口吃掉一个人，而交通事故则会一口吞噬几个甚至几十个人的生命。现在我向大家介绍一组数字：世界交通事故死亡人数平均每年约达50万人，其中中小学生占了10万多。我国每年交通事故死亡人数都在10万多人，平均每天死亡达300人，这是一个比战争还要无情，还残酷的数字。在这里，我特别请低年级的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同学们，你们当中很多人每天好几趟往返于学校和家庭之间，途中又大多要走马路，总要避让来往的车辆。但是，想想看，当你们走在马路上时，是不是有同学追追打打？是不是有同学边走边看书？是不是有同学随意横穿公路等等，这些存在不少的安全隐患。</w:t>
      </w:r>
    </w:p>
    <w:p>
      <w:pPr>
        <w:ind w:left="0" w:right="0" w:firstLine="560"/>
        <w:spacing w:before="450" w:after="450" w:line="312" w:lineRule="auto"/>
      </w:pPr>
      <w:r>
        <w:rPr>
          <w:rFonts w:ascii="宋体" w:hAnsi="宋体" w:eastAsia="宋体" w:cs="宋体"/>
          <w:color w:val="000"/>
          <w:sz w:val="28"/>
          <w:szCs w:val="28"/>
        </w:rPr>
        <w:t xml:space="preserve">现在，我教大家学习两大本领：一会走路、二会乘车。走路时，要走人行道或在路边行走，过马路时，左右看，红灯停、绿灯行，不乱跑、不随意横穿，不在马路上追逐打闹、不攀爬栏杆，遵规矩、保生命。乘车时，等车停稳先下后上；坐车时不要把身体的任何部分伸出窗外，也不要向车外乱扔东西。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其次，分享一首关于走路、坐车的小歌谣：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每个人都可以打跑交通事故这只大老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2025-04-04T08:18:24+08:00</dcterms:created>
  <dcterms:modified xsi:type="dcterms:W3CDTF">2025-04-04T08:18:24+08:00</dcterms:modified>
</cp:coreProperties>
</file>

<file path=docProps/custom.xml><?xml version="1.0" encoding="utf-8"?>
<Properties xmlns="http://schemas.openxmlformats.org/officeDocument/2006/custom-properties" xmlns:vt="http://schemas.openxmlformats.org/officeDocument/2006/docPropsVTypes"/>
</file>