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关于学党史强信念跟党走专题组织生活会发言材料【十八篇】</w:t>
      </w:r>
      <w:bookmarkEnd w:id="1"/>
    </w:p>
    <w:p>
      <w:pPr>
        <w:jc w:val="center"/>
        <w:spacing w:before="0" w:after="450"/>
      </w:pPr>
      <w:r>
        <w:rPr>
          <w:rFonts w:ascii="Arial" w:hAnsi="Arial" w:eastAsia="Arial" w:cs="Arial"/>
          <w:color w:val="999999"/>
          <w:sz w:val="20"/>
          <w:szCs w:val="20"/>
        </w:rPr>
        <w:t xml:space="preserve">来源：网络  作者：紫云飞舞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组织生活会是党支部或党组以交流思想、总结交流经验、开展批评与自我批评为主要内容的组织活动制度。 以下是为大家整理的关于学党史强信念跟党走专题组织生活会发言材料的文章18篇 ,欢迎品鉴！第一篇: 学党史强信念跟党走专题组织生活会发言材料　　在...</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组织生活会是党支部或党组以交流思想、总结交流经验、开展批评与自我批评为主要内容的组织活动制度。 以下是为大家整理的关于学党史强信念跟党走专题组织生活会发言材料的文章18篇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第二篇: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20_年组织生活会个人发言材料4篇</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宋体" w:hAnsi="宋体" w:eastAsia="宋体" w:cs="宋体"/>
          <w:color w:val="000"/>
          <w:sz w:val="28"/>
          <w:szCs w:val="28"/>
        </w:rPr>
        <w:t xml:space="preserve">&gt;20_年学党史组织生活会发言材料2</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第三篇: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作为小学的一名党员教师，经过前段时间的群众路线教育学习，异常像我有必要经过“照镜子、正衣冠、洗洗澡、治治病”来查找自我的思想之陋、行为之垢，以整风精神开展批评和自我批评，重点查找自我存在的问题和不足，并对个人存在问题的原因进行更深层次的剖析。</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1、政治理论学习不进取、不到位，运用理论去指导实际工作太少。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经过学校党支部组织的学习。除参加学校组织学习外，平时自我不会自觉主动地抽出时间学习政治理论。二是学习的深度不足。没有在理论研究上下功夫，学习中集中通读文章、看报纸和电视新闻较多，认真坐下来研究很少。三是理论联系实际，运用理论去指导工作上有差距，缺乏运用理论的立场、观点、方法去指导、分析、解决面临的实际工作问题的具体本事。</w:t>
      </w:r>
    </w:p>
    <w:p>
      <w:pPr>
        <w:ind w:left="0" w:right="0" w:firstLine="560"/>
        <w:spacing w:before="450" w:after="450" w:line="312" w:lineRule="auto"/>
      </w:pPr>
      <w:r>
        <w:rPr>
          <w:rFonts w:ascii="宋体" w:hAnsi="宋体" w:eastAsia="宋体" w:cs="宋体"/>
          <w:color w:val="000"/>
          <w:sz w:val="28"/>
          <w:szCs w:val="28"/>
        </w:rPr>
        <w:t xml:space="preserve">　　2、专业业务知识满足于现状，学习不够进取主动，新的业务知识和业务本事掌握得不深不全，工作业务本事有待进一步加强。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供给新知识，才能提起学生的学习兴趣，而我在这方面做得不够。具体表现为：一是钻研业务知识存在时紧时松的现象，造成学习的资料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3、缺乏努力的精神，科研本事有待进一步加强</w:t>
      </w:r>
    </w:p>
    <w:p>
      <w:pPr>
        <w:ind w:left="0" w:right="0" w:firstLine="560"/>
        <w:spacing w:before="450" w:after="450" w:line="312" w:lineRule="auto"/>
      </w:pPr>
      <w:r>
        <w:rPr>
          <w:rFonts w:ascii="宋体" w:hAnsi="宋体" w:eastAsia="宋体" w:cs="宋体"/>
          <w:color w:val="000"/>
          <w:sz w:val="28"/>
          <w:szCs w:val="28"/>
        </w:rPr>
        <w:t xml:space="preserve">　　具体表现为：最近几年，没有论文发表，工作总结都按老套路，应付了事的心理比较严重。工作中缺少探索创新，多了些因循守旧，按部就班，实际工作只限于听领导的安排，而在具体工作中如何结合实际进行开拓创新，搞出特色上，没有开拓出自我的工作创新思路。科研本事几乎为零。</w:t>
      </w:r>
    </w:p>
    <w:p>
      <w:pPr>
        <w:ind w:left="0" w:right="0" w:firstLine="560"/>
        <w:spacing w:before="450" w:after="450" w:line="312" w:lineRule="auto"/>
      </w:pPr>
      <w:r>
        <w:rPr>
          <w:rFonts w:ascii="宋体" w:hAnsi="宋体" w:eastAsia="宋体" w:cs="宋体"/>
          <w:color w:val="000"/>
          <w:sz w:val="28"/>
          <w:szCs w:val="28"/>
        </w:rPr>
        <w:t xml:space="preserve">　　4、关心学生，教育学生缺乏耐心和爱心</w:t>
      </w:r>
    </w:p>
    <w:p>
      <w:pPr>
        <w:ind w:left="0" w:right="0" w:firstLine="560"/>
        <w:spacing w:before="450" w:after="450" w:line="312" w:lineRule="auto"/>
      </w:pPr>
      <w:r>
        <w:rPr>
          <w:rFonts w:ascii="宋体" w:hAnsi="宋体" w:eastAsia="宋体" w:cs="宋体"/>
          <w:color w:val="000"/>
          <w:sz w:val="28"/>
          <w:szCs w:val="28"/>
        </w:rPr>
        <w:t xml:space="preserve">　　作为小学数学教师，不仅仅上好数学课，应当将课上教育与课下教育相结合，广泛深入的了解学生，及时了解学生的思想、心理及学习状况，有针对性的采取科学的措施帮忙学生，树立正确的人生观、世界观、价值观。而我自我在这方面还有很多欠缺，对待这些落后的学生，自我缺少耐心和爱心，总不能站在落后学生的角度去研究他们的处境。</w:t>
      </w:r>
    </w:p>
    <w:p>
      <w:pPr>
        <w:ind w:left="0" w:right="0" w:firstLine="560"/>
        <w:spacing w:before="450" w:after="450" w:line="312" w:lineRule="auto"/>
      </w:pPr>
      <w:r>
        <w:rPr>
          <w:rFonts w:ascii="宋体" w:hAnsi="宋体" w:eastAsia="宋体" w:cs="宋体"/>
          <w:color w:val="000"/>
          <w:sz w:val="28"/>
          <w:szCs w:val="28"/>
        </w:rPr>
        <w:t xml:space="preserve">　　5、在学校工作中，研究问题不够周全，与教师沟通缺乏必须的艺术性</w:t>
      </w:r>
    </w:p>
    <w:p>
      <w:pPr>
        <w:ind w:left="0" w:right="0" w:firstLine="560"/>
        <w:spacing w:before="450" w:after="450" w:line="312" w:lineRule="auto"/>
      </w:pPr>
      <w:r>
        <w:rPr>
          <w:rFonts w:ascii="宋体" w:hAnsi="宋体" w:eastAsia="宋体" w:cs="宋体"/>
          <w:color w:val="000"/>
          <w:sz w:val="28"/>
          <w:szCs w:val="28"/>
        </w:rPr>
        <w:t xml:space="preserve">　　来到中心已经一个学期，习惯了在南洋的优越感和无拘无束，教师之间关系融洽，工作中处理问题相对简单，做的时间也长也做顺了。本学期分管音体美的工作，因为新的工作需要新的磨合，有的时候沟通不到位，导致工作中滞后和小摩擦，研究问题和工作应当有必须的超前性，我想我们音体美的教师对于我们城西小学发展来说是一个突破。</w:t>
      </w:r>
    </w:p>
    <w:p>
      <w:pPr>
        <w:ind w:left="0" w:right="0" w:firstLine="560"/>
        <w:spacing w:before="450" w:after="450" w:line="312" w:lineRule="auto"/>
      </w:pPr>
      <w:r>
        <w:rPr>
          <w:rFonts w:ascii="宋体" w:hAnsi="宋体" w:eastAsia="宋体" w:cs="宋体"/>
          <w:color w:val="000"/>
          <w:sz w:val="28"/>
          <w:szCs w:val="28"/>
        </w:rPr>
        <w:t xml:space="preserve">&gt;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经过教育学习，我将要在今后的工作、生活中努力克服自我存在的不足，要按照要求来审视自我，规范自我，严格要求自我。</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进取性与主动性，不断的用政治理论知识指导自我的工作。“学海无涯，教无止境”，仅有不断充电，才能维持教学的青春和活力。所以，我要进取学习，不断提升自我的业务本事。有机会必须进取技能培训、外出听课、等不断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　　2、进取参加学校组织的教学、教研工作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教导处的一名成员，在业务上不能停滞不前，除了自我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进取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3、勇于探索，提升科研本事</w:t>
      </w:r>
    </w:p>
    <w:p>
      <w:pPr>
        <w:ind w:left="0" w:right="0" w:firstLine="560"/>
        <w:spacing w:before="450" w:after="450" w:line="312" w:lineRule="auto"/>
      </w:pPr>
      <w:r>
        <w:rPr>
          <w:rFonts w:ascii="宋体" w:hAnsi="宋体" w:eastAsia="宋体" w:cs="宋体"/>
          <w:color w:val="000"/>
          <w:sz w:val="28"/>
          <w:szCs w:val="28"/>
        </w:rPr>
        <w:t xml:space="preserve">　　科研来源于教学，服务于教学。说真的平时在这块从不去摸索，落后了，今后，我会进取参课题和论文的撰写，勇于思考，向同行专家学者学习，学习他们成功的经验，学习他们刻苦钻研的精神。平时注重点滴积累，不断提升自我的科研本事，争取在科研上有必须的提高。</w:t>
      </w:r>
    </w:p>
    <w:p>
      <w:pPr>
        <w:ind w:left="0" w:right="0" w:firstLine="560"/>
        <w:spacing w:before="450" w:after="450" w:line="312" w:lineRule="auto"/>
      </w:pPr>
      <w:r>
        <w:rPr>
          <w:rFonts w:ascii="宋体" w:hAnsi="宋体" w:eastAsia="宋体" w:cs="宋体"/>
          <w:color w:val="000"/>
          <w:sz w:val="28"/>
          <w:szCs w:val="28"/>
        </w:rPr>
        <w:t xml:space="preserve">　　4、深入学生中去，走进学生的心中</w:t>
      </w:r>
    </w:p>
    <w:p>
      <w:pPr>
        <w:ind w:left="0" w:right="0" w:firstLine="560"/>
        <w:spacing w:before="450" w:after="450" w:line="312" w:lineRule="auto"/>
      </w:pPr>
      <w:r>
        <w:rPr>
          <w:rFonts w:ascii="宋体" w:hAnsi="宋体" w:eastAsia="宋体" w:cs="宋体"/>
          <w:color w:val="000"/>
          <w:sz w:val="28"/>
          <w:szCs w:val="28"/>
        </w:rPr>
        <w:t xml:space="preserve">　　平时我会进取与学生沟通交流，课后与学生谈心，深入了解学生的学习和生活，走进学生内心，这样才能真正找到帮忙学生的有效方法和途径。</w:t>
      </w:r>
    </w:p>
    <w:p>
      <w:pPr>
        <w:ind w:left="0" w:right="0" w:firstLine="560"/>
        <w:spacing w:before="450" w:after="450" w:line="312" w:lineRule="auto"/>
      </w:pPr>
      <w:r>
        <w:rPr>
          <w:rFonts w:ascii="宋体" w:hAnsi="宋体" w:eastAsia="宋体" w:cs="宋体"/>
          <w:color w:val="000"/>
          <w:sz w:val="28"/>
          <w:szCs w:val="28"/>
        </w:rPr>
        <w:t xml:space="preserve">　　总之，作为教师已明确了自我肩负的职责。在以后的工作中，我会时时事事处处用高标准、严要求对照自我，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第四篇: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根据党史学习教育工作部署，根据专题组织生活会相关要求，现将有关情况汇报如下：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一、学习习近平总书记在庆祝中国共产党成立100周年大会上的重要讲话精神心得体会</w:t>
      </w:r>
    </w:p>
    <w:p>
      <w:pPr>
        <w:ind w:left="0" w:right="0" w:firstLine="560"/>
        <w:spacing w:before="450" w:after="450" w:line="312" w:lineRule="auto"/>
      </w:pPr>
      <w:r>
        <w:rPr>
          <w:rFonts w:ascii="宋体" w:hAnsi="宋体" w:eastAsia="宋体" w:cs="宋体"/>
          <w:color w:val="000"/>
          <w:sz w:val="28"/>
          <w:szCs w:val="28"/>
        </w:rPr>
        <w:t xml:space="preserve">　　习总书记的“七一讲话”，是在十八大以来树立四个自信、学习党史国史的基础上，对党的发展历程、历史经验的最新总结，对党史国史提出了一系列重大的新论断，是一篇开创“第二个百年”目标的纲领性文献。第一、讲话庄严宣告了全面建成小康社会，宣告了“第一个百年目标”正式实现，全面建成小康社会，使中华民族摆脱了大部分发展中国家陷入的贫困陷阱、中等收入陷阱，在全球化中被边缘化、处于依附地位地陷阱。第二，讲话以“四段论”，完整论述了建党一百年的历史进程。中国共产党和中国人民以英勇顽强的奋斗向世界庄严宣告，中华民族迎来了从站起来、富起来到强起来的伟大飞跃，实现中华民族伟大复兴进入了不可逆转的历史进程。第三、讲话从大历史的角度，总结了中国共产党一百年的历史和影响，指出中国共产党改变了世界发展的趋势和格局，创造了现代化新道路，创造了人类文明新形态。第四、讲话提出和阐述了“坚持真理、坚守理想、践行初习、担当使命、不怕牺牲、英勇斗争、对党忠诚、不负人民”的伟大建党精神。第五、讲话以深刻的感情，表达了对革命先烈的尊崇和怀念。多次引用毛泽东同志原话，如“中国有了共产党，是开天避地的大事变”。“中国人民不但善于破坏一个旧世界，也善于建设一个新世界。”“为有牺牲多壮志，敢叫日月换新天。”讲话深切怀念毛泽东、周恩来、刘少奇、朱德、邓小平、陈云同志等老一辈革命家，深切怀念为建立、捍卫、建设新中国英勇牺牲的革命先烈，深切怀念近代以来为民族独立和人民解放顽强奋斗的所有仁人志士。他们为祖国和民族建立的丰功伟绩，永载史册。第六、全文贯穿着“人民万岁”的历史唯物主义观点，不管是总结历史经验，部署当前工作，还是结尾的号召，都体现着“人民万岁”的历史唯特主义观点。</w:t>
      </w:r>
    </w:p>
    <w:p>
      <w:pPr>
        <w:ind w:left="0" w:right="0" w:firstLine="560"/>
        <w:spacing w:before="450" w:after="450" w:line="312" w:lineRule="auto"/>
      </w:pPr>
      <w:r>
        <w:rPr>
          <w:rFonts w:ascii="宋体" w:hAnsi="宋体" w:eastAsia="宋体" w:cs="宋体"/>
          <w:color w:val="000"/>
          <w:sz w:val="28"/>
          <w:szCs w:val="28"/>
        </w:rPr>
        <w:t xml:space="preserve">　　通过深入的学习，深感我们作为一名新时代检察干警要牢记近平总书记对青年的寄语“要以实现中华民族伟大复兴为已任，增强做中国人的志气、骨气、底气，不负时代，不负韶华，不负党和人民的殷切期望！”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二、学习习近平新时代中国特色社会主义思想和党中央指定学习材料情况的感悟和收获</w:t>
      </w:r>
    </w:p>
    <w:p>
      <w:pPr>
        <w:ind w:left="0" w:right="0" w:firstLine="560"/>
        <w:spacing w:before="450" w:after="450" w:line="312" w:lineRule="auto"/>
      </w:pPr>
      <w:r>
        <w:rPr>
          <w:rFonts w:ascii="宋体" w:hAnsi="宋体" w:eastAsia="宋体" w:cs="宋体"/>
          <w:color w:val="000"/>
          <w:sz w:val="28"/>
          <w:szCs w:val="28"/>
        </w:rPr>
        <w:t xml:space="preserve">　　一是提升“我”的觉悟。一百年前，为了追求真理和理想，为了寻求中华民族崛起之路，一群年轻人高举马克思主义思想火炬，在黑暗中燃烧自己，用自己的血肉之躯，为中国探索出了一条光辉之路，用生命换得今日山河无恙。一百年来，中国共产党弘扬伟大建党精神，在长期奋斗中构建起中国共产党人的精神谱系，红船精神、井冈山精神、长征精神、遵义会议精神、延安精神、西柏坡精神……激励着一代又一代中国共产党人不懈奋斗，让党历经百年而风华正茂、饱经磨难而生生不息。习总书记强调“我们要继续弘扬光荣传统、赓续红色血脉，永远把伟大的建党精神继承下去、发扬光大。”一百年后，硝烟散尽，我们实现了第一个百年奋斗目标，正在意气风发向着全面建成社会主义现代化强国的第二个百年奋斗目标迈进，中国青年必须以史为鉴，不断提升“我”的觉悟。要深“学”，深入学习领会新时代中国特色社会主义思想，用心掌握贯彻其中的马克思主义立场观点方法，真正做到虔诚而执着、至信而深厚。要深“思”，不停留于理论知识表面，注重学习成果转化，在真懂真学真用中不断提升党性修养、思想境界。要深“悟”，从历史脉络中感悟发展进程的大势所趋，从美好生活中感悟风雨与共、复兴图强的力量。</w:t>
      </w:r>
    </w:p>
    <w:p>
      <w:pPr>
        <w:ind w:left="0" w:right="0" w:firstLine="560"/>
        <w:spacing w:before="450" w:after="450" w:line="312" w:lineRule="auto"/>
      </w:pPr>
      <w:r>
        <w:rPr>
          <w:rFonts w:ascii="宋体" w:hAnsi="宋体" w:eastAsia="宋体" w:cs="宋体"/>
          <w:color w:val="000"/>
          <w:sz w:val="28"/>
          <w:szCs w:val="28"/>
        </w:rPr>
        <w:t xml:space="preserve">　　二是端正“我”的态度。新中国成立后，中国共产党人没有停止探索的道路，袁隆平杂交水稻的诞生，解决了十三亿人口的粮食问题，钱学森竭力摆脱美国的阻挠，成为两弹一星的功臣，李四光寻找大油田，摘掉了祖国“贫油”的帽子……他们在党的领导下，攻克一道一道难关，为我们树立起一座座奋斗的丰碑。信念决定方向、态度决定成败，传承弘扬好伟大的建党精神，需要端正“我”的态度。只有每一个小我，都心中有大我，胸怀天下、一心为民，才能在本职岗位上为民办事解忧，才能用辛苦指数换取幸福指数。作为一名检察官，每办一件案件能切实将“必须把社会公平正义这一法治价值追求贯穿到立法、执法、司法、守法的全过程和各方面，努力让人民群众在每一项法律制度、每一个执法决定、每一宗司法案件中都感受到公平正义。”这句话落实到工作中，坚持在每年、每月、每日、每时、每分、每秒都用一名合格党员的标准要求自己的一言一行一动，自觉在思想上政治上行动上同以习近平同志为核心的党中央保持高度一致，用实际行动来回报党的培养，珍惜当下，奋进未来，才能对得起党的培养，不悔青春。</w:t>
      </w:r>
    </w:p>
    <w:p>
      <w:pPr>
        <w:ind w:left="0" w:right="0" w:firstLine="560"/>
        <w:spacing w:before="450" w:after="450" w:line="312" w:lineRule="auto"/>
      </w:pPr>
      <w:r>
        <w:rPr>
          <w:rFonts w:ascii="宋体" w:hAnsi="宋体" w:eastAsia="宋体" w:cs="宋体"/>
          <w:color w:val="000"/>
          <w:sz w:val="28"/>
          <w:szCs w:val="28"/>
        </w:rPr>
        <w:t xml:space="preserve">　　三是拿出“我”的作为。一个行动胜过一打纲领，实现中华民族伟大复习，不是拿来说的，是要见诸行劝，才能见到实效。我们从事刑检工作的检察干警，首先，应提高案件质量，提升司法办案的能力，以求极致的态度实现三个效果的统一，具体到每一个案件中就是制作高质量说理性文书，落实认罪认罚从宽制度，积极开展释法说理工作，履行法律监督职责等。然后，应克服以往就案办案的思想，充分发挥检察职能，争取“办理一案，治理一片”，如在办理职务犯罪案件过程中针对发案原因进行深入分析开展警示教育，在办理电信网络诈骗案件过程中针对常见诈骗手段编发提示性微信并进行推广，在办理涉企案件时积极落实“少捕慎诉慎押”的司法理念减小办案对企业的影响，在办理重大经济犯罪案件时加大追赃挽损的工作力度，等等。最后，作为执法者应常怀律己之心，坚守理想信念，净化自己的生活圈、交际圈、朋友圈，正确处理好公和私、义和利、是和非、苦和乐的关系，守住底线、不撞红线，认真做事、清白做人，做无愧于党、无愧于民、无愧于心，真正让组织放心、让群众满意的新时代党员。</w:t>
      </w:r>
    </w:p>
    <w:p>
      <w:pPr>
        <w:ind w:left="0" w:right="0" w:firstLine="560"/>
        <w:spacing w:before="450" w:after="450" w:line="312" w:lineRule="auto"/>
      </w:pPr>
      <w:r>
        <w:rPr>
          <w:rFonts w:ascii="宋体" w:hAnsi="宋体" w:eastAsia="宋体" w:cs="宋体"/>
          <w:color w:val="000"/>
          <w:sz w:val="28"/>
          <w:szCs w:val="28"/>
        </w:rPr>
        <w:t xml:space="preserve">　　三、自身在坚定理想信念、增强历史自觉、弘扬优良传统、加强党性锻炼等方面的差距和不足</w:t>
      </w:r>
    </w:p>
    <w:p>
      <w:pPr>
        <w:ind w:left="0" w:right="0" w:firstLine="560"/>
        <w:spacing w:before="450" w:after="450" w:line="312" w:lineRule="auto"/>
      </w:pPr>
      <w:r>
        <w:rPr>
          <w:rFonts w:ascii="宋体" w:hAnsi="宋体" w:eastAsia="宋体" w:cs="宋体"/>
          <w:color w:val="000"/>
          <w:sz w:val="28"/>
          <w:szCs w:val="28"/>
        </w:rPr>
        <w:t xml:space="preserve">　　一是理论学习不够深入，虽然平时能够自觉学习，及时了解和掌握党的最新理论成果和上级有关政策等，但还是存在对一些理论文章和政策文件只是“泛泛而读”，对一些热点、焦点问题，缺乏深层次领会、研究和交流等方面的问题。</w:t>
      </w:r>
    </w:p>
    <w:p>
      <w:pPr>
        <w:ind w:left="0" w:right="0" w:firstLine="560"/>
        <w:spacing w:before="450" w:after="450" w:line="312" w:lineRule="auto"/>
      </w:pPr>
      <w:r>
        <w:rPr>
          <w:rFonts w:ascii="宋体" w:hAnsi="宋体" w:eastAsia="宋体" w:cs="宋体"/>
          <w:color w:val="000"/>
          <w:sz w:val="28"/>
          <w:szCs w:val="28"/>
        </w:rPr>
        <w:t xml:space="preserve">　　二是存在实用主义思想，与自己工作相关、用得上的学得多一些，联系不紧密或目前不用的学得少一些，存在“先用先学、急用急学、不用缓学”的现象。</w:t>
      </w:r>
    </w:p>
    <w:p>
      <w:pPr>
        <w:ind w:left="0" w:right="0" w:firstLine="560"/>
        <w:spacing w:before="450" w:after="450" w:line="312" w:lineRule="auto"/>
      </w:pPr>
      <w:r>
        <w:rPr>
          <w:rFonts w:ascii="宋体" w:hAnsi="宋体" w:eastAsia="宋体" w:cs="宋体"/>
          <w:color w:val="000"/>
          <w:sz w:val="28"/>
          <w:szCs w:val="28"/>
        </w:rPr>
        <w:t xml:space="preserve">　　三是理论联系实际不够，对习近平新时代中国特色社会主义思想和党中央大政方针的理解不深透，没有完全融会贯通，导致不能较好地结合自身工作生活和学习实际，进行认真思考，深入剖析，理解运用不够充分。</w:t>
      </w:r>
    </w:p>
    <w:p>
      <w:pPr>
        <w:ind w:left="0" w:right="0" w:firstLine="560"/>
        <w:spacing w:before="450" w:after="450" w:line="312" w:lineRule="auto"/>
      </w:pPr>
      <w:r>
        <w:rPr>
          <w:rFonts w:ascii="宋体" w:hAnsi="宋体" w:eastAsia="宋体" w:cs="宋体"/>
          <w:color w:val="000"/>
          <w:sz w:val="28"/>
          <w:szCs w:val="28"/>
        </w:rPr>
        <w:t xml:space="preserve">　　四是政治鉴别力不够强，如对微信群、朋友圈里的负面东西，抵制不力，认为只要自己不附和、不转发就行了，没有大胆地站出来批评和抨击，进行正确的引导。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四、发挥发锋模范作用、履职尽责等方面的差距</w:t>
      </w:r>
    </w:p>
    <w:p>
      <w:pPr>
        <w:ind w:left="0" w:right="0" w:firstLine="560"/>
        <w:spacing w:before="450" w:after="450" w:line="312" w:lineRule="auto"/>
      </w:pPr>
      <w:r>
        <w:rPr>
          <w:rFonts w:ascii="宋体" w:hAnsi="宋体" w:eastAsia="宋体" w:cs="宋体"/>
          <w:color w:val="000"/>
          <w:sz w:val="28"/>
          <w:szCs w:val="28"/>
        </w:rPr>
        <w:t xml:space="preserve">　　一是有时存在部门主义思想，对不属于自己工作范围内的不关心、不去了解、缺乏沟通，不同程度存在本位主义思想，总认为只要把本部门的工作任务完成就可以了，怠于履行支部书记的职责。</w:t>
      </w:r>
    </w:p>
    <w:p>
      <w:pPr>
        <w:ind w:left="0" w:right="0" w:firstLine="560"/>
        <w:spacing w:before="450" w:after="450" w:line="312" w:lineRule="auto"/>
      </w:pPr>
      <w:r>
        <w:rPr>
          <w:rFonts w:ascii="宋体" w:hAnsi="宋体" w:eastAsia="宋体" w:cs="宋体"/>
          <w:color w:val="000"/>
          <w:sz w:val="28"/>
          <w:szCs w:val="28"/>
        </w:rPr>
        <w:t xml:space="preserve">　　二是批评和自我批评开展的不深。错误地认为只要不影响自己的工作，不出现大的问题和矛盾就行，不能及时果断表明自己的立场和心声。</w:t>
      </w:r>
    </w:p>
    <w:p>
      <w:pPr>
        <w:ind w:left="0" w:right="0" w:firstLine="560"/>
        <w:spacing w:before="450" w:after="450" w:line="312" w:lineRule="auto"/>
      </w:pPr>
      <w:r>
        <w:rPr>
          <w:rFonts w:ascii="宋体" w:hAnsi="宋体" w:eastAsia="宋体" w:cs="宋体"/>
          <w:color w:val="000"/>
          <w:sz w:val="28"/>
          <w:szCs w:val="28"/>
        </w:rPr>
        <w:t xml:space="preserve">　　三是创新能力有待提搞，处理问题停留在老办法、老经验上，对新情况新问题研究不深，认识不够，方法不多，不灵活，不能根据形势变化和问题的发展特点研究新办法新对策。</w:t>
      </w:r>
    </w:p>
    <w:p>
      <w:pPr>
        <w:ind w:left="0" w:right="0" w:firstLine="560"/>
        <w:spacing w:before="450" w:after="450" w:line="312" w:lineRule="auto"/>
      </w:pPr>
      <w:r>
        <w:rPr>
          <w:rFonts w:ascii="宋体" w:hAnsi="宋体" w:eastAsia="宋体" w:cs="宋体"/>
          <w:color w:val="000"/>
          <w:sz w:val="28"/>
          <w:szCs w:val="28"/>
        </w:rPr>
        <w:t xml:space="preserve">　　四是对工作中产生的不良情绪不能及时处理，对工作要求较高，想问题、办事情、作安排、搞督促，有时表现出一定的急躁情绪，未能照顾到其他同志的立场，影响工作效。</w:t>
      </w:r>
    </w:p>
    <w:p>
      <w:pPr>
        <w:ind w:left="0" w:right="0" w:firstLine="560"/>
        <w:spacing w:before="450" w:after="450" w:line="312" w:lineRule="auto"/>
      </w:pPr>
      <w:r>
        <w:rPr>
          <w:rFonts w:ascii="宋体" w:hAnsi="宋体" w:eastAsia="宋体" w:cs="宋体"/>
          <w:color w:val="000"/>
          <w:sz w:val="28"/>
          <w:szCs w:val="28"/>
        </w:rPr>
        <w:t xml:space="preserve">　　五、存在的原因</w:t>
      </w:r>
    </w:p>
    <w:p>
      <w:pPr>
        <w:ind w:left="0" w:right="0" w:firstLine="560"/>
        <w:spacing w:before="450" w:after="450" w:line="312" w:lineRule="auto"/>
      </w:pPr>
      <w:r>
        <w:rPr>
          <w:rFonts w:ascii="宋体" w:hAnsi="宋体" w:eastAsia="宋体" w:cs="宋体"/>
          <w:color w:val="000"/>
          <w:sz w:val="28"/>
          <w:szCs w:val="28"/>
        </w:rPr>
        <w:t xml:space="preserve">　　一是重实践轻理论。政治上的成熟必须以理论上的成熟为基础，由于长期从事业务工作，导致理论学习研究得不够深入，没有完全真正把握其思想体系和精神实质，理论功底还不够深厚，理论素养还不够高，理论运用还不够好。自我要求有所放松，忽视了在学习使人进步道理上的自我约束、自我监督、自我提高。</w:t>
      </w:r>
    </w:p>
    <w:p>
      <w:pPr>
        <w:ind w:left="0" w:right="0" w:firstLine="560"/>
        <w:spacing w:before="450" w:after="450" w:line="312" w:lineRule="auto"/>
      </w:pPr>
      <w:r>
        <w:rPr>
          <w:rFonts w:ascii="宋体" w:hAnsi="宋体" w:eastAsia="宋体" w:cs="宋体"/>
          <w:color w:val="000"/>
          <w:sz w:val="28"/>
          <w:szCs w:val="28"/>
        </w:rPr>
        <w:t xml:space="preserve">　　二是惯性思维较强。在工作实践中逐步发展出适合于自己的工作套路，没有完全真正把握和很好运用唯物辩证法，没有很好地用全面的、发展的、联系的观点去把握事物发展的规律，很多时候套用老经验、老办法，束缚了自己的思维空间、思考办法。在思想上给自己的定位标准不很高，有时存在满足于现状的消极思想。</w:t>
      </w:r>
    </w:p>
    <w:p>
      <w:pPr>
        <w:ind w:left="0" w:right="0" w:firstLine="560"/>
        <w:spacing w:before="450" w:after="450" w:line="312" w:lineRule="auto"/>
      </w:pPr>
      <w:r>
        <w:rPr>
          <w:rFonts w:ascii="宋体" w:hAnsi="宋体" w:eastAsia="宋体" w:cs="宋体"/>
          <w:color w:val="000"/>
          <w:sz w:val="28"/>
          <w:szCs w:val="28"/>
        </w:rPr>
        <w:t xml:space="preserve">　　三是自我调压、管理能力不够高。一是工作压力逐年增大，应付事务性工作较多，总感觉时间不够用。二是没有充分利用好八小时以外的时间加强学习。三是是党性修炼还不彻底，工作遇到挫折和阻力时，特别是自认为自己的正确意见和行为不被理解时，有时就显得有些急躁。</w:t>
      </w:r>
    </w:p>
    <w:p>
      <w:pPr>
        <w:ind w:left="0" w:right="0" w:firstLine="560"/>
        <w:spacing w:before="450" w:after="450" w:line="312" w:lineRule="auto"/>
      </w:pPr>
      <w:r>
        <w:rPr>
          <w:rFonts w:ascii="宋体" w:hAnsi="宋体" w:eastAsia="宋体" w:cs="宋体"/>
          <w:color w:val="000"/>
          <w:sz w:val="28"/>
          <w:szCs w:val="28"/>
        </w:rPr>
        <w:t xml:space="preserve">　　六、下一步努力方向</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坚持把学习作为一种政治责任、一种精神追求、一种日常习惯，不断丰富自己的思想内涵和精神境界。在正确把握党的最新理论成果的深刻内涵和精神实质上下功夫，认真学习习近平新时代中国特色社会主义思想和党的十九大精神，进一步提高思想政治素质，增强宗旨意识。</w:t>
      </w:r>
    </w:p>
    <w:p>
      <w:pPr>
        <w:ind w:left="0" w:right="0" w:firstLine="560"/>
        <w:spacing w:before="450" w:after="450" w:line="312" w:lineRule="auto"/>
      </w:pPr>
      <w:r>
        <w:rPr>
          <w:rFonts w:ascii="宋体" w:hAnsi="宋体" w:eastAsia="宋体" w:cs="宋体"/>
          <w:color w:val="000"/>
          <w:sz w:val="28"/>
          <w:szCs w:val="28"/>
        </w:rPr>
        <w:t xml:space="preserve">　　二是增强党性观念，加强党性修养。积极、主动学习政治理论，增强学习的主动性、自觉性，努力做到持之以恒、坚持不懈、学以致用，注重在政治学习中不断加强主观世界的改造，树立正确的权力观、地位观、利益观和政绩观。</w:t>
      </w:r>
    </w:p>
    <w:p>
      <w:pPr>
        <w:ind w:left="0" w:right="0" w:firstLine="560"/>
        <w:spacing w:before="450" w:after="450" w:line="312" w:lineRule="auto"/>
      </w:pPr>
      <w:r>
        <w:rPr>
          <w:rFonts w:ascii="宋体" w:hAnsi="宋体" w:eastAsia="宋体" w:cs="宋体"/>
          <w:color w:val="000"/>
          <w:sz w:val="28"/>
          <w:szCs w:val="28"/>
        </w:rPr>
        <w:t xml:space="preserve">　　三是改进工作作风，提升综合能力。一是坚持立行立改，对自身存在的问题，逐项整改落实，以良好成效让组织放心、让群众满意。二是强化服务意识，积极开展“我为群众办实事”活动。三是强化责任落实，完善、创新工作方式方法，不断提高自身综合能力，力争取得更好工作实效。</w:t>
      </w:r>
    </w:p>
    <w:p>
      <w:pPr>
        <w:ind w:left="0" w:right="0" w:firstLine="560"/>
        <w:spacing w:before="450" w:after="450" w:line="312" w:lineRule="auto"/>
      </w:pPr>
      <w:r>
        <w:rPr>
          <w:rFonts w:ascii="宋体" w:hAnsi="宋体" w:eastAsia="宋体" w:cs="宋体"/>
          <w:color w:val="000"/>
          <w:sz w:val="28"/>
          <w:szCs w:val="28"/>
        </w:rPr>
        <w:t xml:space="preserve">　　四是树立敬畏之心，务实干净干事。严格遵守各项要求、纪律，严格执行各项规定，遵守各项制度，努力做到：立足学习，深化思想认识；立足本职，抓好自身党风廉政建设；立足职责，警钟常鸣，自我教育，练好内功，增强拒腐防变的自觉性，努力做到勤政廉政，始终保持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第五篇: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通过学习贯彻党的十七届六中全会精神，我明确认识到在我们学院扎实开展第二轮“三诺”活动的重大意义，面临新压力，新挑战，在进行自我完善的同时，我不得不重新审视自己的工作。在此，为了使自己在以后的工作中切实改进思想，我必须进一步明确目标和方向，以更饱满的政治热情和科学务实的工作作风投入到自己的工作中。现就自己的学习体会和过去存在的问题汇报如下：</w:t>
      </w:r>
    </w:p>
    <w:p>
      <w:pPr>
        <w:ind w:left="0" w:right="0" w:firstLine="560"/>
        <w:spacing w:before="450" w:after="450" w:line="312" w:lineRule="auto"/>
      </w:pPr>
      <w:r>
        <w:rPr>
          <w:rFonts w:ascii="宋体" w:hAnsi="宋体" w:eastAsia="宋体" w:cs="宋体"/>
          <w:color w:val="000"/>
          <w:sz w:val="28"/>
          <w:szCs w:val="28"/>
        </w:rPr>
        <w:t xml:space="preserve">&gt;　　一、学习体会</w:t>
      </w:r>
    </w:p>
    <w:p>
      <w:pPr>
        <w:ind w:left="0" w:right="0" w:firstLine="560"/>
        <w:spacing w:before="450" w:after="450" w:line="312" w:lineRule="auto"/>
      </w:pPr>
      <w:r>
        <w:rPr>
          <w:rFonts w:ascii="宋体" w:hAnsi="宋体" w:eastAsia="宋体" w:cs="宋体"/>
          <w:color w:val="000"/>
          <w:sz w:val="28"/>
          <w:szCs w:val="28"/>
        </w:rPr>
        <w:t xml:space="preserve">　　开展创先争优活动，是党的十七大和十七届四中全会提出的重要任务，是学习实践科学发展观活动的拓展和深化。我个人认为，开展创先争优活动，应该正确处理好两个关系：</w:t>
      </w:r>
    </w:p>
    <w:p>
      <w:pPr>
        <w:ind w:left="0" w:right="0" w:firstLine="560"/>
        <w:spacing w:before="450" w:after="450" w:line="312" w:lineRule="auto"/>
      </w:pPr>
      <w:r>
        <w:rPr>
          <w:rFonts w:ascii="宋体" w:hAnsi="宋体" w:eastAsia="宋体" w:cs="宋体"/>
          <w:color w:val="000"/>
          <w:sz w:val="28"/>
          <w:szCs w:val="28"/>
        </w:rPr>
        <w:t xml:space="preserve">　　1、过程与结果的关系</w:t>
      </w:r>
    </w:p>
    <w:p>
      <w:pPr>
        <w:ind w:left="0" w:right="0" w:firstLine="560"/>
        <w:spacing w:before="450" w:after="450" w:line="312" w:lineRule="auto"/>
      </w:pPr>
      <w:r>
        <w:rPr>
          <w:rFonts w:ascii="宋体" w:hAnsi="宋体" w:eastAsia="宋体" w:cs="宋体"/>
          <w:color w:val="000"/>
          <w:sz w:val="28"/>
          <w:szCs w:val="28"/>
        </w:rPr>
        <w:t xml:space="preserve">　　“创”和“争”是工作过程，“先”和“优”是活动结果。开展创先争优活动，不应把注意力仅仅集中于“先”和“优”的结果上，而应该把精力投入到“创”和“争”的工作过程中，过程决定结果。</w:t>
      </w:r>
    </w:p>
    <w:p>
      <w:pPr>
        <w:ind w:left="0" w:right="0" w:firstLine="560"/>
        <w:spacing w:before="450" w:after="450" w:line="312" w:lineRule="auto"/>
      </w:pPr>
      <w:r>
        <w:rPr>
          <w:rFonts w:ascii="宋体" w:hAnsi="宋体" w:eastAsia="宋体" w:cs="宋体"/>
          <w:color w:val="000"/>
          <w:sz w:val="28"/>
          <w:szCs w:val="28"/>
        </w:rPr>
        <w:t xml:space="preserve">　　2、活动与工作的关系</w:t>
      </w:r>
    </w:p>
    <w:p>
      <w:pPr>
        <w:ind w:left="0" w:right="0" w:firstLine="560"/>
        <w:spacing w:before="450" w:after="450" w:line="312" w:lineRule="auto"/>
      </w:pPr>
      <w:r>
        <w:rPr>
          <w:rFonts w:ascii="宋体" w:hAnsi="宋体" w:eastAsia="宋体" w:cs="宋体"/>
          <w:color w:val="000"/>
          <w:sz w:val="28"/>
          <w:szCs w:val="28"/>
        </w:rPr>
        <w:t xml:space="preserve">　　作为一项活动，“创”和“争”应该常态化，是永无止境的。在日常工作中，“创先争优”的劲头时刻不能丢。一名党员就是一面旗帜，创先争优活动开展的效果好不好，不能单纯地去看是否获得了“先”或“优”的光荣称号，而更重要的是看能否把该项活动常态化，把“创先争优”作为一项经常性的工作来抓，这才是活动的根本所在。</w:t>
      </w:r>
    </w:p>
    <w:p>
      <w:pPr>
        <w:ind w:left="0" w:right="0" w:firstLine="560"/>
        <w:spacing w:before="450" w:after="450" w:line="312" w:lineRule="auto"/>
      </w:pPr>
      <w:r>
        <w:rPr>
          <w:rFonts w:ascii="宋体" w:hAnsi="宋体" w:eastAsia="宋体" w:cs="宋体"/>
          <w:color w:val="000"/>
          <w:sz w:val="28"/>
          <w:szCs w:val="28"/>
        </w:rPr>
        <w:t xml:space="preserve">　　我作为一名教师党员，要将履行工作职责，与开展创先争优活动结合起来。立足本身的实践，真抓实干的工作。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解放思想，转变观念不到位。特别是对重要论述的学习不够深入，对其科学的观点理解得不深透，平时学习有时只是流于形式，学习缺乏深刻的思考。不善于研究思考问题，不善于理论联系实际。而且偏重于自己业务知识的学习，对政治学习感到枯燥，学的较少。</w:t>
      </w:r>
    </w:p>
    <w:p>
      <w:pPr>
        <w:ind w:left="0" w:right="0" w:firstLine="560"/>
        <w:spacing w:before="450" w:after="450" w:line="312" w:lineRule="auto"/>
      </w:pPr>
      <w:r>
        <w:rPr>
          <w:rFonts w:ascii="宋体" w:hAnsi="宋体" w:eastAsia="宋体" w:cs="宋体"/>
          <w:color w:val="000"/>
          <w:sz w:val="28"/>
          <w:szCs w:val="28"/>
        </w:rPr>
        <w:t xml:space="preserve">　　2、宗旨意识还不够强。如对学生的要求有时还不够严格，过于同情学生，结果，使有些学生得过且过，不能很好地约束自己的不良行为，延缓了整体学生良好行为习惯的形成。</w:t>
      </w:r>
    </w:p>
    <w:p>
      <w:pPr>
        <w:ind w:left="0" w:right="0" w:firstLine="560"/>
        <w:spacing w:before="450" w:after="450" w:line="312" w:lineRule="auto"/>
      </w:pPr>
      <w:r>
        <w:rPr>
          <w:rFonts w:ascii="宋体" w:hAnsi="宋体" w:eastAsia="宋体" w:cs="宋体"/>
          <w:color w:val="000"/>
          <w:sz w:val="28"/>
          <w:szCs w:val="28"/>
        </w:rPr>
        <w:t xml:space="preserve">　　3、工作作风还不够扎实。在工作标准上有时不够严格，不能从尽善尽美、时时处处争一流的标准上去把握。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4、组织纪律性还不够强。工作上，在处理个人与组织、自由与纪律等方面还有很大的差距。</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通过这次活动，我及时认识到了自己的差距和不足，针对自身的问题，在以后的学习、工作中，制定整改措施如下：</w:t>
      </w:r>
    </w:p>
    <w:p>
      <w:pPr>
        <w:ind w:left="0" w:right="0" w:firstLine="560"/>
        <w:spacing w:before="450" w:after="450" w:line="312" w:lineRule="auto"/>
      </w:pPr>
      <w:r>
        <w:rPr>
          <w:rFonts w:ascii="宋体" w:hAnsi="宋体" w:eastAsia="宋体" w:cs="宋体"/>
          <w:color w:val="000"/>
          <w:sz w:val="28"/>
          <w:szCs w:val="28"/>
        </w:rPr>
        <w:t xml:space="preserve">　　1、加强理论学习，提高综合素质。切实落实以人为本理念；进一步增强事业心和责任感，严格要求，自我加压；始终保持与时俱进、开拓创新的精神状态；坚持原则，弘扬正气。</w:t>
      </w:r>
    </w:p>
    <w:p>
      <w:pPr>
        <w:ind w:left="0" w:right="0" w:firstLine="560"/>
        <w:spacing w:before="450" w:after="450" w:line="312" w:lineRule="auto"/>
      </w:pPr>
      <w:r>
        <w:rPr>
          <w:rFonts w:ascii="宋体" w:hAnsi="宋体" w:eastAsia="宋体" w:cs="宋体"/>
          <w:color w:val="000"/>
          <w:sz w:val="28"/>
          <w:szCs w:val="28"/>
        </w:rPr>
        <w:t xml:space="preserve">　　2、培养良好的作风，积极工作。坚持科学的态度和求实的精神，增强工作责任心，逐渐养成严谨、细致的工作作风，自觉遵守政治纪律和工作纪律。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正确对待个人得失，不计名利，不图虚名，不事张扬，勤勤恳恳，兢兢业业，做好本职工作。在创先争优活动中，发挥好党员先锋模范作用，帮助群众解决实际问题。并向那些敬业、积极向上的同志学习，加强自身修养，工作中多开动脑筋，少瞻前顾后，从而实现真正意义上的思想转变。</w:t>
      </w:r>
    </w:p>
    <w:p>
      <w:pPr>
        <w:ind w:left="0" w:right="0" w:firstLine="560"/>
        <w:spacing w:before="450" w:after="450" w:line="312" w:lineRule="auto"/>
      </w:pPr>
      <w:r>
        <w:rPr>
          <w:rFonts w:ascii="宋体" w:hAnsi="宋体" w:eastAsia="宋体" w:cs="宋体"/>
          <w:color w:val="000"/>
          <w:sz w:val="28"/>
          <w:szCs w:val="28"/>
        </w:rPr>
        <w:t xml:space="preserve">　　4、增强大局观念，个人利益永远服从于党和人民的利益。在工作中自觉地服从、服务于大局，自觉地把自己的工作同全局联系起来，努力为学校排忧解难，使自己的一言一行都要从提高学院的良好形象出发。</w:t>
      </w:r>
    </w:p>
    <w:p>
      <w:pPr>
        <w:ind w:left="0" w:right="0" w:firstLine="560"/>
        <w:spacing w:before="450" w:after="450" w:line="312" w:lineRule="auto"/>
      </w:pPr>
      <w:r>
        <w:rPr>
          <w:rFonts w:ascii="宋体" w:hAnsi="宋体" w:eastAsia="宋体" w:cs="宋体"/>
          <w:color w:val="000"/>
          <w:sz w:val="28"/>
          <w:szCs w:val="28"/>
        </w:rPr>
        <w:t xml:space="preserve">　　总之，我将结合实际工作，不断加强业务工作的责任感和紧迫感，在学习活动中接受教育，提升素质，增强本领，要时刻按照优秀教师的标准严格要求自己，解放思想，更新观念，确立创新意识，善于动脑，勤于思考，开拓进取，始终站在时代的潮头，不断研究新情况，解决新问题，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第六篇: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&gt;一、学习习近平总书记“七一”讲话的心得体会。</w:t>
      </w:r>
    </w:p>
    <w:p>
      <w:pPr>
        <w:ind w:left="0" w:right="0" w:firstLine="560"/>
        <w:spacing w:before="450" w:after="450" w:line="312" w:lineRule="auto"/>
      </w:pPr>
      <w:r>
        <w:rPr>
          <w:rFonts w:ascii="宋体" w:hAnsi="宋体" w:eastAsia="宋体" w:cs="宋体"/>
          <w:color w:val="000"/>
          <w:sz w:val="28"/>
          <w:szCs w:val="28"/>
        </w:rPr>
        <w:t xml:space="preserve">　　“一百年前，中国共产党的先驱们创建了中国共产党，形成了坚持真理、坚守理想，践行初心、担当使命，不怕牺牲、英勇斗争，对党忠诚、不负人民的伟大建党精神，这是中国共产党的精神之源。”在庆祝中国共产党成立100周年大会上，习近平总书记的讲话是对党的百年历史的深刻总结，是对党的性质宗旨的生动诠释，是对党的初心使命的高度概括。站在“两个一百年”的历史交汇点上，中华民族伟大复兴曙光在前、前途光明，伟大建党精神不仅蕴藏着我们“从哪里来”的精神密码，更立起了我们“走向何方”的精神路标。</w:t>
      </w:r>
    </w:p>
    <w:p>
      <w:pPr>
        <w:ind w:left="0" w:right="0" w:firstLine="560"/>
        <w:spacing w:before="450" w:after="450" w:line="312" w:lineRule="auto"/>
      </w:pPr>
      <w:r>
        <w:rPr>
          <w:rFonts w:ascii="宋体" w:hAnsi="宋体" w:eastAsia="宋体" w:cs="宋体"/>
          <w:color w:val="000"/>
          <w:sz w:val="28"/>
          <w:szCs w:val="28"/>
        </w:rPr>
        <w:t xml:space="preserve">　　学出理想信念。百年风雨征程，百年顽强拼搏，迎来了中国共产党的百年华诞。这是中华民族和人民的骄傲，是中华民族奔向强起来的宣言。这更是党的坚强领导能力的集中体现，是全国各族人民共同奋斗的结晶。百年荡气回肠的奋斗历程与震古烁今的成就增强了中国人民的底气，激励了中国人民的志气与骨气。在新时代，为实现民族伟大复兴，我们要坚决拥护党的领导，更加坚定跟党走的信心，继续做好听党指挥，时刻准备为党和人民的事业奋斗、奉献自己的一己之力。</w:t>
      </w:r>
    </w:p>
    <w:p>
      <w:pPr>
        <w:ind w:left="0" w:right="0" w:firstLine="560"/>
        <w:spacing w:before="450" w:after="450" w:line="312" w:lineRule="auto"/>
      </w:pPr>
      <w:r>
        <w:rPr>
          <w:rFonts w:ascii="宋体" w:hAnsi="宋体" w:eastAsia="宋体" w:cs="宋体"/>
          <w:color w:val="000"/>
          <w:sz w:val="28"/>
          <w:szCs w:val="28"/>
        </w:rPr>
        <w:t xml:space="preserve">　　学出使命担当。中华民族的伟大复兴梦，让每一位中国人热血沸腾。新的时代新的征程、新的时代新的目标，我们既要当见证者，更要当参与者。总书记为中华民族伟大复兴擘画了蓝图，我们要积极响应党中央的号召，牢记初心使命，坚定理想信念，立足本职岗位，自觉承担起举旗帜、聚民心、育新人、兴文化、展形象的使命任务，讲好季市故事，传播季市声音，展示季市形象，用初心书写责任，用责任诠释担当，在知行合一、学以致用上见真章，出实效。</w:t>
      </w:r>
    </w:p>
    <w:p>
      <w:pPr>
        <w:ind w:left="0" w:right="0" w:firstLine="560"/>
        <w:spacing w:before="450" w:after="450" w:line="312" w:lineRule="auto"/>
      </w:pPr>
      <w:r>
        <w:rPr>
          <w:rFonts w:ascii="宋体" w:hAnsi="宋体" w:eastAsia="宋体" w:cs="宋体"/>
          <w:color w:val="000"/>
          <w:sz w:val="28"/>
          <w:szCs w:val="28"/>
        </w:rPr>
        <w:t xml:space="preserve">　　学出为民情怀。学习教育出发点在人民，落脚点也在人民。我们当以民生小事和群众需求为导向，始终践行以人民为中心的发展思想，学深悟透党的群众路线、群众观点、群众纪律，把全心全意为人民服务的宗旨意识转化为实际行动，深入基层、深入群众，与群众心交心“讲”，实打实“问”，切实站在群众立场谋划工作，用群众的观点推动工作，真心诚意为群众办好事、办实事、解难事，不断提升群众幸福感和获得感，不断谋求为民服务取得新成效。</w:t>
      </w:r>
    </w:p>
    <w:p>
      <w:pPr>
        <w:ind w:left="0" w:right="0" w:firstLine="560"/>
        <w:spacing w:before="450" w:after="450" w:line="312" w:lineRule="auto"/>
      </w:pPr>
      <w:r>
        <w:rPr>
          <w:rFonts w:ascii="宋体" w:hAnsi="宋体" w:eastAsia="宋体" w:cs="宋体"/>
          <w:color w:val="000"/>
          <w:sz w:val="28"/>
          <w:szCs w:val="28"/>
        </w:rPr>
        <w:t xml:space="preserve">　　精神是旗帜，精神是引领。伟大建党精神是全体共产党人的心灵家园，守护好、建设好这片家园，让精神之源永远清澈纯净、碧波荡漾，是我们的责任和义务。在实现第二个百年奋斗目标的伟大征程上，我们要赓续共产党人精神血脉，传承红色基因，永远把伟大建党精神继承下去、发扬光大，以永不懈怠的精神状态、一往无前的奋斗姿态，为建设“红色古镇、富强季市”展现新时代共产党人的良好风貌。</w:t>
      </w:r>
    </w:p>
    <w:p>
      <w:pPr>
        <w:ind w:left="0" w:right="0" w:firstLine="560"/>
        <w:spacing w:before="450" w:after="450" w:line="312" w:lineRule="auto"/>
      </w:pPr>
      <w:r>
        <w:rPr>
          <w:rFonts w:ascii="宋体" w:hAnsi="宋体" w:eastAsia="宋体" w:cs="宋体"/>
          <w:color w:val="000"/>
          <w:sz w:val="28"/>
          <w:szCs w:val="28"/>
        </w:rPr>
        <w:t xml:space="preserve">　&gt;　二、学习党史知识的感悟收获。</w:t>
      </w:r>
    </w:p>
    <w:p>
      <w:pPr>
        <w:ind w:left="0" w:right="0" w:firstLine="560"/>
        <w:spacing w:before="450" w:after="450" w:line="312" w:lineRule="auto"/>
      </w:pPr>
      <w:r>
        <w:rPr>
          <w:rFonts w:ascii="宋体" w:hAnsi="宋体" w:eastAsia="宋体" w:cs="宋体"/>
          <w:color w:val="000"/>
          <w:sz w:val="28"/>
          <w:szCs w:val="28"/>
        </w:rPr>
        <w:t xml:space="preserve">　　自党史学习教育启动以来，我坚持真学真悟，注重真实真效，突出真用真行，在学习中读懂担当，铭记使命，厚植情怀。</w:t>
      </w:r>
    </w:p>
    <w:p>
      <w:pPr>
        <w:ind w:left="0" w:right="0" w:firstLine="560"/>
        <w:spacing w:before="450" w:after="450" w:line="312" w:lineRule="auto"/>
      </w:pPr>
      <w:r>
        <w:rPr>
          <w:rFonts w:ascii="宋体" w:hAnsi="宋体" w:eastAsia="宋体" w:cs="宋体"/>
          <w:color w:val="000"/>
          <w:sz w:val="28"/>
          <w:szCs w:val="28"/>
        </w:rPr>
        <w:t xml:space="preserve">　　1.以学促知明方向。深入主动学。根据党史学习教育专题学习方案，结合自身实际，制定个人自主学习计划，在坚持学原文，读原著的基础上，利用“党史学习教育”微信公众号、“学习强国”等新媒体，用碎片化的时间提高自身理论水平。引领创新学。开展党委理论学习中心组专题学习，精选学习内容，编印学习资料，组织专题研讨。创新学习方式，通过微信推送学、实景课堂学、文艺宣讲学、擂台比赛学等方式，让党史知识入脑入心。组织系统学。围绕镇党史学习教育实施方案，排定各基层党组织集中学习计划，明确学习时间、学习内容，有序推进党史学习教育走深走实，进一步引导广大党员学党史，听党话，跟党走。</w:t>
      </w:r>
    </w:p>
    <w:p>
      <w:pPr>
        <w:ind w:left="0" w:right="0" w:firstLine="560"/>
        <w:spacing w:before="450" w:after="450" w:line="312" w:lineRule="auto"/>
      </w:pPr>
      <w:r>
        <w:rPr>
          <w:rFonts w:ascii="宋体" w:hAnsi="宋体" w:eastAsia="宋体" w:cs="宋体"/>
          <w:color w:val="000"/>
          <w:sz w:val="28"/>
          <w:szCs w:val="28"/>
        </w:rPr>
        <w:t xml:space="preserve">　　2.学史悟思强党性。学史明理。五星红旗的鲜艳，似乎在时刻提醒着我们奋斗时期的惨烈。回首成立之初，中国共产党虽然只有50多人，但他们却拥有其他任何政治力量都不能比拟的强大武器，那就是马克思主义真理。正是有了中国化时代化的马克思主义，我们党才能在每一个历史的十字路口、发展的关键阶段，看清大势，认清自身，把握规律，赢得主动。学史增信。“没有共产党就没有新中国”，无数共产党人在革命时期坚守信仰，坚定信念，革命先烈们的精神是我们党的红色基因，是每一名共产党人应该时刻牢记并敬仰的。中国共产党的非凡历程，让我们更加坚定对马克思主义的信仰，对社会主义、共产主义的信念，对实现中华民族伟大复兴中国梦的信心。学史思今。百年党史之壮阔在于共产党员的开拓奋进与接续奋斗，党带领广大人民群众实现了从站起来到富起来的伟大飞跃，我们要秉持“我将无我，不负韶华”的精神，坚守初心使命，面向未来，砥砺前行。</w:t>
      </w:r>
    </w:p>
    <w:p>
      <w:pPr>
        <w:ind w:left="0" w:right="0" w:firstLine="560"/>
        <w:spacing w:before="450" w:after="450" w:line="312" w:lineRule="auto"/>
      </w:pPr>
      <w:r>
        <w:rPr>
          <w:rFonts w:ascii="宋体" w:hAnsi="宋体" w:eastAsia="宋体" w:cs="宋体"/>
          <w:color w:val="000"/>
          <w:sz w:val="28"/>
          <w:szCs w:val="28"/>
        </w:rPr>
        <w:t xml:space="preserve">　　3.知行合一显担当。践行党员义务。发挥先锋模范作用，落实好“文艺+宣讲”党员实践项目，积极参加所在社区的志愿服务活动，认领“靖语心愿”，做到带头讲政治、带头顾大局、带头讲文明、带头树新风、带头做义工，时刻不忘党员身份。推动学教活动。作为党史学习教育活动的组织者和策划者，立足“家门口”的弯腰沟红色资源，创新形式、丰富载体，创设“十个一百”系列活动，迅速掀起学习热潮，推进党史学习教育有力有序有效开展。开展“文艺+宣讲”，将党的新思想通过喜闻乐见的方式送到百姓身边。筑牢清廉防线。思想是行动的先导，行动是思想的体现。百年大党艰苦奋斗的优良传统始终是前行路上的明灯，我当以敬畏之心对待肩负的责任，以进取之心对待从事的工作，做到对党忠诚、敢于担当，时刻筑牢拒腐防变的思想防线。</w:t>
      </w:r>
    </w:p>
    <w:p>
      <w:pPr>
        <w:ind w:left="0" w:right="0" w:firstLine="560"/>
        <w:spacing w:before="450" w:after="450" w:line="312" w:lineRule="auto"/>
      </w:pPr>
      <w:r>
        <w:rPr>
          <w:rFonts w:ascii="宋体" w:hAnsi="宋体" w:eastAsia="宋体" w:cs="宋体"/>
          <w:color w:val="000"/>
          <w:sz w:val="28"/>
          <w:szCs w:val="28"/>
        </w:rPr>
        <w:t xml:space="preserve">　　&gt;三、存在的不足和差距。</w:t>
      </w:r>
    </w:p>
    <w:p>
      <w:pPr>
        <w:ind w:left="0" w:right="0" w:firstLine="560"/>
        <w:spacing w:before="450" w:after="450" w:line="312" w:lineRule="auto"/>
      </w:pPr>
      <w:r>
        <w:rPr>
          <w:rFonts w:ascii="宋体" w:hAnsi="宋体" w:eastAsia="宋体" w:cs="宋体"/>
          <w:color w:val="000"/>
          <w:sz w:val="28"/>
          <w:szCs w:val="28"/>
        </w:rPr>
        <w:t xml:space="preserve">　　1.在思想政治方面。党员意识有所淡化，在参加支部活动时，往往是被动参与，没有以一名普通党员的身份及时对支部建设建言献策。</w:t>
      </w:r>
    </w:p>
    <w:p>
      <w:pPr>
        <w:ind w:left="0" w:right="0" w:firstLine="560"/>
        <w:spacing w:before="450" w:after="450" w:line="312" w:lineRule="auto"/>
      </w:pPr>
      <w:r>
        <w:rPr>
          <w:rFonts w:ascii="宋体" w:hAnsi="宋体" w:eastAsia="宋体" w:cs="宋体"/>
          <w:color w:val="000"/>
          <w:sz w:val="28"/>
          <w:szCs w:val="28"/>
        </w:rPr>
        <w:t xml:space="preserve">　　2.在精神状态方面。虽然能做到“在其位、谋其政、负其责”，但在工作中对照标杆的赶超精神不足，创新思路不广，敏锐性不够。</w:t>
      </w:r>
    </w:p>
    <w:p>
      <w:pPr>
        <w:ind w:left="0" w:right="0" w:firstLine="560"/>
        <w:spacing w:before="450" w:after="450" w:line="312" w:lineRule="auto"/>
      </w:pPr>
      <w:r>
        <w:rPr>
          <w:rFonts w:ascii="宋体" w:hAnsi="宋体" w:eastAsia="宋体" w:cs="宋体"/>
          <w:color w:val="000"/>
          <w:sz w:val="28"/>
          <w:szCs w:val="28"/>
        </w:rPr>
        <w:t xml:space="preserve">　　3.在担当作为方面。在落实基层意识工作时，在把握务虚和务实的关系上，未能真正做到虚功实做。在新闻舆论处置上，对待抖音、短视频等热门自媒体有时处置迟缓。</w:t>
      </w:r>
    </w:p>
    <w:p>
      <w:pPr>
        <w:ind w:left="0" w:right="0" w:firstLine="560"/>
        <w:spacing w:before="450" w:after="450" w:line="312" w:lineRule="auto"/>
      </w:pPr>
      <w:r>
        <w:rPr>
          <w:rFonts w:ascii="宋体" w:hAnsi="宋体" w:eastAsia="宋体" w:cs="宋体"/>
          <w:color w:val="000"/>
          <w:sz w:val="28"/>
          <w:szCs w:val="28"/>
        </w:rPr>
        <w:t xml:space="preserve">　　针对以上问题，我将结合下阶段党史学习教育，进一步提高政治站位，增强“四个意识”，坚定理想信念，践行初心使命，真正把党史学习教育作为我为群众办好事、办实事的落脚点。</w:t>
      </w:r>
    </w:p>
    <w:p>
      <w:pPr>
        <w:ind w:left="0" w:right="0" w:firstLine="560"/>
        <w:spacing w:before="450" w:after="450" w:line="312" w:lineRule="auto"/>
      </w:pPr>
      <w:r>
        <w:rPr>
          <w:rFonts w:ascii="宋体" w:hAnsi="宋体" w:eastAsia="宋体" w:cs="宋体"/>
          <w:color w:val="000"/>
          <w:sz w:val="28"/>
          <w:szCs w:val="28"/>
        </w:rPr>
        <w:t xml:space="preserve">　　以上是我的对照检查材料，不当之处敬请各位同志批评指正。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第七篇: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作为一名青年党员，认真学习了习近平总书记在党史学习教育动员大会上的重要讲话、习近平《论中国共产党历史》、《毛泽东、邓小平、江泽民、胡锦涛关于中国共产党历史论述摘编》、《习近平新时代中国特色社会主义思想学习问答》、《中国共产党简史》等理论书籍，七一以来重点学习了习近平总书记在庆祝中国共产党成立100周年大会上的重要讲话。围绕“学党史、悟思想、办实事、开新局”主题，认真贯彻“学史明理、学史增信、学史崇德、学史力行”要求，对照上级指示精神，我做出了严格严肃的自我剖析，结合工作实际，现将各方面的情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一是学习习近平总书记在庆祝中国共产党成立100周年大会上的重要讲话情况。今年是中国共产党成立100周年，7月1日，习近平总书记在天安门广场发表了重要讲话，在观看过程中，我心潮澎湃、热泪盈眶。近几天我又反复研读了总书记讲话文稿，深刻领会讲话精神。我深刻认识到，伟大建党精神是我们党的精神之源，孕育了中国共产党人一脉相承、与时俱进的精神谱系，蕴含着强大的政治力量、真理力量、实践力量、人格力量，必须永远继承下去、发扬光大。我们要努力在坚持真理、坚守理想上当好表率，终身不停学真理、悟真理，脚踏实地去奋斗、去努力，把理想信念建立在对马克思主义的深刻理解、对历史规律的深刻把握之上，落实到做好本职工作、完成好党和人民交付的任务上。要从自身的思想和工作实际出发，把为什么和怎么样践行初心、担当使命这个终生课题想透彻、解答好，矢志不渝为实现人民对美好生活的向往、为实现中华民族伟大复兴的目标而奋斗。要把对党、对国家、对人民的责任永远挺在前面，把随时准备为党和人民牺牲一切的誓言永远记在心里，困难面前顶得上去，关键时刻冲得上去，危急关头豁得出去，解决好发展中的突出矛盾和问题，应对好前进道路上的风险挑战，体现出共产党人应有的风骨、气节、操守和胆魄。</w:t>
      </w:r>
    </w:p>
    <w:p>
      <w:pPr>
        <w:ind w:left="0" w:right="0" w:firstLine="560"/>
        <w:spacing w:before="450" w:after="450" w:line="312" w:lineRule="auto"/>
      </w:pPr>
      <w:r>
        <w:rPr>
          <w:rFonts w:ascii="宋体" w:hAnsi="宋体" w:eastAsia="宋体" w:cs="宋体"/>
          <w:color w:val="000"/>
          <w:sz w:val="28"/>
          <w:szCs w:val="28"/>
        </w:rPr>
        <w:t xml:space="preserve">　　二是学习习近平新时代中国特色社会主义思想和党中央指定学习材料情况。通过阅读习近平《论中国共产党历史》、《毛泽东、邓小平、江泽民、胡锦涛关于中国共产党历史论述摘编》、《习近平新时代中国特色社会主义思想学习问答》、《中国共产党简史》等理论书籍，我深刻认识到实现中华民族伟大复兴是贯穿百年党史的鲜明主题，一百年前我们党因应这一历史使命而生而立，一百年来我们党肩负着这一历史使命不屈不挠、坚毅前行，历史在人民探索和奋斗中选择造就了中国共产党，中国共产党团结带领人民造就了中华民族伟大复兴的百年历史辉煌。学史明理、学史增信，很重要的一个方面就是要深明中国共产党和中华民族伟大复兴紧密相连、不可分割这个道理，就是要坚定对党的领导的自信、增强对实现中华民族伟大复兴的信心。我们要把这个理、这个信融入到思想、灵魂和血脉深处，不断锤炼历史定力、历史自觉、历史主动，雷霆起于侧而不惊，重压及于身而不避，艰险横于前而不退，永远都不能丧失党的初心使命这个原动力。</w:t>
      </w:r>
    </w:p>
    <w:p>
      <w:pPr>
        <w:ind w:left="0" w:right="0" w:firstLine="560"/>
        <w:spacing w:before="450" w:after="450" w:line="312" w:lineRule="auto"/>
      </w:pPr>
      <w:r>
        <w:rPr>
          <w:rFonts w:ascii="宋体" w:hAnsi="宋体" w:eastAsia="宋体" w:cs="宋体"/>
          <w:color w:val="000"/>
          <w:sz w:val="28"/>
          <w:szCs w:val="28"/>
        </w:rPr>
        <w:t xml:space="preserve">　　三是对照党史学习教育目标要求，我能够坚定理想信念，以实际行动让党员和身边群众感受到理想信念的强大力量。能够增强历史自觉、弘扬优良传统、加强党性锤炼。能够坚决维护以习近平同志为核心的党中央权威和集中统一领导，增强“四个意识”，对党忠诚老实、光明磊落。能够严格落实中央八项规定精神，坚决反对“四风”。能够坚持民主集中制原则，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但是作为一名青年党员，我对自身学习抓的还是不够紧，理论基础不够扎实，学习的自觉性不高，学习的内容不系统、不全面，对很多新事物、新知识学习的不透，掌握的不够好，不是力求全面发展，有时只注重当时用的着与本职工作有关的内容，在工作中自我要求不够严格。随着工作年限的增加，我的惰性也随之增长，不注重思考工作中的问题，工作一忙，有时会出现急躁情绪，降低了对自己的要求和标准。</w:t>
      </w:r>
    </w:p>
    <w:p>
      <w:pPr>
        <w:ind w:left="0" w:right="0" w:firstLine="560"/>
        <w:spacing w:before="450" w:after="450" w:line="312" w:lineRule="auto"/>
      </w:pPr>
      <w:r>
        <w:rPr>
          <w:rFonts w:ascii="宋体" w:hAnsi="宋体" w:eastAsia="宋体" w:cs="宋体"/>
          <w:color w:val="000"/>
          <w:sz w:val="28"/>
          <w:szCs w:val="28"/>
        </w:rPr>
        <w:t xml:space="preserve">　　四是注重发挥党员先锋模范作用，能够立足岗位、履职尽责。在工作中，尤其是在急难险重问题面前勇于担当、冲在一线，不怕吃苦、不怕疲劳，发扬连续作战的优良作风，舍小家、为大家，为人民群众的生命财产安全牺牲个人利益，时刻牢记共产党员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但有时在实际工作中碰到新情况、新问题时，在努力学习新业务知识，拓展知识面方面，有些满足于过得去、差不多，对时时处处保持共产党员先进性这根“弦”绷的不紧。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综合以上情况，我还有很多问题和不足之处急需改进。今后要做到：1.加强学习提高素质，勤学习、勤动脑、勤动手，要学以致用，理论联系实际，努力适应新的形势，新的变化，与时俱进，开拓创新。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对工作求真务实，树立强烈的时间观念、效率观念、质量观念，提高标准严以律己。在工作和生活中要严格要求自己，永葆共产党员的先进性。克服工作中急躁情绪，进一步增强工作积极性，树立强烈的自觉意识和责任意识，从我做起，从现在做起，少说空话，多办实事，树立工作中良好的党员形象。</w:t>
      </w:r>
    </w:p>
    <w:p>
      <w:pPr>
        <w:ind w:left="0" w:right="0" w:firstLine="560"/>
        <w:spacing w:before="450" w:after="450" w:line="312" w:lineRule="auto"/>
      </w:pPr>
      <w:r>
        <w:rPr>
          <w:rFonts w:ascii="宋体" w:hAnsi="宋体" w:eastAsia="宋体" w:cs="宋体"/>
          <w:color w:val="000"/>
          <w:sz w:val="28"/>
          <w:szCs w:val="28"/>
        </w:rPr>
        <w:t xml:space="preserve">　　3.把全心全意为人民服务放在首位，为实现自我价值不断努力，始终保持共产党员的先进性，在精钻业务上狠下功夫，以创新的意识、创新的精神、创新的思路做好工作，以良好的形象，一流的业绩做一名让同事、领导、人民群众满意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第八篇: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“欲知大道，必先为史”，历史是最好的教科书。学习党史、新中国史是坚持和发展中国特色社会主义、推进党和国家事业继续向前的一门“必修课”，这门功课每个广大党员不仅必修，而且必须修好。</w:t>
      </w:r>
    </w:p>
    <w:p>
      <w:pPr>
        <w:ind w:left="0" w:right="0" w:firstLine="560"/>
        <w:spacing w:before="450" w:after="450" w:line="312" w:lineRule="auto"/>
      </w:pPr>
      <w:r>
        <w:rPr>
          <w:rFonts w:ascii="宋体" w:hAnsi="宋体" w:eastAsia="宋体" w:cs="宋体"/>
          <w:color w:val="000"/>
          <w:sz w:val="28"/>
          <w:szCs w:val="28"/>
        </w:rPr>
        <w:t xml:space="preserve">　　学习党史国史是对宝贵初心的回望。“一切向前走，都不能忘记走过的路;走得再远、走到再光辉的未来，也不能忘记走过的过去，不能忘记为什么出发”。了解党史、新中国史的重大事件、重要会议、重要文件、重要任务，了解我们党领导人民进行艰苦卓绝的斗争历程，了解中国近代以来170多年的斗争史、我们党100年的奋斗史、新中国70年的发展史，了解我们党的光荣传统、宝贵经验和伟大成就。真正了解了这些，才能追根溯源，弄清楚我们从哪里来、往哪里去，才能坚守住一代代共产党人“为中国人民谋幸福，为中华民族谋复兴”这历尽沧桑而不曾改变的宝贵初心，才能更深地爱国爱党，更加明确新时代赋予我们这代人的所有的使命和担当。</w:t>
      </w:r>
    </w:p>
    <w:p>
      <w:pPr>
        <w:ind w:left="0" w:right="0" w:firstLine="560"/>
        <w:spacing w:before="450" w:after="450" w:line="312" w:lineRule="auto"/>
      </w:pPr>
      <w:r>
        <w:rPr>
          <w:rFonts w:ascii="宋体" w:hAnsi="宋体" w:eastAsia="宋体" w:cs="宋体"/>
          <w:color w:val="000"/>
          <w:sz w:val="28"/>
          <w:szCs w:val="28"/>
        </w:rPr>
        <w:t xml:space="preserve">　　学习党史国史是对过往经验的总结。中国共产党人带领中国人民推翻了帝国主义、封建主义、官僚资本主义三座大山，建立了新中国。成为执政党之后，我们党又团结带领中国人民完成了社会主义革命，确立了社会主义基本制度。1978年开始进行改革开放新的伟大革命，极大激发广大人民群众的创造性，极大解放和发展社会生产力，极大增强社会发展活力，开辟了中国特色社会主义道路，形成了中国特色社会主义理论体系，确立了中国特色社会主义制度，实现了中国人民从站起来，到富起来，再到强起来的伟大历程。在这其中沉淀积累了丰富的改革发展的经验，也走过了不少的险滩和弯路。无论是成功的经验还是挫折的教训，这些都可以从中汲取智慧和力量，以史鉴今，以史资政，成为今后改革发展前进道路上的宝贵财富。</w:t>
      </w:r>
    </w:p>
    <w:p>
      <w:pPr>
        <w:ind w:left="0" w:right="0" w:firstLine="560"/>
        <w:spacing w:before="450" w:after="450" w:line="312" w:lineRule="auto"/>
      </w:pPr>
      <w:r>
        <w:rPr>
          <w:rFonts w:ascii="宋体" w:hAnsi="宋体" w:eastAsia="宋体" w:cs="宋体"/>
          <w:color w:val="000"/>
          <w:sz w:val="28"/>
          <w:szCs w:val="28"/>
        </w:rPr>
        <w:t xml:space="preserve">　　学习党史国史是对精神力量的传承。100年的党史，71年的新中国史是一部精神上的史诗。像无数英雄先烈为了民族独立、人民解放抛头颅、洒热血的革命大无畏精神。像钱学森、邓稼先这样的科学家心怀祖国，敢为人先的创新精神。像“铁人”王进喜，时传祥这样的劳动者筚路蓝缕、艰苦创业的奋斗精神。像焦裕禄、孔繁森这样的人民干部心系群众，造福一方的无私奉献精神。像黄文秀、王继才这样淡漠名利，爱岗敬业，牺牲自我的奋斗精神。这些英雄先烈和时代楷模用生命和汗水所谱写的精神史诗是注入心灵的一汪清泉，学好用好这笔“精神营养”，传承“红色基因”，传递精神力量，能够激励感召一代代共产党人在新时代的长征路上不忘初心、牢记使命、砥砺前行。</w:t>
      </w:r>
    </w:p>
    <w:p>
      <w:pPr>
        <w:ind w:left="0" w:right="0" w:firstLine="560"/>
        <w:spacing w:before="450" w:after="450" w:line="312" w:lineRule="auto"/>
      </w:pPr>
      <w:r>
        <w:rPr>
          <w:rFonts w:ascii="宋体" w:hAnsi="宋体" w:eastAsia="宋体" w:cs="宋体"/>
          <w:color w:val="000"/>
          <w:sz w:val="28"/>
          <w:szCs w:val="28"/>
        </w:rPr>
        <w:t xml:space="preserve">　　“明镜所以照形，古事所以知今”。广大党员要把党史、新中国史学习作为提升党性修养、思想境界、道德水平的精神养料。切实增强“四个意识”、坚定“四个自信”、做到“两个维护”，在这门党史国史的“必修课”中修心、修德、修身，坚定地走好中国新时代改革发展的奋斗之路。</w:t>
      </w:r>
    </w:p>
    <w:p>
      <w:pPr>
        <w:ind w:left="0" w:right="0" w:firstLine="560"/>
        <w:spacing w:before="450" w:after="450" w:line="312" w:lineRule="auto"/>
      </w:pPr>
      <w:r>
        <w:rPr>
          <w:rFonts w:ascii="黑体" w:hAnsi="黑体" w:eastAsia="黑体" w:cs="黑体"/>
          <w:color w:val="000000"/>
          <w:sz w:val="36"/>
          <w:szCs w:val="36"/>
          <w:b w:val="1"/>
          <w:bCs w:val="1"/>
        </w:rPr>
        <w:t xml:space="preserve">第九篇: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&gt;一、 存在的问题</w:t>
      </w:r>
    </w:p>
    <w:p>
      <w:pPr>
        <w:ind w:left="0" w:right="0" w:firstLine="560"/>
        <w:spacing w:before="450" w:after="450" w:line="312" w:lineRule="auto"/>
      </w:pPr>
      <w:r>
        <w:rPr>
          <w:rFonts w:ascii="宋体" w:hAnsi="宋体" w:eastAsia="宋体" w:cs="宋体"/>
          <w:color w:val="000"/>
          <w:sz w:val="28"/>
          <w:szCs w:val="28"/>
        </w:rPr>
        <w:t xml:space="preserve">　　(一)在认真学习贯彻习近平新时代中国特色社会主义思想方面：理论学习上不够自觉。没有把政治理论学习放在一个重要的位置，对学习的重要性认识不足、感受不深、要求不严。比如学习新的党章或者是十九大报告和习近平新时代中国特色社会主义思想，没有进行深入学习、深入思考，学懂学透。</w:t>
      </w:r>
    </w:p>
    <w:p>
      <w:pPr>
        <w:ind w:left="0" w:right="0" w:firstLine="560"/>
        <w:spacing w:before="450" w:after="450" w:line="312" w:lineRule="auto"/>
      </w:pPr>
      <w:r>
        <w:rPr>
          <w:rFonts w:ascii="宋体" w:hAnsi="宋体" w:eastAsia="宋体" w:cs="宋体"/>
          <w:color w:val="000"/>
          <w:sz w:val="28"/>
          <w:szCs w:val="28"/>
        </w:rPr>
        <w:t xml:space="preserve">　　(二)在树牢“四个意识”、坚定“四个自信”、坚决做到“两个维护”和履职践诺方面：党性修养要求不够高。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w:t>
      </w:r>
    </w:p>
    <w:p>
      <w:pPr>
        <w:ind w:left="0" w:right="0" w:firstLine="560"/>
        <w:spacing w:before="450" w:after="450" w:line="312" w:lineRule="auto"/>
      </w:pPr>
      <w:r>
        <w:rPr>
          <w:rFonts w:ascii="宋体" w:hAnsi="宋体" w:eastAsia="宋体" w:cs="宋体"/>
          <w:color w:val="000"/>
          <w:sz w:val="28"/>
          <w:szCs w:val="28"/>
        </w:rPr>
        <w:t xml:space="preserve">　　(三)在担当作为、真抓实干、遵规守纪等方面：创先争优意识不浓。在平时工作中，养成按程序、按制度办事的习惯，对待工作墨守成规，缺乏进取精神和精品意识，导致工作特点不突出、成效有待提高。工作求稳不求进思想较重，对于上级安排的工作抱有“不求有功，但求无过”思想，有时工作虽然也考虑到应该怎么做比较好，但思想上总有这样那样的顾虑，多一事不如少一事，尽快了事，怕得罪人、怕背包袱。</w:t>
      </w:r>
    </w:p>
    <w:p>
      <w:pPr>
        <w:ind w:left="0" w:right="0" w:firstLine="560"/>
        <w:spacing w:before="450" w:after="450" w:line="312" w:lineRule="auto"/>
      </w:pPr>
      <w:r>
        <w:rPr>
          <w:rFonts w:ascii="宋体" w:hAnsi="宋体" w:eastAsia="宋体" w:cs="宋体"/>
          <w:color w:val="000"/>
          <w:sz w:val="28"/>
          <w:szCs w:val="28"/>
        </w:rPr>
        <w:t xml:space="preserve">　　&gt;二、 原因分析</w:t>
      </w:r>
    </w:p>
    <w:p>
      <w:pPr>
        <w:ind w:left="0" w:right="0" w:firstLine="560"/>
        <w:spacing w:before="450" w:after="450" w:line="312" w:lineRule="auto"/>
      </w:pPr>
      <w:r>
        <w:rPr>
          <w:rFonts w:ascii="宋体" w:hAnsi="宋体" w:eastAsia="宋体" w:cs="宋体"/>
          <w:color w:val="000"/>
          <w:sz w:val="28"/>
          <w:szCs w:val="28"/>
        </w:rPr>
        <w:t xml:space="preserve">　　(一)自我约束力不强，在遵守纪律方面思想简单，仅仅认为遵守好纪律就够了，没有对自身严要求，从严从细缺乏主动性。</w:t>
      </w:r>
    </w:p>
    <w:p>
      <w:pPr>
        <w:ind w:left="0" w:right="0" w:firstLine="560"/>
        <w:spacing w:before="450" w:after="450" w:line="312" w:lineRule="auto"/>
      </w:pPr>
      <w:r>
        <w:rPr>
          <w:rFonts w:ascii="宋体" w:hAnsi="宋体" w:eastAsia="宋体" w:cs="宋体"/>
          <w:color w:val="000"/>
          <w:sz w:val="28"/>
          <w:szCs w:val="28"/>
        </w:rPr>
        <w:t xml:space="preserve">　　(二)学习积极性不足，自觉性不高，主动性不强，满在系统学、深入学、广泛学和联系实际学方面还不够。在工作的开拓进取上也存在着差距，这是自身存在问题和差距的一个重要根源。</w:t>
      </w:r>
    </w:p>
    <w:p>
      <w:pPr>
        <w:ind w:left="0" w:right="0" w:firstLine="560"/>
        <w:spacing w:before="450" w:after="450" w:line="312" w:lineRule="auto"/>
      </w:pPr>
      <w:r>
        <w:rPr>
          <w:rFonts w:ascii="宋体" w:hAnsi="宋体" w:eastAsia="宋体" w:cs="宋体"/>
          <w:color w:val="000"/>
          <w:sz w:val="28"/>
          <w:szCs w:val="28"/>
        </w:rPr>
        <w:t xml:space="preserve">　　(三)工作方法简单，安于现状，尽力把自己份内的事完成，处理事情方法比较简单，没有创新精神，工作作风还不够扎实，对问题不作深层次的分析，思考不细，就事论事，沟通、协调、服务不具体。</w:t>
      </w:r>
    </w:p>
    <w:p>
      <w:pPr>
        <w:ind w:left="0" w:right="0" w:firstLine="560"/>
        <w:spacing w:before="450" w:after="450" w:line="312" w:lineRule="auto"/>
      </w:pPr>
      <w:r>
        <w:rPr>
          <w:rFonts w:ascii="宋体" w:hAnsi="宋体" w:eastAsia="宋体" w:cs="宋体"/>
          <w:color w:val="000"/>
          <w:sz w:val="28"/>
          <w:szCs w:val="28"/>
        </w:rPr>
        <w:t xml:space="preserve">　　&gt;三、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(一)加强政治理论学习，不断提高自身的政治素质，树立科学的世界观、人生观和价值观。进一步提高加强学习的自觉性，克服思想上的懒惰性。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(二)进一步严格要求自己，提升自身素质。始终持续与时俱进、开拓创新的精神状态，时时处处严格约束自己，不断的加强自身的党性修养，自觉遵守各项规章制度，规范自己的行为。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三)提高标准严以律己。充分发挥主观能动性和创造性，严格遵守党的各项规章制度，用心参加党支部的各项活动，时刻用党员的标准严格要求自己，永葆共产党员的先进性。进一步增强工作用心性，树立强烈的自觉意识和职责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第十篇: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&gt;一、学习党的十九大报告和党章情况</w:t>
      </w:r>
    </w:p>
    <w:p>
      <w:pPr>
        <w:ind w:left="0" w:right="0" w:firstLine="560"/>
        <w:spacing w:before="450" w:after="450" w:line="312" w:lineRule="auto"/>
      </w:pPr>
      <w:r>
        <w:rPr>
          <w:rFonts w:ascii="宋体" w:hAnsi="宋体" w:eastAsia="宋体" w:cs="宋体"/>
          <w:color w:val="000"/>
          <w:sz w:val="28"/>
          <w:szCs w:val="28"/>
        </w:rPr>
        <w:t xml:space="preserve">　　本人通过集中学习、网上学习、自学等方式，系统地学习了十九大报告和党章，通过学习，进一步搞清楚、弄明白“八个明确”主要内容和“十四个坚持”基本方略;进一步搞清楚、弄明白党员义务、党的基层组织的基本任务等内容。认真学习领会习近平新时代中国特色社会主义思想，坚定维护以习近平同志为核心的党中央权威和集中统一领导，以习近平新时代中国特色社会主义思想统领一切工作，不折不扣，全面贯彻落实党的十九大各项决策部署，奋力在新时代干出新气象、实现新作为。</w:t>
      </w:r>
    </w:p>
    <w:p>
      <w:pPr>
        <w:ind w:left="0" w:right="0" w:firstLine="560"/>
        <w:spacing w:before="450" w:after="450" w:line="312" w:lineRule="auto"/>
      </w:pPr>
      <w:r>
        <w:rPr>
          <w:rFonts w:ascii="宋体" w:hAnsi="宋体" w:eastAsia="宋体" w:cs="宋体"/>
          <w:color w:val="000"/>
          <w:sz w:val="28"/>
          <w:szCs w:val="28"/>
        </w:rPr>
        <w:t xml:space="preserve">　　&gt;二、存在的突出问题及具体表现</w:t>
      </w:r>
    </w:p>
    <w:p>
      <w:pPr>
        <w:ind w:left="0" w:right="0" w:firstLine="560"/>
        <w:spacing w:before="450" w:after="450" w:line="312" w:lineRule="auto"/>
      </w:pPr>
      <w:r>
        <w:rPr>
          <w:rFonts w:ascii="宋体" w:hAnsi="宋体" w:eastAsia="宋体" w:cs="宋体"/>
          <w:color w:val="000"/>
          <w:sz w:val="28"/>
          <w:szCs w:val="28"/>
        </w:rPr>
        <w:t xml:space="preserve">　　(一)围绕政治功能强不强、“四个意识”牢不牢、“四个自信”有没有、工作作风实不实、发挥作用好不好、自我要求严不严的总体要求深入查摆问题</w:t>
      </w:r>
    </w:p>
    <w:p>
      <w:pPr>
        <w:ind w:left="0" w:right="0" w:firstLine="560"/>
        <w:spacing w:before="450" w:after="450" w:line="312" w:lineRule="auto"/>
      </w:pPr>
      <w:r>
        <w:rPr>
          <w:rFonts w:ascii="宋体" w:hAnsi="宋体" w:eastAsia="宋体" w:cs="宋体"/>
          <w:color w:val="000"/>
          <w:sz w:val="28"/>
          <w:szCs w:val="28"/>
        </w:rPr>
        <w:t xml:space="preserve">　　一是深入学习不够。虽然积极参加了各种学习，但学习还不够系统、不够深入，认识还比较表面和肤浅;客观上强调工作忙、压力大和事务性工作较多，缺乏持之以恒自觉学习政治理论的精神，没有抓紧点滴时间用于学习，使得自身政治思想素养提高不快。二是学用结合不够。理论学习与实践结合不够，对于如何更好地在工作中践行新思想也还缺乏深入的思考;对新知识、新理论、新问题的研究还不够全面深入，理论学习与工作实践的结合不够紧密。三是坚持原则不够。营造风清气正政治生态的重要性认识不够敏感，对一些网络上散布的歪理邪说的反对和抵制力度不足;对平时同事朋友谈及的社会流传的风言风语、微信中传播的不良段子，没能坚决制止。四是主动与两面人作斗争的敏感性不强。在思想上认为自己的工作、生活圈子中没有两面人、两面派的存在。</w:t>
      </w:r>
    </w:p>
    <w:p>
      <w:pPr>
        <w:ind w:left="0" w:right="0" w:firstLine="560"/>
        <w:spacing w:before="450" w:after="450" w:line="312" w:lineRule="auto"/>
      </w:pPr>
      <w:r>
        <w:rPr>
          <w:rFonts w:ascii="宋体" w:hAnsi="宋体" w:eastAsia="宋体" w:cs="宋体"/>
          <w:color w:val="000"/>
          <w:sz w:val="28"/>
          <w:szCs w:val="28"/>
        </w:rPr>
        <w:t xml:space="preserve">　　(二)对照党章要求，检查坚持组织生活会制度、遵守党的纪律特别是政治纪律、组织纪律方面的问题</w:t>
      </w:r>
    </w:p>
    <w:p>
      <w:pPr>
        <w:ind w:left="0" w:right="0" w:firstLine="560"/>
        <w:spacing w:before="450" w:after="450" w:line="312" w:lineRule="auto"/>
      </w:pPr>
      <w:r>
        <w:rPr>
          <w:rFonts w:ascii="宋体" w:hAnsi="宋体" w:eastAsia="宋体" w:cs="宋体"/>
          <w:color w:val="000"/>
          <w:sz w:val="28"/>
          <w:szCs w:val="28"/>
        </w:rPr>
        <w:t xml:space="preserve">　　一是被动落实多、主动超前少。习惯于满足上级部署的各类考核指标，没有做到精益求精。二是工作成效还需要进一步提升。对于新时代如何做好邮政客户营销转型工作仍然没有真正破题。</w:t>
      </w:r>
    </w:p>
    <w:p>
      <w:pPr>
        <w:ind w:left="0" w:right="0" w:firstLine="560"/>
        <w:spacing w:before="450" w:after="450" w:line="312" w:lineRule="auto"/>
      </w:pPr>
      <w:r>
        <w:rPr>
          <w:rFonts w:ascii="宋体" w:hAnsi="宋体" w:eastAsia="宋体" w:cs="宋体"/>
          <w:color w:val="000"/>
          <w:sz w:val="28"/>
          <w:szCs w:val="28"/>
        </w:rPr>
        <w:t xml:space="preserve">　　(三)认真落实习近平总书记关于进一步纠正“四风”、加强作风建设重要批示精神，重点查摆形式主义和官僚主义新表现</w:t>
      </w:r>
    </w:p>
    <w:p>
      <w:pPr>
        <w:ind w:left="0" w:right="0" w:firstLine="560"/>
        <w:spacing w:before="450" w:after="450" w:line="312" w:lineRule="auto"/>
      </w:pPr>
      <w:r>
        <w:rPr>
          <w:rFonts w:ascii="宋体" w:hAnsi="宋体" w:eastAsia="宋体" w:cs="宋体"/>
          <w:color w:val="000"/>
          <w:sz w:val="28"/>
          <w:szCs w:val="28"/>
        </w:rPr>
        <w:t xml:space="preserve">　　工作作风还不够扎实。在纠正“四风”方面还需要持之以恒，常抓不懈。如调研工作仍需进一步改进，深度不够，有些真实的情况可能并没有真正掌握到。</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联系从自己的成长经历和工作职责入手，联系思想实际，深入剖析，深挖产生问题的思想根源。</w:t>
      </w:r>
    </w:p>
    <w:p>
      <w:pPr>
        <w:ind w:left="0" w:right="0" w:firstLine="560"/>
        <w:spacing w:before="450" w:after="450" w:line="312" w:lineRule="auto"/>
      </w:pPr>
      <w:r>
        <w:rPr>
          <w:rFonts w:ascii="宋体" w:hAnsi="宋体" w:eastAsia="宋体" w:cs="宋体"/>
          <w:color w:val="000"/>
          <w:sz w:val="28"/>
          <w:szCs w:val="28"/>
        </w:rPr>
        <w:t xml:space="preserve">　　一是思想上重视不够，认为只要业务过硬即可，思想上对政治理论学习的重视程度有待提高。二是很多时候就事论事，就业务而论业务多，对“没有脱离政治的业务、没有脱离业务的政治”理解还不够透彻。</w:t>
      </w:r>
    </w:p>
    <w:p>
      <w:pPr>
        <w:ind w:left="0" w:right="0" w:firstLine="560"/>
        <w:spacing w:before="450" w:after="450" w:line="312" w:lineRule="auto"/>
      </w:pPr>
      <w:r>
        <w:rPr>
          <w:rFonts w:ascii="宋体" w:hAnsi="宋体" w:eastAsia="宋体" w:cs="宋体"/>
          <w:color w:val="000"/>
          <w:sz w:val="28"/>
          <w:szCs w:val="28"/>
        </w:rPr>
        <w:t xml:space="preserve">　　&gt;四、今后努力的方向和整改承诺</w:t>
      </w:r>
    </w:p>
    <w:p>
      <w:pPr>
        <w:ind w:left="0" w:right="0" w:firstLine="560"/>
        <w:spacing w:before="450" w:after="450" w:line="312" w:lineRule="auto"/>
      </w:pPr>
      <w:r>
        <w:rPr>
          <w:rFonts w:ascii="宋体" w:hAnsi="宋体" w:eastAsia="宋体" w:cs="宋体"/>
          <w:color w:val="000"/>
          <w:sz w:val="28"/>
          <w:szCs w:val="28"/>
        </w:rPr>
        <w:t xml:space="preserve">　　针对存在的突出问题，我决定按照“标准要高、调子要低、措施要实、效果要好”的要求，作出整改承诺：</w:t>
      </w:r>
    </w:p>
    <w:p>
      <w:pPr>
        <w:ind w:left="0" w:right="0" w:firstLine="560"/>
        <w:spacing w:before="450" w:after="450" w:line="312" w:lineRule="auto"/>
      </w:pPr>
      <w:r>
        <w:rPr>
          <w:rFonts w:ascii="宋体" w:hAnsi="宋体" w:eastAsia="宋体" w:cs="宋体"/>
          <w:color w:val="000"/>
          <w:sz w:val="28"/>
          <w:szCs w:val="28"/>
        </w:rPr>
        <w:t xml:space="preserve">　　1.加强理论学习，提高政治素养。一是进一步增强学习的自觉性，认真学原著、读原文、悟原理，加强对马列主义、毛泽东思想、邓小平理论、三个代表重要思想、科学发展观、习近平新时代中国特色社会主义思想的学习;二是学会用发展的眼光看问题，不断深化对党的理论创新成果的理解和把握，联系实际、总结规律，把工作想得再深一些、再透一些，增强履职尽责能力，强化贯彻落实的主动性和坚定性。注重培养专业能力、专业精神，增强自身适应新时代中国特色社会主义发展要求的能力。</w:t>
      </w:r>
    </w:p>
    <w:p>
      <w:pPr>
        <w:ind w:left="0" w:right="0" w:firstLine="560"/>
        <w:spacing w:before="450" w:after="450" w:line="312" w:lineRule="auto"/>
      </w:pPr>
      <w:r>
        <w:rPr>
          <w:rFonts w:ascii="宋体" w:hAnsi="宋体" w:eastAsia="宋体" w:cs="宋体"/>
          <w:color w:val="000"/>
          <w:sz w:val="28"/>
          <w:szCs w:val="28"/>
        </w:rPr>
        <w:t xml:space="preserve">　　2.坚定理想信念。坚定正确的政治方向，坚持中国特色社会主义道路自信、理论自信、制度自信和文化自信，学习贯彻习近平新时代中国特色社会主义思想，在学懂弄通做实上下功夫，牢固树立四个意识，坚决维护习近平总书记在党中央和全党的核心地位，维护党中央权威和集中统一领导，自觉在思想上政治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3.加强党性修养。一是加强理论修养，不断增强理论联系实际、理论指导实践的能力。二是加强道德修养，发扬社会主义新风尚，不断建设和完善自己的作风品质，在道德建设方面对自己严要求、高标准。三是加强纪律修养，严肃政治纪律、组织纪律、经济纪律、群众纪律，尊崇党章党规党纪，把纪律规矩挺在前面。四是增强作风修养，以锲而不舍的精神、驰而不息的劲头严抓作风建设，认真落实八项规定及各项禁令，自觉抵制四风。</w:t>
      </w:r>
    </w:p>
    <w:p>
      <w:pPr>
        <w:ind w:left="0" w:right="0" w:firstLine="560"/>
        <w:spacing w:before="450" w:after="450" w:line="312" w:lineRule="auto"/>
      </w:pPr>
      <w:r>
        <w:rPr>
          <w:rFonts w:ascii="黑体" w:hAnsi="黑体" w:eastAsia="黑体" w:cs="黑体"/>
          <w:color w:val="000000"/>
          <w:sz w:val="36"/>
          <w:szCs w:val="36"/>
          <w:b w:val="1"/>
          <w:bCs w:val="1"/>
        </w:rPr>
        <w:t xml:space="preserve">第十一篇: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&gt;一、认识和体会</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第十二篇: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根据“学党史、感党恩、强党性”专题组织生活会的安排，结合自己的思想和工作实际，下面由我作个人对照检查。</w:t>
      </w:r>
    </w:p>
    <w:p>
      <w:pPr>
        <w:ind w:left="0" w:right="0" w:firstLine="560"/>
        <w:spacing w:before="450" w:after="450" w:line="312" w:lineRule="auto"/>
      </w:pPr>
      <w:r>
        <w:rPr>
          <w:rFonts w:ascii="宋体" w:hAnsi="宋体" w:eastAsia="宋体" w:cs="宋体"/>
          <w:color w:val="000"/>
          <w:sz w:val="28"/>
          <w:szCs w:val="28"/>
        </w:rPr>
        <w:t xml:space="preserve">　　&gt;一、参加党史教育情况</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一是通过和全体党员干部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通过党史教育学习，全面检视了自己的“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w:t>
      </w:r>
    </w:p>
    <w:p>
      <w:pPr>
        <w:ind w:left="0" w:right="0" w:firstLine="560"/>
        <w:spacing w:before="450" w:after="450" w:line="312" w:lineRule="auto"/>
      </w:pPr>
      <w:r>
        <w:rPr>
          <w:rFonts w:ascii="宋体" w:hAnsi="宋体" w:eastAsia="宋体" w:cs="宋体"/>
          <w:color w:val="000"/>
          <w:sz w:val="28"/>
          <w:szCs w:val="28"/>
        </w:rPr>
        <w:t xml:space="preserve">　　三是通过学习切实增强政治担当自觉，补足理想信念的“钙”，养足了共产党人的“精气神”。增强了担当本领，不断促进我进一步扎实工作作风，锤炼工作能力，着力战勤保障工作方式方法，切实把各项工作任务落实落地，为实际打下坚实的基础。</w:t>
      </w:r>
    </w:p>
    <w:p>
      <w:pPr>
        <w:ind w:left="0" w:right="0" w:firstLine="560"/>
        <w:spacing w:before="450" w:after="450" w:line="312" w:lineRule="auto"/>
      </w:pPr>
      <w:r>
        <w:rPr>
          <w:rFonts w:ascii="宋体" w:hAnsi="宋体" w:eastAsia="宋体" w:cs="宋体"/>
          <w:color w:val="000"/>
          <w:sz w:val="28"/>
          <w:szCs w:val="28"/>
        </w:rPr>
        <w:t xml:space="preserve">　　四是我能始终正确对待公与私，正确处理自身利益与党和人民利益的关系，一心为公、甘于奉献，始终保持共产党人的政治本色。从严约束自己，持之以恒贯彻落实各项规章制度，自觉远离各种低级趣味和不良嗜好。</w:t>
      </w:r>
    </w:p>
    <w:p>
      <w:pPr>
        <w:ind w:left="0" w:right="0" w:firstLine="560"/>
        <w:spacing w:before="450" w:after="450" w:line="312" w:lineRule="auto"/>
      </w:pPr>
      <w:r>
        <w:rPr>
          <w:rFonts w:ascii="宋体" w:hAnsi="宋体" w:eastAsia="宋体" w:cs="宋体"/>
          <w:color w:val="000"/>
          <w:sz w:val="28"/>
          <w:szCs w:val="28"/>
        </w:rPr>
        <w:t xml:space="preserve">　　(二)参加党史教育情况。</w:t>
      </w:r>
    </w:p>
    <w:p>
      <w:pPr>
        <w:ind w:left="0" w:right="0" w:firstLine="560"/>
        <w:spacing w:before="450" w:after="450" w:line="312" w:lineRule="auto"/>
      </w:pPr>
      <w:r>
        <w:rPr>
          <w:rFonts w:ascii="宋体" w:hAnsi="宋体" w:eastAsia="宋体" w:cs="宋体"/>
          <w:color w:val="000"/>
          <w:sz w:val="28"/>
          <w:szCs w:val="28"/>
        </w:rPr>
        <w:t xml:space="preserve">　　本人自觉参加支部各项活动，深入研读习近平《论中国共产党历史》、《习近平新时代中国特色社会主义思想学习问答》、《中国共产党简史》等书籍，深刻领会百年来我们党的光辉历程、伟大贡献、初心宗旨、重大理论成果、伟大精神、宝贵经验，完成了规定的学习任务。本人能够自觉按照上级下发的《党史学习教育实施方案》内容，按要求按步骤完成了各项学习。</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经过深入查找，产生问题的原因主要有以下几点：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学习是保持理论上清醒、政治上坚定的前提，但思想认识上存在偏差，对坚持改造世界观、人生观和价值观的重要性认识不足，认为学习是软尺度、软指标，不如工作指标那样实在，强调客观上的工作忙、压力大和事务性工作较多，在思想深处总认为定了制度、有了规章、只要把工作干好了，就可“一白遮百丑”，自我要求的尺度变宽，加强自我教育、自我反省的自觉性有所减弱，工作标准上也存在不够严格的情况，对学习理论的重要性、紧迫性认识不够，学习的自觉性、积极性和主动性不足，缺乏强烈的理论意识和追求真知、深知的精神，有浅尝辄止的思想。</w:t>
      </w:r>
    </w:p>
    <w:p>
      <w:pPr>
        <w:ind w:left="0" w:right="0" w:firstLine="560"/>
        <w:spacing w:before="450" w:after="450" w:line="312" w:lineRule="auto"/>
      </w:pPr>
      <w:r>
        <w:rPr>
          <w:rFonts w:ascii="宋体" w:hAnsi="宋体" w:eastAsia="宋体" w:cs="宋体"/>
          <w:color w:val="000"/>
          <w:sz w:val="28"/>
          <w:szCs w:val="28"/>
        </w:rPr>
        <w:t xml:space="preserve">　　(二)党性锤炼有所减弱。问题之所以产生和存在，说到底是党性问题，在于没有牢固树立正确的政绩观、权力观、人生观和价值观。对加强党性修养和党性锻炼重视不够，认为细枝末节无关大局、小打小闹无妨大节，落实中只要不违反总的原则就可以进行变通处理，在考虑问题站在全局的角度上想问题还不够。</w:t>
      </w:r>
    </w:p>
    <w:p>
      <w:pPr>
        <w:ind w:left="0" w:right="0" w:firstLine="560"/>
        <w:spacing w:before="450" w:after="450" w:line="312" w:lineRule="auto"/>
      </w:pPr>
      <w:r>
        <w:rPr>
          <w:rFonts w:ascii="宋体" w:hAnsi="宋体" w:eastAsia="宋体" w:cs="宋体"/>
          <w:color w:val="000"/>
          <w:sz w:val="28"/>
          <w:szCs w:val="28"/>
        </w:rPr>
        <w:t xml:space="preserve">　　(三)宗旨意识有所弱化。虽然经常讲群众利益至上，但在具体工作中，习惯于往上看、接天线，常忙于应对上级工作指标任务，踏石有印、抓铁有痕的劲头和苦干实干的思想不够深，在工作思路上还不够开阔，对重点难点问题的解决办法还不够多，内心抱有“宁可不干事，也要不出事”的守成思想，对打牢基石、苦练内功的事情抓得不细，对关系群众长远利益的事情考虑的不够。在“依靠谁、为了谁”的问题上缺乏高度自觉，相信群众、依靠群众的观念，许多时候停留在口号上，问计于民的具体方法行动不多。</w:t>
      </w:r>
    </w:p>
    <w:p>
      <w:pPr>
        <w:ind w:left="0" w:right="0" w:firstLine="560"/>
        <w:spacing w:before="450" w:after="450" w:line="312" w:lineRule="auto"/>
      </w:pPr>
      <w:r>
        <w:rPr>
          <w:rFonts w:ascii="宋体" w:hAnsi="宋体" w:eastAsia="宋体" w:cs="宋体"/>
          <w:color w:val="000"/>
          <w:sz w:val="28"/>
          <w:szCs w:val="28"/>
        </w:rPr>
        <w:t xml:space="preserve">　　&gt;三、存在问题的原因分析</w:t>
      </w:r>
    </w:p>
    <w:p>
      <w:pPr>
        <w:ind w:left="0" w:right="0" w:firstLine="560"/>
        <w:spacing w:before="450" w:after="450" w:line="312" w:lineRule="auto"/>
      </w:pPr>
      <w:r>
        <w:rPr>
          <w:rFonts w:ascii="宋体" w:hAnsi="宋体" w:eastAsia="宋体" w:cs="宋体"/>
          <w:color w:val="000"/>
          <w:sz w:val="28"/>
          <w:szCs w:val="28"/>
        </w:rPr>
        <w:t xml:space="preserve">　　(一)理论武装上存在差距。</w:t>
      </w:r>
    </w:p>
    <w:p>
      <w:pPr>
        <w:ind w:left="0" w:right="0" w:firstLine="560"/>
        <w:spacing w:before="450" w:after="450" w:line="312" w:lineRule="auto"/>
      </w:pPr>
      <w:r>
        <w:rPr>
          <w:rFonts w:ascii="宋体" w:hAnsi="宋体" w:eastAsia="宋体" w:cs="宋体"/>
          <w:color w:val="000"/>
          <w:sz w:val="28"/>
          <w:szCs w:val="28"/>
        </w:rPr>
        <w:t xml:space="preserve">　　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w:t>
      </w:r>
    </w:p>
    <w:p>
      <w:pPr>
        <w:ind w:left="0" w:right="0" w:firstLine="560"/>
        <w:spacing w:before="450" w:after="450" w:line="312" w:lineRule="auto"/>
      </w:pPr>
      <w:r>
        <w:rPr>
          <w:rFonts w:ascii="宋体" w:hAnsi="宋体" w:eastAsia="宋体" w:cs="宋体"/>
          <w:color w:val="000"/>
          <w:sz w:val="28"/>
          <w:szCs w:val="28"/>
        </w:rPr>
        <w:t xml:space="preserve">　　对照查摆的问题，表面上看是落实具体工作的问题，实际上是党性锤炼不够的问题。平时认为自己党龄长，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(三)思想教育上存在不足。</w:t>
      </w:r>
    </w:p>
    <w:p>
      <w:pPr>
        <w:ind w:left="0" w:right="0" w:firstLine="560"/>
        <w:spacing w:before="450" w:after="450" w:line="312" w:lineRule="auto"/>
      </w:pPr>
      <w:r>
        <w:rPr>
          <w:rFonts w:ascii="宋体" w:hAnsi="宋体" w:eastAsia="宋体" w:cs="宋体"/>
          <w:color w:val="000"/>
          <w:sz w:val="28"/>
          <w:szCs w:val="28"/>
        </w:rPr>
        <w:t xml:space="preserve">　　思想上认识不足，认为在基层，抓具体工作是主要的，各级的安排部署都要基层来落实，因而重视工作落实，缺乏深入细致的思想工作。有时与班子成员也多是注重具体工作安排、任务进度、存在问题、困难等方面，涉及思想层面的沟通、交流较少。</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w:t>
      </w:r>
    </w:p>
    <w:p>
      <w:pPr>
        <w:ind w:left="0" w:right="0" w:firstLine="560"/>
        <w:spacing w:before="450" w:after="450" w:line="312" w:lineRule="auto"/>
      </w:pPr>
      <w:r>
        <w:rPr>
          <w:rFonts w:ascii="宋体" w:hAnsi="宋体" w:eastAsia="宋体" w:cs="宋体"/>
          <w:color w:val="000"/>
          <w:sz w:val="28"/>
          <w:szCs w:val="28"/>
        </w:rPr>
        <w:t xml:space="preserve">　　(二)严守纪律规矩。</w:t>
      </w:r>
    </w:p>
    <w:p>
      <w:pPr>
        <w:ind w:left="0" w:right="0" w:firstLine="560"/>
        <w:spacing w:before="450" w:after="450" w:line="312" w:lineRule="auto"/>
      </w:pPr>
      <w:r>
        <w:rPr>
          <w:rFonts w:ascii="宋体" w:hAnsi="宋体" w:eastAsia="宋体" w:cs="宋体"/>
          <w:color w:val="000"/>
          <w:sz w:val="28"/>
          <w:szCs w:val="28"/>
        </w:rPr>
        <w:t xml:space="preserve">　　坚持以身作则，始终把纪律和规矩挺在前面，始终尊崇党章，严格执行《廉洁自律准则》和《纪律处分条例》，严肃开展党内政治生活，开展批评与自我批评，持续加强党性锤炼和道德养成，确保自身正、自身硬。坚持抓党建带队伍，打造一支信念过硬、政治过硬、能力过硬、作风过硬的党员干部队伍，全面保障和服务好全镇经济社会发展工作。</w:t>
      </w:r>
    </w:p>
    <w:p>
      <w:pPr>
        <w:ind w:left="0" w:right="0" w:firstLine="560"/>
        <w:spacing w:before="450" w:after="450" w:line="312" w:lineRule="auto"/>
      </w:pPr>
      <w:r>
        <w:rPr>
          <w:rFonts w:ascii="宋体" w:hAnsi="宋体" w:eastAsia="宋体" w:cs="宋体"/>
          <w:color w:val="000"/>
          <w:sz w:val="28"/>
          <w:szCs w:val="28"/>
        </w:rPr>
        <w:t xml:space="preserve">　　(三)坚持务实担当。</w:t>
      </w:r>
    </w:p>
    <w:p>
      <w:pPr>
        <w:ind w:left="0" w:right="0" w:firstLine="560"/>
        <w:spacing w:before="450" w:after="450" w:line="312" w:lineRule="auto"/>
      </w:pPr>
      <w:r>
        <w:rPr>
          <w:rFonts w:ascii="宋体" w:hAnsi="宋体" w:eastAsia="宋体" w:cs="宋体"/>
          <w:color w:val="000"/>
          <w:sz w:val="28"/>
          <w:szCs w:val="28"/>
        </w:rPr>
        <w:t xml:space="preserve">　　时刻牢记使命，带头做敢干事、干实事的干部，切实在党史教育中坚守为民务实担当，推行说了办、定了干、干就干好的实干作风。主动谋好事、积极干实事、努力干成事，以钉钉子精神抓落实，对各类决策部署和工作任务，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第十三篇: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按照局党组的指示要求和支部具体工作实际，本人认真做好组织生活会前各项准备。认真强化学习，通过个人自学、支部学习会等，认真学习党的精神，尤其是xx在中央政治局民主生活会上重要讲话精神，力求认识再深化。认真查找问题，对照《通知》要求，突出6个方面重点问题，深入查摆，深刻反思;采取班子成员间、与党小组长谈心谈话，书面和会议征求意见等方式，收集问题分类梳理。认真撰写提纲，坚持问题导向，少谈工作，深刻检修党性差距，剖析原因，从思想和灵魂深挖，明确整改方向，拟定具体措施，全面整改落实。现在支部组织生活会上汇报如下，请大家提出意见建议。</w:t>
      </w:r>
    </w:p>
    <w:p>
      <w:pPr>
        <w:ind w:left="0" w:right="0" w:firstLine="560"/>
        <w:spacing w:before="450" w:after="450" w:line="312" w:lineRule="auto"/>
      </w:pPr>
      <w:r>
        <w:rPr>
          <w:rFonts w:ascii="宋体" w:hAnsi="宋体" w:eastAsia="宋体" w:cs="宋体"/>
          <w:color w:val="000"/>
          <w:sz w:val="28"/>
          <w:szCs w:val="28"/>
        </w:rPr>
        <w:t xml:space="preserve">　　&gt;一、聚焦六个方面，深刻对照反省</w:t>
      </w:r>
    </w:p>
    <w:p>
      <w:pPr>
        <w:ind w:left="0" w:right="0" w:firstLine="560"/>
        <w:spacing w:before="450" w:after="450" w:line="312" w:lineRule="auto"/>
      </w:pPr>
      <w:r>
        <w:rPr>
          <w:rFonts w:ascii="宋体" w:hAnsi="宋体" w:eastAsia="宋体" w:cs="宋体"/>
          <w:color w:val="000"/>
          <w:sz w:val="28"/>
          <w:szCs w:val="28"/>
        </w:rPr>
        <w:t xml:space="preserve">　　(一)在四个意识方面：自99年参加工作以来，走到科级的领导岗位上，每一步成长都离不开党的培养、组织的信任，从内心深处对党无比热爱，饱含感恩之情，自己对中国特色社会主义伟大事业也充满信心，对以习近平同志为核心的党中央无比信赖，无论政治立场还是思想觉悟，都是纯正的、可靠的。但在提速紧跟、领悟精髓上，也还是存在这样那样的问题。一是政治认识的高度还不够，对一些对党的政治纪律、政治规矩的模糊认识和不当言行，自认为自己不做不说并要求下属不做不说就行了，对新时期党面临的“四大危险”“四大考验”认识不深，缺乏高度的警惕性和斗争性。二是精细落实的力度还不不够。有时对上级一系列决策部署和工作要求把握不够全面、理解不够深刻，使一些政策的实施和决策的执行不够到位。存在着与单位或个人关系不大，结合不太紧密或者执行中有困难的，就采取开个会，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牢记第一身份是党员、第一依靠是组织。二十年来，自己能够始终贯彻落实上级党委和局党组的各项决策部署，坚决服从组织决定，听从组织安排，主动向组织汇报思想，如实报告个人有关事项;言论和行动方面，旗帜鲜明地拥护党的重大决定，毫不动摇地保持高度统一。但在实际工作过程中，一是理论学习深度不够。虽然在集体学习中学习了党的报告、学习了新修订党章，但是在领会精神实质方面还缺乏深度厚度，存在形而上学、实用主义等现象，在学懂、弄通、做实上功夫不够。二是导向实践力度不够。虽力求不断强化战略思维、创新思维、辩证思维能力，但在处理实际问题，尤其是面临和处理困难复杂局面时仍时有不全面不理性的问题。</w:t>
      </w:r>
    </w:p>
    <w:p>
      <w:pPr>
        <w:ind w:left="0" w:right="0" w:firstLine="560"/>
        <w:spacing w:before="450" w:after="450" w:line="312" w:lineRule="auto"/>
      </w:pPr>
      <w:r>
        <w:rPr>
          <w:rFonts w:ascii="宋体" w:hAnsi="宋体" w:eastAsia="宋体" w:cs="宋体"/>
          <w:color w:val="000"/>
          <w:sz w:val="28"/>
          <w:szCs w:val="28"/>
        </w:rPr>
        <w:t xml:space="preserve">　　(三)在工作作风方面：任职以来，尤其是党的以来，自己能够认真落实为民务实清廉的要求，存在的问题一个是，“求突破”的创新意识需要强化，习惯于“看文件写没写、过去有没有、别人干没干”，没有从更高标准、更好成效去思考研究工作中深层次的问题，比如面对党风廉政建设、管理体制改革的新形势，面对市场主体多元化、市场秩序复杂化的新挑战，如何创新方法去解决问题做的还不够;再一个是，“钉钉子”的工匠精神还有差距，抓工作落实的韧劲不足，工作深入钻研不够、大而化之，重指导轻一线操作、重布置轻节点落实，工作中有依赖思想，满足于多督促检查几次就可以了，有当“甩手掌柜”的思想倾向。</w:t>
      </w:r>
    </w:p>
    <w:p>
      <w:pPr>
        <w:ind w:left="0" w:right="0" w:firstLine="560"/>
        <w:spacing w:before="450" w:after="450" w:line="312" w:lineRule="auto"/>
      </w:pPr>
      <w:r>
        <w:rPr>
          <w:rFonts w:ascii="宋体" w:hAnsi="宋体" w:eastAsia="宋体" w:cs="宋体"/>
          <w:color w:val="000"/>
          <w:sz w:val="28"/>
          <w:szCs w:val="28"/>
        </w:rPr>
        <w:t xml:space="preserve">　　(四)在作用发挥方面：作为支部书记，同时也是机关党委专职副书记，自己能够全面履行全面从严治党责任，带头作决策、抓落实，带头解难题、搞协调，尤其是去年下半年以来，重点抓了加强党风廉政建设、深化XX改革、推进非公党建等方面，都取得了明显成效。尤其是牵头抓的市委巡察组、审计组反馈问题整改工作，敢于较真碰硬，拉单列条逐个解决，目前上级反馈34个问题，已整改落实32个，还有2个正在按节点推进落实。虽然自己日常工作中基本做到了尽心、尽力、尽责，但用更高标准来衡量，平时工作忙的时候，还不同程度存有等一等的思想，“五加二”“白加黑”意识有所减弱，思想意念中经常“惦记”着节假日;遇到棘手事或协调阻力较大时，还有懈怠和畏难情绪，全身心干事创业的工作激情有所减退。</w:t>
      </w:r>
    </w:p>
    <w:p>
      <w:pPr>
        <w:ind w:left="0" w:right="0" w:firstLine="560"/>
        <w:spacing w:before="450" w:after="450" w:line="312" w:lineRule="auto"/>
      </w:pPr>
      <w:r>
        <w:rPr>
          <w:rFonts w:ascii="宋体" w:hAnsi="宋体" w:eastAsia="宋体" w:cs="宋体"/>
          <w:color w:val="000"/>
          <w:sz w:val="28"/>
          <w:szCs w:val="28"/>
        </w:rPr>
        <w:t xml:space="preserve">　　(五)在自我要求方面：通过近年来的不断学习，我深切感到，党面临的形势任务越复杂、肩负的任务越艰巨，就越要加强纪律建设，确保全党统一意志、统一行动、统一步调前进。因此，自己坚持把时刻听党话、跟党走作为干事创业的首要一条，确保在任何情况下都做到绝对忠诚于党，绝对忠诚于人民，绝对忠诚于党和人民事业。对我个人来讲，纪律和规矩不仅是高压线，也是护身符，我发自内心地尊崇敬畏，在工作和生活中我也始终把纪律规矩挺在前、装在胸，但党性修养严度还不够，虽然在行动上能够与上级党组织要求保持高度一致，但是在思想上不能时时刻刻对照党员标准严格要求自己，缺乏为共产主义理想鞠躬尽瘁、死而后已的精神境界，党性修养与党的事业要求、人民群众期盼存在一定差距。</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一是服务群众意识还有欠缺。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思想政治工作还不到位。作为支部书记，加强班子成员、普通党员交流，及时了解思想动态和苗头是一项基本功。但这方面仍存在不足，有时也做了安排，但经常被一些事情冲突，没有坚定地挤时间安排。</w:t>
      </w:r>
    </w:p>
    <w:p>
      <w:pPr>
        <w:ind w:left="0" w:right="0" w:firstLine="560"/>
        <w:spacing w:before="450" w:after="450" w:line="312" w:lineRule="auto"/>
      </w:pPr>
      <w:r>
        <w:rPr>
          <w:rFonts w:ascii="宋体" w:hAnsi="宋体" w:eastAsia="宋体" w:cs="宋体"/>
          <w:color w:val="000"/>
          <w:sz w:val="28"/>
          <w:szCs w:val="28"/>
        </w:rPr>
        <w:t xml:space="preserve">　&gt;　二、立足自身实际，认真剖析原因</w:t>
      </w:r>
    </w:p>
    <w:p>
      <w:pPr>
        <w:ind w:left="0" w:right="0" w:firstLine="560"/>
        <w:spacing w:before="450" w:after="450" w:line="312" w:lineRule="auto"/>
      </w:pPr>
      <w:r>
        <w:rPr>
          <w:rFonts w:ascii="宋体" w:hAnsi="宋体" w:eastAsia="宋体" w:cs="宋体"/>
          <w:color w:val="000"/>
          <w:sz w:val="28"/>
          <w:szCs w:val="28"/>
        </w:rPr>
        <w:t xml:space="preserve">　　通过认真剖析，深入思考，个人认为产生上述问题的根源是多方面的，重点在三个方面需要引起高度重视。</w:t>
      </w:r>
    </w:p>
    <w:p>
      <w:pPr>
        <w:ind w:left="0" w:right="0" w:firstLine="560"/>
        <w:spacing w:before="450" w:after="450" w:line="312" w:lineRule="auto"/>
      </w:pPr>
      <w:r>
        <w:rPr>
          <w:rFonts w:ascii="宋体" w:hAnsi="宋体" w:eastAsia="宋体" w:cs="宋体"/>
          <w:color w:val="000"/>
          <w:sz w:val="28"/>
          <w:szCs w:val="28"/>
        </w:rPr>
        <w:t xml:space="preserve">　　(一)政治理论修养有待提高。没有把政治理论学习放在首要位置，对政治理论研究理解不够深刻,学习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二)党性锻炼不够经常主动。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三)自觉接受监督的意识不够强。总觉得自己受党组织培养锻炼多年，又走上了科级领导干部岗位，自认为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&gt;　　三、对照目标要求，下力整改落实</w:t>
      </w:r>
    </w:p>
    <w:p>
      <w:pPr>
        <w:ind w:left="0" w:right="0" w:firstLine="560"/>
        <w:spacing w:before="450" w:after="450" w:line="312" w:lineRule="auto"/>
      </w:pPr>
      <w:r>
        <w:rPr>
          <w:rFonts w:ascii="宋体" w:hAnsi="宋体" w:eastAsia="宋体" w:cs="宋体"/>
          <w:color w:val="000"/>
          <w:sz w:val="28"/>
          <w:szCs w:val="28"/>
        </w:rPr>
        <w:t xml:space="preserve">　　解决自身存在思想、组织、作风、纪律等方面不足和问题，对我来说，既要对症下药，又要长期坚持。下一步，我将重点从以下三个方面抓好整改落实。</w:t>
      </w:r>
    </w:p>
    <w:p>
      <w:pPr>
        <w:ind w:left="0" w:right="0" w:firstLine="560"/>
        <w:spacing w:before="450" w:after="450" w:line="312" w:lineRule="auto"/>
      </w:pPr>
      <w:r>
        <w:rPr>
          <w:rFonts w:ascii="宋体" w:hAnsi="宋体" w:eastAsia="宋体" w:cs="宋体"/>
          <w:color w:val="000"/>
          <w:sz w:val="28"/>
          <w:szCs w:val="28"/>
        </w:rPr>
        <w:t xml:space="preserve">　　(一)带头坚定信念，始终做到对党忠诚、向党看齐。我感到，看齐是一个重大的方向性问题，是最最紧要的政治，能否真正看齐，反映了忠诚意识、体现了忠诚自觉、标注了忠诚高度。作为市局党组书记，必须自觉、坚定地向xx看齐、向党中央看齐、向党的理论和路线方针政策看齐。具体讲，思想上，自觉用习近平新时代中国特色社会主义思想武装头脑，认真落实党组理论中心组学习制度，积极参加“不忘初心、牢记使命”主题教育，既学原文、又悟原理，突出学思用的结合、知行信的统一，使其成为自己从政履职的灯塔和干事创业的指南。政治上，坚守共产党人的价值追求，严守政治纪律和政治规矩，严格党内组织生活，带头开展“学党史、读党章、过党日、上党课、交党费”活动，认真落实“三会一课”、组织生活会和思想汇报制度，坚决维护xx和党中央权威，绝不犯政治上的“自由主义”。行动上，坚决贯彻执行上级机关和局党组命令指示，不打折扣、不讲条件，确保个人和支部在任何时候任何情况下，始终与xx和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带头履行职责，始终做到主动作为、进取有为。使命赋予责任，责任重于泰山。实现“全面建设小康社会、开启XX现代化建设新征程”目标，既是每名党员干部的光荣使命，也对XX事业提出了更高的标准要求。新的一年，我将努力做到：在发展上下重力。坚决贯彻局党组的决策部署，着眼增强党组织标准化建设，按照“一年创建达标、两年完善巩固、三年全面上台阶”的目标，重点在推进党员教育管理、发挥服务作用、工作运行机制等方面下功夫，努力使分管工作在全市范围内进入一流。在创新上求突破。凡是有利于单位发展、有利于提升单位形象的探索和创新，都积极尝试，努力营造勇于创新、勇于改革的氛围。同时，结合实际创造性地搞好结合，不断加强监管，优化服务，提速增效，在强化党风廉政建设、加强非公党建等方面，力求拿出更多、更大、更创造性的举措。在务实上尽职责。始终保持夙夜在公、勤勉敬业的精神状态，进一步增强首位意识，经常深入一线靠前指挥;进一步增强宗旨意识，主动走向基层聆听呼声、帮解难题，切实以一流的工作标准、务实的工作作风，为单位事业的建设发展贡献自己的力量。</w:t>
      </w:r>
    </w:p>
    <w:p>
      <w:pPr>
        <w:ind w:left="0" w:right="0" w:firstLine="560"/>
        <w:spacing w:before="450" w:after="450" w:line="312" w:lineRule="auto"/>
      </w:pPr>
      <w:r>
        <w:rPr>
          <w:rFonts w:ascii="宋体" w:hAnsi="宋体" w:eastAsia="宋体" w:cs="宋体"/>
          <w:color w:val="000"/>
          <w:sz w:val="28"/>
          <w:szCs w:val="28"/>
        </w:rPr>
        <w:t xml:space="preserve">　　(三)带头廉洁自律，始终做到从严律己、从严律人。从严律己律人是党的优良传统。我感到，作为党员干部必须心存敬畏、手握戒尺、敢于自醒。一是用权上“不越线”。树立正确的权力观，从源头上解决好“为谁掌权”“为谁服务”这一根本问题，把组织赋予的权力当作使命、压力和动力，敬畏权力，坚守底线，不越红线，不碰高压线，牢固树立公仆意识、自省意识、程序意识和民主意识，切实打牢廉洁从政的思想基础。二是守纪上“不越规”。没有规矩不成方圆。既然在领导岗位上，就要自觉遵守党纪国法，严格按规矩办事、管人、律己。一方面，坚持如实向组织报告重大事项，严格执行中央八项规定、《条例》《准则》等一系列党风廉政制度;同时，加强对部属的教育管理，敢于“唱黑脸”，对苗头性、倾向性问题及时“扯扯袖子”，甚至“大喝一声”，防止违规违纪问题发生。三是道德上“不越圈”。有句话叫“管住自己，天下无敌”。作为支部书记，我一定带头强化底线思维，始终以最强的党性原则要求自己，自觉接受组织和群众的监督，坚决做到不违规、不踩线、不失节，做好清正廉洁的表率。</w:t>
      </w:r>
    </w:p>
    <w:p>
      <w:pPr>
        <w:ind w:left="0" w:right="0" w:firstLine="560"/>
        <w:spacing w:before="450" w:after="450" w:line="312" w:lineRule="auto"/>
      </w:pPr>
      <w:r>
        <w:rPr>
          <w:rFonts w:ascii="黑体" w:hAnsi="黑体" w:eastAsia="黑体" w:cs="黑体"/>
          <w:color w:val="000000"/>
          <w:sz w:val="36"/>
          <w:szCs w:val="36"/>
          <w:b w:val="1"/>
          <w:bCs w:val="1"/>
        </w:rPr>
        <w:t xml:space="preserve">第十四篇: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w:t>
      </w:r>
    </w:p>
    <w:p>
      <w:pPr>
        <w:ind w:left="0" w:right="0" w:firstLine="560"/>
        <w:spacing w:before="450" w:after="450" w:line="312" w:lineRule="auto"/>
      </w:pPr>
      <w:r>
        <w:rPr>
          <w:rFonts w:ascii="宋体" w:hAnsi="宋体" w:eastAsia="宋体" w:cs="宋体"/>
          <w:color w:val="000"/>
          <w:sz w:val="28"/>
          <w:szCs w:val="28"/>
        </w:rPr>
        <w:t xml:space="preserve">　　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第十五篇: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通过近半年的学习，我对党史学习教育有一定的认识，下面我结合自身思想和工作实际，谈谈体会：</w:t>
      </w:r>
    </w:p>
    <w:p>
      <w:pPr>
        <w:ind w:left="0" w:right="0" w:firstLine="560"/>
        <w:spacing w:before="450" w:after="450" w:line="312" w:lineRule="auto"/>
      </w:pPr>
      <w:r>
        <w:rPr>
          <w:rFonts w:ascii="宋体" w:hAnsi="宋体" w:eastAsia="宋体" w:cs="宋体"/>
          <w:color w:val="000"/>
          <w:sz w:val="28"/>
          <w:szCs w:val="28"/>
        </w:rPr>
        <w:t xml:space="preserve">　　&gt;一、党史学习教育认识</w:t>
      </w:r>
    </w:p>
    <w:p>
      <w:pPr>
        <w:ind w:left="0" w:right="0" w:firstLine="560"/>
        <w:spacing w:before="450" w:after="450" w:line="312" w:lineRule="auto"/>
      </w:pPr>
      <w:r>
        <w:rPr>
          <w:rFonts w:ascii="宋体" w:hAnsi="宋体" w:eastAsia="宋体" w:cs="宋体"/>
          <w:color w:val="000"/>
          <w:sz w:val="28"/>
          <w:szCs w:val="28"/>
        </w:rPr>
        <w:t xml:space="preserve">　　重点从“学党史、悟思想、办实事、开新局”四个方面谈一下认识：</w:t>
      </w:r>
    </w:p>
    <w:p>
      <w:pPr>
        <w:ind w:left="0" w:right="0" w:firstLine="560"/>
        <w:spacing w:before="450" w:after="450" w:line="312" w:lineRule="auto"/>
      </w:pPr>
      <w:r>
        <w:rPr>
          <w:rFonts w:ascii="宋体" w:hAnsi="宋体" w:eastAsia="宋体" w:cs="宋体"/>
          <w:color w:val="000"/>
          <w:sz w:val="28"/>
          <w:szCs w:val="28"/>
        </w:rPr>
        <w:t xml:space="preserve">　　1、学党史，就是要系统学、认真学、持之以恒学。历史是最好的教科书。我们党的历史就是传承红色基因，不忘初心使命，为了理想信念不懈奋斗的历史。我们党从无到有、从小到大，带领全国各族人民正奋力实现中华民族伟大复兴。今年以来，我把党史学习教育作为提升自身素质的关键抓手，通过集中学习、个人自学、参加专题党课等形式进行党史学习，并在“三晋先锋”、“学习强国”等平台上常态化地加强党史学习教育，从历史长河、时代大潮、全球风云中探究历史规律，树立正确的党史学习观，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悟思想，就是要真悟、实悟、用心悟。感悟马克思主义的真理力量和实践力量，坚持不懈用党的创新理论成果武装头脑、指导实践、推动工作。学习党史，要牢记全心全意为人民服务的根本宗旨，增强保持党员先进性和纯洁性的行动自觉。作为一名刚被组织接纳的预备党员，我明白组织上入党只是一生一次，但思想上入党是一生一世，必须活到老、学到老、改造到老。学习党史，要保持理论上的清醒和政治上的坚定，要旗帜鲜明讲政治，坚定不移跟党走。学习党史，要敢于说出“向我看齐”的口号，在工作和生活中勇挑重担，吃苦在前，享乐在后。</w:t>
      </w:r>
    </w:p>
    <w:p>
      <w:pPr>
        <w:ind w:left="0" w:right="0" w:firstLine="560"/>
        <w:spacing w:before="450" w:after="450" w:line="312" w:lineRule="auto"/>
      </w:pPr>
      <w:r>
        <w:rPr>
          <w:rFonts w:ascii="宋体" w:hAnsi="宋体" w:eastAsia="宋体" w:cs="宋体"/>
          <w:color w:val="000"/>
          <w:sz w:val="28"/>
          <w:szCs w:val="28"/>
        </w:rPr>
        <w:t xml:space="preserve">　　3、办实事，就是要爱岗敬业，脚踏实地地做好本职工作。要学习我党优秀传统和作风，立足岗位实际，培养增强职业道德和责任心，努力做到“勤于学、笃于思、敏于行”。一切都要以党和人民利益为出发点，超前思考，积极作为，围绕中心工作，主动服务大局。</w:t>
      </w:r>
    </w:p>
    <w:p>
      <w:pPr>
        <w:ind w:left="0" w:right="0" w:firstLine="560"/>
        <w:spacing w:before="450" w:after="450" w:line="312" w:lineRule="auto"/>
      </w:pPr>
      <w:r>
        <w:rPr>
          <w:rFonts w:ascii="宋体" w:hAnsi="宋体" w:eastAsia="宋体" w:cs="宋体"/>
          <w:color w:val="000"/>
          <w:sz w:val="28"/>
          <w:szCs w:val="28"/>
        </w:rPr>
        <w:t xml:space="preserve">　　4、开新局，就是要做好谋划，定好目标，努力做出工作亮点。结合工作实际，早谋划、早准备，在管理职能转变的过程中找准短板，剖析原因，制定具体可行的计划和措施，固强补弱，做出经得起考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2025-04-04T08:18:29+08:00</dcterms:created>
  <dcterms:modified xsi:type="dcterms:W3CDTF">2025-04-04T08:18:29+08:00</dcterms:modified>
</cp:coreProperties>
</file>

<file path=docProps/custom.xml><?xml version="1.0" encoding="utf-8"?>
<Properties xmlns="http://schemas.openxmlformats.org/officeDocument/2006/custom-properties" xmlns:vt="http://schemas.openxmlformats.org/officeDocument/2006/docPropsVTypes"/>
</file>