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志愿服务领导讲话稿，希望能给大家带来帮助。志愿服务领导讲话稿1同志们、青年朋友们：今天，--县青年志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演讲稿具有逻辑严密，态度明确，观点鲜明的特点。在学习、工作生活中，很多地方都会使用到演讲稿，大家知道演讲稿的格式吗？下面是小编给大家整理的志愿服务领导讲话稿，希望能给大家带来帮助。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县青年志愿者服务站成立暨骨干志愿者培训会在这里隆重举行，在此，我代表县委、县政府向出席今天大会的各位青年志愿者代表，并通过你们向全县广大青年志愿者和青年朋友们表示热烈的祝贺，向所有关心、支持志愿服务事业和社会公益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近年来，青年志愿服务行动在橙乡大地蓬勃开展，广大青年志愿者广泛活跃在经济发展、扶贫开发、环境保护、文化宣传、大型活动等领域，充分展示了我县青年奋发进取、乐于奉献的风采，为江安县的“三个文明”建设做出了积极的贡献。实践充分说明，青年志愿服务行动符合时代发展的潮流，符合人民群众的需要，符合当代青年的特点，呈现出旺盛的生命力和广阔的发展前景。今天，青年志愿者服务站的成立，标志着我县青年志愿者工作逐步走向规范化、制度化、社会化轨道，必将形成“人人争当志愿者、个个竞相比奉献”的良好氛围，对促进我县青年志愿服务行动的蓬勃开展产生深远的影响。</w:t>
      </w:r>
    </w:p>
    <w:p>
      <w:pPr>
        <w:ind w:left="0" w:right="0" w:firstLine="560"/>
        <w:spacing w:before="450" w:after="450" w:line="312" w:lineRule="auto"/>
      </w:pPr>
      <w:r>
        <w:rPr>
          <w:rFonts w:ascii="宋体" w:hAnsi="宋体" w:eastAsia="宋体" w:cs="宋体"/>
          <w:color w:val="000"/>
          <w:sz w:val="28"/>
          <w:szCs w:val="28"/>
        </w:rPr>
        <w:t xml:space="preserve">今年是---开篇之年，也是--拼命干三年、突破双百亿的攻坚之年，完成既定目标，实现新的跨越，既需要全县广大干部群众同心同德、开拓创新，更需要广大青年志愿者继续弘扬“奉献、友爱、互助、进步”精神，奋发有为、锐意进取，在打造滨江宜居城市、建设四川经济强县中建功立业。在此，我提几点要求：</w:t>
      </w:r>
    </w:p>
    <w:p>
      <w:pPr>
        <w:ind w:left="0" w:right="0" w:firstLine="560"/>
        <w:spacing w:before="450" w:after="450" w:line="312" w:lineRule="auto"/>
      </w:pPr>
      <w:r>
        <w:rPr>
          <w:rFonts w:ascii="宋体" w:hAnsi="宋体" w:eastAsia="宋体" w:cs="宋体"/>
          <w:color w:val="000"/>
          <w:sz w:val="28"/>
          <w:szCs w:val="28"/>
        </w:rPr>
        <w:t xml:space="preserve">一、围绕中心，科学谋划志愿服务事业发展蓝图</w:t>
      </w:r>
    </w:p>
    <w:p>
      <w:pPr>
        <w:ind w:left="0" w:right="0" w:firstLine="560"/>
        <w:spacing w:before="450" w:after="450" w:line="312" w:lineRule="auto"/>
      </w:pPr>
      <w:r>
        <w:rPr>
          <w:rFonts w:ascii="宋体" w:hAnsi="宋体" w:eastAsia="宋体" w:cs="宋体"/>
          <w:color w:val="000"/>
          <w:sz w:val="28"/>
          <w:szCs w:val="28"/>
        </w:rPr>
        <w:t xml:space="preserve">广大青年志愿者要以青年志愿者服务站成立为契机，紧密结合创先争优活动，充分发挥青年志愿服务行动在服务我县中心工作中的作用，引导青年志愿者积极投身城乡环境综合整治、积极投身新一轮西部大开发、积极投身和谐美好新江安建设，围绕党政所需、群众所盼、协会所能，突出为发展服务、为群众服务、为社会服务的工作重点，拓宽深化抢险救灾、赛会服务、法律援助、文明劝导等志愿服务领域，找准服务载体，搞好服务活动，丰富服务内涵，不断扩大志愿服务活动影响力和带动力。</w:t>
      </w:r>
    </w:p>
    <w:p>
      <w:pPr>
        <w:ind w:left="0" w:right="0" w:firstLine="560"/>
        <w:spacing w:before="450" w:after="450" w:line="312" w:lineRule="auto"/>
      </w:pPr>
      <w:r>
        <w:rPr>
          <w:rFonts w:ascii="宋体" w:hAnsi="宋体" w:eastAsia="宋体" w:cs="宋体"/>
          <w:color w:val="000"/>
          <w:sz w:val="28"/>
          <w:szCs w:val="28"/>
        </w:rPr>
        <w:t xml:space="preserve">二、健全机制，促进青年志愿服务事业持续发展</w:t>
      </w:r>
    </w:p>
    <w:p>
      <w:pPr>
        <w:ind w:left="0" w:right="0" w:firstLine="560"/>
        <w:spacing w:before="450" w:after="450" w:line="312" w:lineRule="auto"/>
      </w:pPr>
      <w:r>
        <w:rPr>
          <w:rFonts w:ascii="宋体" w:hAnsi="宋体" w:eastAsia="宋体" w:cs="宋体"/>
          <w:color w:val="000"/>
          <w:sz w:val="28"/>
          <w:szCs w:val="28"/>
        </w:rPr>
        <w:t xml:space="preserve">青年志愿者服务站是共青团开展志愿服务的平台，是青年志愿者服务经济社会建设的家园。一要进一步完善各级志愿服务站(点)建设，不断夯实志愿服务组织基础，逐步形成完善的志愿服务组织网络。二要坚持以人为本、自愿参与、量力而行、讲求实效、持之以恒的原则,积极发挥组织、协调、服务的职能,把各行各业的有为青年吸引到志愿者的行列中来。三要完善注册志愿者招募机制，采取系统招募、行业招募、区域招募、项目招募等条块结合的方式，不断扩大志愿者队伍。四要加强志愿服务行动管理，细化服务项目，拓宽服务领域，丰富服务内容，坚持为群众提供最便捷、最急需的服务。五是要提高志愿者队伍整体素质，建立健全规范的管理办法和培训机制，加强对志愿服务组织和志愿者的规范化管理，形成志愿服务工作的规范体系。</w:t>
      </w:r>
    </w:p>
    <w:p>
      <w:pPr>
        <w:ind w:left="0" w:right="0" w:firstLine="560"/>
        <w:spacing w:before="450" w:after="450" w:line="312" w:lineRule="auto"/>
      </w:pPr>
      <w:r>
        <w:rPr>
          <w:rFonts w:ascii="宋体" w:hAnsi="宋体" w:eastAsia="宋体" w:cs="宋体"/>
          <w:color w:val="000"/>
          <w:sz w:val="28"/>
          <w:szCs w:val="28"/>
        </w:rPr>
        <w:t xml:space="preserve">三、整合资源，打响青年志愿服务事业品牌</w:t>
      </w:r>
    </w:p>
    <w:p>
      <w:pPr>
        <w:ind w:left="0" w:right="0" w:firstLine="560"/>
        <w:spacing w:before="450" w:after="450" w:line="312" w:lineRule="auto"/>
      </w:pPr>
      <w:r>
        <w:rPr>
          <w:rFonts w:ascii="宋体" w:hAnsi="宋体" w:eastAsia="宋体" w:cs="宋体"/>
          <w:color w:val="000"/>
          <w:sz w:val="28"/>
          <w:szCs w:val="28"/>
        </w:rPr>
        <w:t xml:space="preserve">青年志愿服务行动要坚持志愿服务与政府服务、市场服务相衔接，在县文明委的领导下，在团组织的指导下，将志愿服务工作与文明创建和团的工作相结合，同规划、同部署，统筹协调县城社区、乡镇农村以及学校青年志愿者队伍的网络布局，充分整合各类社会资源，组织动员各方面社会力量，为事业发展提供全面保障，推进志愿服务品牌化、项目化和社会化运作。各级党政部门和社会团体要关心、支持青年志愿者和青年志愿服务工作，把青年志愿服务纳入工作规划，制定鼓励政策，提供资金支持，维护青年志愿者权益，努力打造“党政支持、社会欢迎、青年踊跃”的工作格局，积极为青年志愿服务行动提供良好的社会环境和必要保障，共同促进青年志愿服务行动的健康良性发展。</w:t>
      </w:r>
    </w:p>
    <w:p>
      <w:pPr>
        <w:ind w:left="0" w:right="0" w:firstLine="560"/>
        <w:spacing w:before="450" w:after="450" w:line="312" w:lineRule="auto"/>
      </w:pPr>
      <w:r>
        <w:rPr>
          <w:rFonts w:ascii="宋体" w:hAnsi="宋体" w:eastAsia="宋体" w:cs="宋体"/>
          <w:color w:val="000"/>
          <w:sz w:val="28"/>
          <w:szCs w:val="28"/>
        </w:rPr>
        <w:t xml:space="preserve">四、广泛宣传,扩大志愿服务事业社会影响力</w:t>
      </w:r>
    </w:p>
    <w:p>
      <w:pPr>
        <w:ind w:left="0" w:right="0" w:firstLine="560"/>
        <w:spacing w:before="450" w:after="450" w:line="312" w:lineRule="auto"/>
      </w:pPr>
      <w:r>
        <w:rPr>
          <w:rFonts w:ascii="宋体" w:hAnsi="宋体" w:eastAsia="宋体" w:cs="宋体"/>
          <w:color w:val="000"/>
          <w:sz w:val="28"/>
          <w:szCs w:val="28"/>
        </w:rPr>
        <w:t xml:space="preserve">志愿服务事业要成为全社会的共同事业，需要全社会深入理解志愿服务精神，广泛认同志愿服务价值。我县青年志愿服务行动，要通过丰富多彩的活动、健全完善的运行机制、先进创新的服务理念，提升全县人民特别是青年对志愿服务的认知水平和参与热情，通过公益广告、专栏、专稿等形式，营造舆论氛围，形成社会声势，广泛传播“奉献、友爱、互助、进步”的志愿精神，努力营造“我参与、我奉献、我快乐”的良好社会氛围，调动广大群众的参与积极性，扩充志愿服务工作的参与主体，壮大志愿者队伍，提高志愿服务工作的社会参与度，不断扩大志愿服务事业的影响力。</w:t>
      </w:r>
    </w:p>
    <w:p>
      <w:pPr>
        <w:ind w:left="0" w:right="0" w:firstLine="560"/>
        <w:spacing w:before="450" w:after="450" w:line="312" w:lineRule="auto"/>
      </w:pPr>
      <w:r>
        <w:rPr>
          <w:rFonts w:ascii="宋体" w:hAnsi="宋体" w:eastAsia="宋体" w:cs="宋体"/>
          <w:color w:val="000"/>
          <w:sz w:val="28"/>
          <w:szCs w:val="28"/>
        </w:rPr>
        <w:t xml:space="preserve">同志们，志愿服务事业是一项充满希望、大有可为的事业，是一项与时俱进、造福民众的事业。青年创造未来，未来属于青年!我们相信，有县委县政府的坚强领导和高度重视，有社会各界的关心支持，各级青年志愿者组织和广大青年志愿者以饱满的激情、昂扬的斗志，团结奋进、开拓创新，必将推动志愿服务事业为我县的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志愿服务领导讲话稿2</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在“三八”国际劳动妇女节即将到来之际，今天，市妇联与文兰街道联合在这里举行“巾帼家庭志愿者活动”启动仪式。在此，我谨代表市妇联向投身“巾帼家庭志愿者服务活动”的姐妹们、家庭成员们表示亲切的问候!向给予这次活动大力支持的市慈善总会领导、文兰街道办事处的各位领导表示衷心的感谢!</w:t>
      </w:r>
    </w:p>
    <w:p>
      <w:pPr>
        <w:ind w:left="0" w:right="0" w:firstLine="560"/>
        <w:spacing w:before="450" w:after="450" w:line="312" w:lineRule="auto"/>
      </w:pPr>
      <w:r>
        <w:rPr>
          <w:rFonts w:ascii="宋体" w:hAnsi="宋体" w:eastAsia="宋体" w:cs="宋体"/>
          <w:color w:val="000"/>
          <w:sz w:val="28"/>
          <w:szCs w:val="28"/>
        </w:rPr>
        <w:t xml:space="preserve">我们说“志愿者”的崛起和盛行代表着一个国家的文明程度和道德水准的高低，更代表着国民的素养。北京奥运会上，无处不在的志愿者成为一道美丽风景，它不仅代表着13亿中国人民的奉献与责任，更代表着中国与世界的交流与感动。如果一个人可以具备人类所具有的一种美好品质，那么，今天我们这些现场的志愿者就是这样的“人”。志愿者服务”不仅仅是一个口号，一个话题，它更是一种意识理念，一种社会精神，一种生活方式。志愿者在服务社会，为社会创造财富的同时，也为自己的人生获得一份不可多得的阅历。今天，市妇联开展“巾帼家庭志愿者活动”的目的，就是要全面贯彻落实科学发展观，坚持以“奉献爱心，共享和谐”为主题，以传播文明、保护环境、扶贫济困、改善民生为重点，大力弘扬“奉献、友爱、互助、进步”的志愿精神，使更多的妇女和家庭成员成为良好社会风尚的倡导者、精神文明建设的实践者，为构建和谐瓦房店贡献力量。下面我就开展好此项活动提两点意见。</w:t>
      </w:r>
    </w:p>
    <w:p>
      <w:pPr>
        <w:ind w:left="0" w:right="0" w:firstLine="560"/>
        <w:spacing w:before="450" w:after="450" w:line="312" w:lineRule="auto"/>
      </w:pPr>
      <w:r>
        <w:rPr>
          <w:rFonts w:ascii="宋体" w:hAnsi="宋体" w:eastAsia="宋体" w:cs="宋体"/>
          <w:color w:val="000"/>
          <w:sz w:val="28"/>
          <w:szCs w:val="28"/>
        </w:rPr>
        <w:t xml:space="preserve">一、充分认识开展“巾帼家庭志愿者活动”的重要意义</w:t>
      </w:r>
    </w:p>
    <w:p>
      <w:pPr>
        <w:ind w:left="0" w:right="0" w:firstLine="560"/>
        <w:spacing w:before="450" w:after="450" w:line="312" w:lineRule="auto"/>
      </w:pPr>
      <w:r>
        <w:rPr>
          <w:rFonts w:ascii="宋体" w:hAnsi="宋体" w:eastAsia="宋体" w:cs="宋体"/>
          <w:color w:val="000"/>
          <w:sz w:val="28"/>
          <w:szCs w:val="28"/>
        </w:rPr>
        <w:t xml:space="preserve">开展“巾帼家庭志愿者活动”是坚持“以人为本”，建设文明城市、构建和谐社会的必然要求。在欧美发达国家，许多社会运动，比如在消除文盲，免疫和环境保护等领域，都主要依靠志愿者的帮助和参与。志愿服务活动已经成为加强公民道德教育和促进社会和谐的有效形式，参加志愿服务活动已成为广大公民的`自觉行动。尽管我国的志愿服务事业尽管起步较晚，但志愿服务活动在提升社会文明程度中的作用正在逐步显现。因为志愿者精神既传承了中华民族助人为乐、扶贫济困的传统美德，又体现了社会主义价值观的基本要求。因此，我们号召广大妇女和家庭成员要积极参与志愿服务活动，在参与志愿服务的过程中，不仅为社会和他人提供了帮助，自己的人生观、价值观也得到改造和锤炼，思想境界得到升华和发展，更促进了和谐社会的建设。大力弘扬志愿者精神，是提高全民族素质的重要途径;倡导全民参与志愿服务活动是社会发展进步的必然趋势。</w:t>
      </w:r>
    </w:p>
    <w:p>
      <w:pPr>
        <w:ind w:left="0" w:right="0" w:firstLine="560"/>
        <w:spacing w:before="450" w:after="450" w:line="312" w:lineRule="auto"/>
      </w:pPr>
      <w:r>
        <w:rPr>
          <w:rFonts w:ascii="宋体" w:hAnsi="宋体" w:eastAsia="宋体" w:cs="宋体"/>
          <w:color w:val="000"/>
          <w:sz w:val="28"/>
          <w:szCs w:val="28"/>
        </w:rPr>
        <w:t xml:space="preserve">二、加强领导，努力开创我市“巾帼家庭志愿者活动”新局面</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和谐社会建设的具体实践，是妇联组织服务大局，关注民生的重要举措，因此各级妇联组织要充分认识做好巾帼家庭志愿者活动的重要性和紧迫感，要采取有效措施，积极开展好这项活动，要以区为单位，建立家庭志愿者队伍，要充分发挥妇女和家庭成员在活动中的主体作用，从自我做起，从家庭做起，从身边的小事做起，从生活的点滴做起，做志愿活动的实践者、宣传者和推动者，各级妇联要大力宣传志愿服务活动中涌现的各类先进典型，激励更多的妇女和家庭加入巾帼志愿者的行列，为社会、为他人奉献爱心，千方百计扩大巾帼志愿者服务队的知名度和美誉度。要加强与有关部门的配合，积极争取社会各界对志愿者工作的热情支持与广泛参与。巾帼志愿者服务队还要积极参与心理咨询、法律服务、医疗保健、文化教育、科技辅导、文艺宣传、节能环保、家政服务、家庭教育、治安管理等方面的志愿服务活动，尤其是在当前金融危机特殊时期，与妇女群众特别是弱势群体的实际生活和生产需要结合起来，为更多的下岗失业妇女提供就业信息和岗位，真正做到为党和政府分忧、为困难群众解难、为科学发展献智，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送人玫瑰，手有余香。希望每一位志愿者，每一支巾帼志愿者服务队都能够信守承诺，服务他人，服务社会，用实际行动去谱写“巾帼家庭志愿者”壮丽的篇章，为把我市建设成为东北县域科学发展示范城市、早日跻身全国百强县(市)前列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经过将近半个月的紧张筹备，由60名同学5名带队老师组成的“全国绿色运动会青阳职教中心青年志愿服务队”今天成立了。首先我谨代表团县委向为志愿团队的组建付出辛勤汗水的学校领导、老师和全体志愿者同学表示衷心的感谢!绿运会志愿者工作启动以来，各项工作稳步开展，扎实推进，借此机会我对全体志愿者同学提出几点希望：</w:t>
      </w:r>
    </w:p>
    <w:p>
      <w:pPr>
        <w:ind w:left="0" w:right="0" w:firstLine="560"/>
        <w:spacing w:before="450" w:after="450" w:line="312" w:lineRule="auto"/>
      </w:pPr>
      <w:r>
        <w:rPr>
          <w:rFonts w:ascii="宋体" w:hAnsi="宋体" w:eastAsia="宋体" w:cs="宋体"/>
          <w:color w:val="000"/>
          <w:sz w:val="28"/>
          <w:szCs w:val="28"/>
        </w:rPr>
        <w:t xml:space="preserve">一是进一步增强责任感和使命感。全国绿运会在池州的举办是全市人民共同的期盼，我在这里祝贺大家能够有幸成为绿运会工作人员中的一份子，在倍感自豪的同时我们要充分认识到本次志愿服务工作的重要性，要珍惜机遇，迎接挑战，争做培训和服务工作中的表率和楷模，确保完成赛事服务工作中的各项任务。</w:t>
      </w:r>
    </w:p>
    <w:p>
      <w:pPr>
        <w:ind w:left="0" w:right="0" w:firstLine="560"/>
        <w:spacing w:before="450" w:after="450" w:line="312" w:lineRule="auto"/>
      </w:pPr>
      <w:r>
        <w:rPr>
          <w:rFonts w:ascii="宋体" w:hAnsi="宋体" w:eastAsia="宋体" w:cs="宋体"/>
          <w:color w:val="000"/>
          <w:sz w:val="28"/>
          <w:szCs w:val="28"/>
        </w:rPr>
        <w:t xml:space="preserve">二是认真接受培训，提高服务技能。近期同学们将接受系统的基础知识和服务技能的培训，时间紧任务重，希望同学们能够以高度的组织性、纪律性投入到培训当中来，认真接受服务技能的培训，努力提高自己的服务水平和应变能力。在培训中同学们要不断加强自身责任意识、安全意识、服务意识，同时做好精神准备、知识准备、技能准备和体能准备，为圆满完成全国绿色运动会赛事服务工作奠定坚实的基础。</w:t>
      </w:r>
    </w:p>
    <w:p>
      <w:pPr>
        <w:ind w:left="0" w:right="0" w:firstLine="560"/>
        <w:spacing w:before="450" w:after="450" w:line="312" w:lineRule="auto"/>
      </w:pPr>
      <w:r>
        <w:rPr>
          <w:rFonts w:ascii="宋体" w:hAnsi="宋体" w:eastAsia="宋体" w:cs="宋体"/>
          <w:color w:val="000"/>
          <w:sz w:val="28"/>
          <w:szCs w:val="28"/>
        </w:rPr>
        <w:t xml:space="preserve">三是提升文明素质，树立主人翁观念。参与绿运会赛事服务既是一项平凡工作又是一项政治任务。而我们志愿者更承担着展示青阳文明程度、精神面貌和组织能力的重要职责。所以不论分配同学们做哪样工作，本质上都是在为绿运会做贡献。希望大家都能够树立主人翁观念，用自己的辛勤工作和良好的精神风貌，向全国各地的运动员和媒体记者展示我们的青春风采。</w:t>
      </w:r>
    </w:p>
    <w:p>
      <w:pPr>
        <w:ind w:left="0" w:right="0" w:firstLine="560"/>
        <w:spacing w:before="450" w:after="450" w:line="312" w:lineRule="auto"/>
      </w:pPr>
      <w:r>
        <w:rPr>
          <w:rFonts w:ascii="宋体" w:hAnsi="宋体" w:eastAsia="宋体" w:cs="宋体"/>
          <w:color w:val="000"/>
          <w:sz w:val="28"/>
          <w:szCs w:val="28"/>
        </w:rPr>
        <w:t xml:space="preserve">同学们，今天距离全国绿运会九子岩登高比赛的开幕只有4天，希望同学们能够珍惜这次志愿服务的机会，从细节做起，从自身做起，展现我县青年学生的风采，展示年轻一代的风貌，确保完成各项任务，为举办一次有特色、高水平的运动会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志愿服务领导讲话稿5</w:t>
      </w:r>
    </w:p>
    <w:p>
      <w:pPr>
        <w:ind w:left="0" w:right="0" w:firstLine="560"/>
        <w:spacing w:before="450" w:after="450" w:line="312" w:lineRule="auto"/>
      </w:pPr>
      <w:r>
        <w:rPr>
          <w:rFonts w:ascii="宋体" w:hAnsi="宋体" w:eastAsia="宋体" w:cs="宋体"/>
          <w:color w:val="000"/>
          <w:sz w:val="28"/>
          <w:szCs w:val="28"/>
        </w:rPr>
        <w:t xml:space="preserve">去年-月-日，在中国青年志愿者行动实施20周年之际，给华中农业大学“本禹志愿服务队”回信，对青年志愿者队伍走进西部、走进社区、走进农村，用知识和爱心热情服务需要帮助的困难群众，坚持高扬理想、脚踏实地、甘于奉献，在服务他人、奉献社会中收获了成长和进步，找到了青春方向和人生目标，给予了充分的肯定，并勉励青年志愿者要勇敢肩负起历史赋予的责任，积极投身改革发展伟大事业，奉献社会，服务人民。</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集团公司各成员单位一直致力于社会责任建设，在志愿服务、奉献爱心方面做了不少有益的探索，也赢得了社会各界的广泛赞誉。集团公司青年志愿者活动今天正式启动，既有对以往工作的总结和肯定，也有对今后工作的安排和部署，既是里程碑，又是新起点，意义非凡，责任重大，使命光荣。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一要提高认识，勇担责任。一名志愿者就是一面旗帜，参与志愿服务不仅是一种觉悟、一种荣誉，更是一种责任。希望中国教育出版传媒集团的志愿者队伍要提高认识，担起责任，用一颗温暖、关爱、赤诚之心，积极深入社会、服务社会、奉献社会。作为党的后备军，青年团员尤其是团干部们要带头投身于志愿者服务活动，积极参与和组织开展符合实际的志愿者服务项目，切实推进志愿者活动的广泛深入开展。各级团组织要不断丰富和创新活动载体，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二要真抓实做，注重效果。今天的启动仪式，既是拉开的序幕，也是吹响的号角，希望大家迅速行动起来，把志愿服务做真、做实、做到位，让更多的人从我们的志愿服务中受益，帮助更多需要帮助的孩子实现梦想。希望团工委在志愿服务项目设计上大胆创新，主动发现服务机会，积极挖掘服务内容，聚焦教育领域，找出社会关注、群众需要、志愿者能为的载体，开展系列服务活动，为百姓解难、为社会分忧、为和谐出力，为“中国梦”、“教育梦”的实现做出新的更大的贡献。</w:t>
      </w:r>
    </w:p>
    <w:p>
      <w:pPr>
        <w:ind w:left="0" w:right="0" w:firstLine="560"/>
        <w:spacing w:before="450" w:after="450" w:line="312" w:lineRule="auto"/>
      </w:pPr>
      <w:r>
        <w:rPr>
          <w:rFonts w:ascii="宋体" w:hAnsi="宋体" w:eastAsia="宋体" w:cs="宋体"/>
          <w:color w:val="000"/>
          <w:sz w:val="28"/>
          <w:szCs w:val="28"/>
        </w:rPr>
        <w:t xml:space="preserve">三要振奋精神，传播文化。志愿者精神是一种重要的文化软实力，能充分体现出当代优秀青年的自觉性、活跃性和先进性。我们教育出版传媒集团的志愿者，要大力弘扬“奉献、友爱、互助、进步”的青年志愿者精神，从“赠人玫瑰、手有余香”中感受善的力量，以优质的服务和无私的奉献来展现自己的风采。希望各级团组织要进一步强化志愿者精神的自我培植和社会养成，带好团队，做好服务，树好品牌，吸引更多的团员青年加入到志愿者行列，切实把青年身上蕴含的参与社会、服务社会的蓬勃热情、旺盛朝气和巨大能量保护好、引导好、发挥好，使志愿服务真正成为广大青年的自觉行动和道德追求，为集团公司企业文件建设增砖添瓦。</w:t>
      </w:r>
    </w:p>
    <w:p>
      <w:pPr>
        <w:ind w:left="0" w:right="0" w:firstLine="560"/>
        <w:spacing w:before="450" w:after="450" w:line="312" w:lineRule="auto"/>
      </w:pPr>
      <w:r>
        <w:rPr>
          <w:rFonts w:ascii="宋体" w:hAnsi="宋体" w:eastAsia="宋体" w:cs="宋体"/>
          <w:color w:val="000"/>
          <w:sz w:val="28"/>
          <w:szCs w:val="28"/>
        </w:rPr>
        <w:t xml:space="preserve">四要加强学习，尽快成长。希望大家加强志愿服务知识和基本技能的学习，努力提高志愿服务的水平。各级团组织要及时挖掘、总结志愿者活动中涌现出来的先进典型和先进经验，加大对先进人物、先进事迹的宣传力度，宣传正能量，帮助青年团员在志愿服务中实现自己价值的同时尽快成长成才，成为集团公司事业发展的骨干人才和中坚力量。</w:t>
      </w:r>
    </w:p>
    <w:p>
      <w:pPr>
        <w:ind w:left="0" w:right="0" w:firstLine="560"/>
        <w:spacing w:before="450" w:after="450" w:line="312" w:lineRule="auto"/>
      </w:pPr>
      <w:r>
        <w:rPr>
          <w:rFonts w:ascii="宋体" w:hAnsi="宋体" w:eastAsia="宋体" w:cs="宋体"/>
          <w:color w:val="000"/>
          <w:sz w:val="28"/>
          <w:szCs w:val="28"/>
        </w:rPr>
        <w:t xml:space="preserve">正如所说：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