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对大学生创业的讲话5篇范文</w:t>
      </w:r>
      <w:bookmarkEnd w:id="1"/>
    </w:p>
    <w:p>
      <w:pPr>
        <w:jc w:val="center"/>
        <w:spacing w:before="0" w:after="450"/>
      </w:pPr>
      <w:r>
        <w:rPr>
          <w:rFonts w:ascii="Arial" w:hAnsi="Arial" w:eastAsia="Arial" w:cs="Arial"/>
          <w:color w:val="999999"/>
          <w:sz w:val="20"/>
          <w:szCs w:val="20"/>
        </w:rPr>
        <w:t xml:space="preserve">来源：网络  作者：紫云轻舞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在当今社会生活中，各种讲话稿频频出现，讲话稿是指把在一定场合下所要讲的话事先用文字有条理的写出来的文稿。那么，怎么去写讲话稿呢?以下是小编为大家整理的对大学生创业的讲话，仅供参考，欢迎大家阅读。对大学生创业的讲话1尊敬的各位来宾，老师们，同...</w:t>
      </w:r>
    </w:p>
    <w:p>
      <w:pPr>
        <w:ind w:left="0" w:right="0" w:firstLine="560"/>
        <w:spacing w:before="450" w:after="450" w:line="312" w:lineRule="auto"/>
      </w:pPr>
      <w:r>
        <w:rPr>
          <w:rFonts w:ascii="宋体" w:hAnsi="宋体" w:eastAsia="宋体" w:cs="宋体"/>
          <w:color w:val="000"/>
          <w:sz w:val="28"/>
          <w:szCs w:val="28"/>
        </w:rPr>
        <w:t xml:space="preserve">在当今社会生活中，各种讲话稿频频出现，讲话稿是指把在一定场合下所要讲的话事先用文字有条理的写出来的文稿。那么，怎么去写讲话稿呢?以下是小编为大家整理的对大学生创业的讲话，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对大学生创业的讲话1</w:t>
      </w:r>
    </w:p>
    <w:p>
      <w:pPr>
        <w:ind w:left="0" w:right="0" w:firstLine="560"/>
        <w:spacing w:before="450" w:after="450" w:line="312" w:lineRule="auto"/>
      </w:pPr>
      <w:r>
        <w:rPr>
          <w:rFonts w:ascii="宋体" w:hAnsi="宋体" w:eastAsia="宋体" w:cs="宋体"/>
          <w:color w:val="000"/>
          <w:sz w:val="28"/>
          <w:szCs w:val="28"/>
        </w:rPr>
        <w:t xml:space="preserve">尊敬的各位来宾，老师们，同学们：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我们怀着激动而愉悦的心情来参加成都大学第四届“开拓杯”创业计划大赛总决赛，我们相信今天的比赛将异常精彩。魅力蓉城科学发展再创历史佳绩，创新成大和谐奋进喜迎八方宾朋。在这美好的时刻，我谨代表成都大学全体师生向长期以来大力支持我校工作的社会各界友人表示衷心的感谢，向各位来宾表示热烈的欢迎，向进入决赛的各位选手表示热烈的祝贺，向精心组织、积极参赛的单位和青年朋友们表示诚挚的问候!</w:t>
      </w:r>
    </w:p>
    <w:p>
      <w:pPr>
        <w:ind w:left="0" w:right="0" w:firstLine="560"/>
        <w:spacing w:before="450" w:after="450" w:line="312" w:lineRule="auto"/>
      </w:pPr>
      <w:r>
        <w:rPr>
          <w:rFonts w:ascii="宋体" w:hAnsi="宋体" w:eastAsia="宋体" w:cs="宋体"/>
          <w:color w:val="000"/>
          <w:sz w:val="28"/>
          <w:szCs w:val="28"/>
        </w:rPr>
        <w:t xml:space="preserve">在时代发展的今天，大力实施“科教兴国”战略，努力培养广大青年的创新、创业意识，造就一代符合未来要求的高素质人才，已经成为实现中华民族伟大复兴的时代要求。为了适应这一要求，共青团中央、中国科协、教育部和全国学联在全国范围内推广了大学生创业计划竞赛。</w:t>
      </w:r>
    </w:p>
    <w:p>
      <w:pPr>
        <w:ind w:left="0" w:right="0" w:firstLine="560"/>
        <w:spacing w:before="450" w:after="450" w:line="312" w:lineRule="auto"/>
      </w:pPr>
      <w:r>
        <w:rPr>
          <w:rFonts w:ascii="宋体" w:hAnsi="宋体" w:eastAsia="宋体" w:cs="宋体"/>
          <w:color w:val="000"/>
          <w:sz w:val="28"/>
          <w:szCs w:val="28"/>
        </w:rPr>
        <w:t xml:space="preserve">在中国，1998年5月，清华大学举行了首届大学生创业计划大赛，1999年全国高校掀起了一轮创新、创业的热潮。1999年首届“挑战杯”中国大学生创业计划竞赛举行，在社会和广大学生中反响强烈。广大学生踊跃参赛，比赛也汇集了众多高校的优秀学生科技创新、创业成果。代表全国大学生创业最高水平的竞赛————由共青团中央、中国科协、全国学联联合主办的“挑战杯”中国大学生创业计划竞赛，自1999年举办首届赛事始，迄今已成功地开展了六届。</w:t>
      </w:r>
    </w:p>
    <w:p>
      <w:pPr>
        <w:ind w:left="0" w:right="0" w:firstLine="560"/>
        <w:spacing w:before="450" w:after="450" w:line="312" w:lineRule="auto"/>
      </w:pPr>
      <w:r>
        <w:rPr>
          <w:rFonts w:ascii="宋体" w:hAnsi="宋体" w:eastAsia="宋体" w:cs="宋体"/>
          <w:color w:val="000"/>
          <w:sz w:val="28"/>
          <w:szCs w:val="28"/>
        </w:rPr>
        <w:t xml:space="preserve">创业是富民之本，创新是强校之源。近年来，我校积极响应成都市开展的创业大赛，引导和帮助广大青少年树立创业意识、提高创业能力，挖掘创业人才和促进广大青年将创业计划转变为创业行动方面，取得了显著的社会效果。青年最富创业激情，青年最具创新活力。创业创新，当代青年恰逢其时。成大学子积极投身于创业创新大潮，树立“开放、善思、敢为”的创新意识和“务实、善行、敢闯”的创业意识，加强学习，积极探索，大胆试验，在改革和建设中充分施展自己的聪明才智，积极参与经济社会发展的各项事业，积极探索建设生态文明的新路子。</w:t>
      </w:r>
    </w:p>
    <w:p>
      <w:pPr>
        <w:ind w:left="0" w:right="0" w:firstLine="560"/>
        <w:spacing w:before="450" w:after="450" w:line="312" w:lineRule="auto"/>
      </w:pPr>
      <w:r>
        <w:rPr>
          <w:rFonts w:ascii="宋体" w:hAnsi="宋体" w:eastAsia="宋体" w:cs="宋体"/>
          <w:color w:val="000"/>
          <w:sz w:val="28"/>
          <w:szCs w:val="28"/>
        </w:rPr>
        <w:t xml:space="preserve">创业创新是时代发展的主题，也是青年成长成才的根本利益。服务青年创业创新是共青团和青年组织的重要任务。学校共青团、青年组织需要进一步增强服务意识，创新服务手段，针对青年创业创新和青年企业家发展的需求，进一步加大服务工作力度，通过开展形式多样的活动，努力构筑服务青年创业创新和促进创业大学生发展的开放式服务体系。</w:t>
      </w:r>
    </w:p>
    <w:p>
      <w:pPr>
        <w:ind w:left="0" w:right="0" w:firstLine="560"/>
        <w:spacing w:before="450" w:after="450" w:line="312" w:lineRule="auto"/>
      </w:pPr>
      <w:r>
        <w:rPr>
          <w:rFonts w:ascii="宋体" w:hAnsi="宋体" w:eastAsia="宋体" w:cs="宋体"/>
          <w:color w:val="000"/>
          <w:sz w:val="28"/>
          <w:szCs w:val="28"/>
        </w:rPr>
        <w:t xml:space="preserve">与此同时，在全校开展这样的创业计划大赛，激发创新、创业的激情，就显得尤为重要。成都大学在第三届“开拓杯”创业计划大赛取得圆满成功的基础上，今年继续以“培养创新意识、激发创意思维、提高创造能力、鼓励创业精神”为大赛宗旨，激发成大学子创新、创业的激情。本次大赛为同学们提供一种全新的社会实践形式，塑造一种学生与社会互动互利求知求学的新模式，培养参赛者的团队精神、协作意识和责任感，培养参赛者的一份爱国情怀。</w:t>
      </w:r>
    </w:p>
    <w:p>
      <w:pPr>
        <w:ind w:left="0" w:right="0" w:firstLine="560"/>
        <w:spacing w:before="450" w:after="450" w:line="312" w:lineRule="auto"/>
      </w:pPr>
      <w:r>
        <w:rPr>
          <w:rFonts w:ascii="宋体" w:hAnsi="宋体" w:eastAsia="宋体" w:cs="宋体"/>
          <w:color w:val="000"/>
          <w:sz w:val="28"/>
          <w:szCs w:val="28"/>
        </w:rPr>
        <w:t xml:space="preserve">自20____年4月成都大学首届“开拓杯”创业计划大赛举办以来，在成大这片怀有创业梦想的沃土上激起了奋进创新的丰美华章。在我们努力举办此次大赛的过程中，得到了在座各位嘉宾及更多默默无闻的工作者的鼎力支持与大力配合，在此，请允许我对所有为本届大赛做出贡献的人们及这片热土致以崇高的敬意。今天，我们欢聚一堂，共话创业梦想，共谋创业和谐发展蓝图，让我们携手同心，使创业计划大赛的火炬以更耀眼的光辉燃烧在成大的每个角落，点燃成大崛起的火种!</w:t>
      </w:r>
    </w:p>
    <w:p>
      <w:pPr>
        <w:ind w:left="0" w:right="0" w:firstLine="560"/>
        <w:spacing w:before="450" w:after="450" w:line="312" w:lineRule="auto"/>
      </w:pPr>
      <w:r>
        <w:rPr>
          <w:rFonts w:ascii="宋体" w:hAnsi="宋体" w:eastAsia="宋体" w:cs="宋体"/>
          <w:color w:val="000"/>
          <w:sz w:val="28"/>
          <w:szCs w:val="28"/>
        </w:rPr>
        <w:t xml:space="preserve">最后，预祝此次大赛取得圆满成功，各位嘉宾身体健康、心情愉快!</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对大学生创业的讲话2</w:t>
      </w:r>
    </w:p>
    <w:p>
      <w:pPr>
        <w:ind w:left="0" w:right="0" w:firstLine="560"/>
        <w:spacing w:before="450" w:after="450" w:line="312" w:lineRule="auto"/>
      </w:pPr>
      <w:r>
        <w:rPr>
          <w:rFonts w:ascii="宋体" w:hAnsi="宋体" w:eastAsia="宋体" w:cs="宋体"/>
          <w:color w:val="000"/>
          <w:sz w:val="28"/>
          <w:szCs w:val="28"/>
        </w:rPr>
        <w:t xml:space="preserve">一、希望同学们积极、理性地对待创业活动。同学们要调整好创业心态理性看待学生创业。同学们在大学期间要立足于知识储备全方位提高自身的素质对于创业实践则应有一种豁达的心态。要抱着一种学习的态度、提高自身全面素质的态度参加创业计划大赛不能把目光局限于最后的奖项。</w:t>
      </w:r>
    </w:p>
    <w:p>
      <w:pPr>
        <w:ind w:left="0" w:right="0" w:firstLine="560"/>
        <w:spacing w:before="450" w:after="450" w:line="312" w:lineRule="auto"/>
      </w:pPr>
      <w:r>
        <w:rPr>
          <w:rFonts w:ascii="宋体" w:hAnsi="宋体" w:eastAsia="宋体" w:cs="宋体"/>
          <w:color w:val="000"/>
          <w:sz w:val="28"/>
          <w:szCs w:val="28"/>
        </w:rPr>
        <w:t xml:space="preserve">事实上许多成功的创业者在最初创业时都有过不成功的经历创业也并不简单等同于自己做老板。我们开展创业计划大赛从根本上说是为了倡导创新精神引导同学们在实践中积累经验增加阅历培养艰苦奋斗、团结协作的精神。</w:t>
      </w:r>
    </w:p>
    <w:p>
      <w:pPr>
        <w:ind w:left="0" w:right="0" w:firstLine="560"/>
        <w:spacing w:before="450" w:after="450" w:line="312" w:lineRule="auto"/>
      </w:pPr>
      <w:r>
        <w:rPr>
          <w:rFonts w:ascii="宋体" w:hAnsi="宋体" w:eastAsia="宋体" w:cs="宋体"/>
          <w:color w:val="000"/>
          <w:sz w:val="28"/>
          <w:szCs w:val="28"/>
        </w:rPr>
        <w:t xml:space="preserve">二、希望学校相关部门加大对创业教育的支持力度。在开展学生创新创业活动的过程中我们不能局限于仅仅通过竞赛本身的奖励来鼓励学生而是要建立齐抓共管的创新创业人才培养模式全校上下一心通力合作根据学生在校期间不同阶段的不同的学习需求整合学校各部门、各院系的资源设计出与学生现实状况相适应的培训、交流和实践活动激发学生的创新意识和创业热情。</w:t>
      </w:r>
    </w:p>
    <w:p>
      <w:pPr>
        <w:ind w:left="0" w:right="0" w:firstLine="560"/>
        <w:spacing w:before="450" w:after="450" w:line="312" w:lineRule="auto"/>
      </w:pPr>
      <w:r>
        <w:rPr>
          <w:rFonts w:ascii="宋体" w:hAnsi="宋体" w:eastAsia="宋体" w:cs="宋体"/>
          <w:color w:val="000"/>
          <w:sz w:val="28"/>
          <w:szCs w:val="28"/>
        </w:rPr>
        <w:t xml:space="preserve">我们要尤其注重大力发挥教师的指导作用引导学生树立正确的创业观念建立科学的创业计划。可以尝试通过在小学期开设创业理论课程、运作学生创业实践基地等形式加强对学生的创业指导和创业能力的培训降低同学们参与这项活动的成本以便同学更好地投身创新创业活动。</w:t>
      </w:r>
    </w:p>
    <w:p>
      <w:pPr>
        <w:ind w:left="0" w:right="0" w:firstLine="560"/>
        <w:spacing w:before="450" w:after="450" w:line="312" w:lineRule="auto"/>
      </w:pPr>
      <w:r>
        <w:rPr>
          <w:rFonts w:ascii="宋体" w:hAnsi="宋体" w:eastAsia="宋体" w:cs="宋体"/>
          <w:color w:val="000"/>
          <w:sz w:val="28"/>
          <w:szCs w:val="28"/>
        </w:rPr>
        <w:t xml:space="preserve">三、希望社会共同关注和支持创业计划大赛。创业计划大赛由于其活动的特殊性单靠学校的力量是不够的需要更多地模拟社会市场环境需要企业界在资金投入、作品改进、团队培养等方面给予帮助。希望企业界的朋友能够从培养民族明日的栋梁、发现潜在人才的战略高度出发共同关注高校的学生创新创业活动对学生创业计划大赛给予更多的支持。</w:t>
      </w:r>
    </w:p>
    <w:p>
      <w:pPr>
        <w:ind w:left="0" w:right="0" w:firstLine="560"/>
        <w:spacing w:before="450" w:after="450" w:line="312" w:lineRule="auto"/>
      </w:pPr>
      <w:r>
        <w:rPr>
          <w:rFonts w:ascii="宋体" w:hAnsi="宋体" w:eastAsia="宋体" w:cs="宋体"/>
          <w:color w:val="000"/>
          <w:sz w:val="28"/>
          <w:szCs w:val="28"/>
        </w:rPr>
        <w:t xml:space="preserve">相信青年大学生在创业计划大赛中闪现出的智慧和亮点也会给企业以有益的启发推动企业更好地实现自身发展。同学们知识经济时代对广大青年学生的创新创业素质提出了新的要求。参加大赛只是在创新创业的道路上迈开的第一步。</w:t>
      </w:r>
    </w:p>
    <w:p>
      <w:pPr>
        <w:ind w:left="0" w:right="0" w:firstLine="560"/>
        <w:spacing w:before="450" w:after="450" w:line="312" w:lineRule="auto"/>
      </w:pPr>
      <w:r>
        <w:rPr>
          <w:rFonts w:ascii="宋体" w:hAnsi="宋体" w:eastAsia="宋体" w:cs="宋体"/>
          <w:color w:val="000"/>
          <w:sz w:val="28"/>
          <w:szCs w:val="28"/>
        </w:rPr>
        <w:t xml:space="preserve">希望获奖的同学们不骄不躁以更加积极的姿态进一步培养创新精神、提高创业能力发扬____人挺立时代潮头的光荣传统在充满激烈竞争的创新创业实践中勇敢地挑战自我、超越自我奋力展现新世纪____学子的昂扬风貌。</w:t>
      </w:r>
    </w:p>
    <w:p>
      <w:pPr>
        <w:ind w:left="0" w:right="0" w:firstLine="560"/>
        <w:spacing w:before="450" w:after="450" w:line="312" w:lineRule="auto"/>
      </w:pPr>
      <w:r>
        <w:rPr>
          <w:rFonts w:ascii="宋体" w:hAnsi="宋体" w:eastAsia="宋体" w:cs="宋体"/>
          <w:color w:val="000"/>
          <w:sz w:val="28"/>
          <w:szCs w:val="28"/>
        </w:rPr>
        <w:t xml:space="preserve">最后祝愿____学生创业计划大赛越办越好愿更多的同学参与到大赛中来在创新创业的广阔舞台上充分地施展才华、锻炼自我、实现自身价值。 谢谢!</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对大学生创业的讲话3</w:t>
      </w:r>
    </w:p>
    <w:p>
      <w:pPr>
        <w:ind w:left="0" w:right="0" w:firstLine="560"/>
        <w:spacing w:before="450" w:after="450" w:line="312" w:lineRule="auto"/>
      </w:pPr>
      <w:r>
        <w:rPr>
          <w:rFonts w:ascii="宋体" w:hAnsi="宋体" w:eastAsia="宋体" w:cs="宋体"/>
          <w:color w:val="000"/>
          <w:sz w:val="28"/>
          <w:szCs w:val="28"/>
        </w:rPr>
        <w:t xml:space="preserve">尊敬的______副省长，各位领导、各位专家，同学们：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__省首届大学生创业计划大赛”今天圆满地画上了句号。首先，我代表主办单位省科技厅、省教育厅向大赛的承办单位、赞助单位和各位评委、专家表示衷心的感谢!向踊跃参加大赛并获得优异成绩的各个创业团队表示热烈的祝贺!</w:t>
      </w:r>
    </w:p>
    <w:p>
      <w:pPr>
        <w:ind w:left="0" w:right="0" w:firstLine="560"/>
        <w:spacing w:before="450" w:after="450" w:line="312" w:lineRule="auto"/>
      </w:pPr>
      <w:r>
        <w:rPr>
          <w:rFonts w:ascii="宋体" w:hAnsi="宋体" w:eastAsia="宋体" w:cs="宋体"/>
          <w:color w:val="000"/>
          <w:sz w:val="28"/>
          <w:szCs w:val="28"/>
        </w:rPr>
        <w:t xml:space="preserve">举办本次大赛的目的，是为了落实科技部、教育部有关大学生创业促就业的部署安排，为建设创新型国家持续不断地培养和储备大学生创新创业人才，营造有利于我省青年学生健康成长的创新创业文化氛围，引导和帮助广大青年学生树立创新意识、培养创新能力、锻造创业精神，更好地推动大学生创业。大赛于去年10月正式启动，以“创业成就梦想”为主题，历时三个月，共有来自省内29个高校的1226个团队、1万多名同学参加比赛。经过初赛、复赛阶段，最终有22个学校推荐的37个项目进入了今天的决赛，分别评出特等奖1个、一等奖2个、二等奖4个、三等奖8个、优秀奖22个、优秀组织奖10个，给各个奖项的获得者都颁发荣誉证书，并给予一定的物质奖励。</w:t>
      </w:r>
    </w:p>
    <w:p>
      <w:pPr>
        <w:ind w:left="0" w:right="0" w:firstLine="560"/>
        <w:spacing w:before="450" w:after="450" w:line="312" w:lineRule="auto"/>
      </w:pPr>
      <w:r>
        <w:rPr>
          <w:rFonts w:ascii="宋体" w:hAnsi="宋体" w:eastAsia="宋体" w:cs="宋体"/>
          <w:color w:val="000"/>
          <w:sz w:val="28"/>
          <w:szCs w:val="28"/>
        </w:rPr>
        <w:t xml:space="preserve">这次大赛得到了各有关方面的`积极响应和大力支持，表现出以下四个特点：</w:t>
      </w:r>
    </w:p>
    <w:p>
      <w:pPr>
        <w:ind w:left="0" w:right="0" w:firstLine="560"/>
        <w:spacing w:before="450" w:after="450" w:line="312" w:lineRule="auto"/>
      </w:pPr>
      <w:r>
        <w:rPr>
          <w:rFonts w:ascii="宋体" w:hAnsi="宋体" w:eastAsia="宋体" w:cs="宋体"/>
          <w:color w:val="000"/>
          <w:sz w:val="28"/>
          <w:szCs w:val="28"/>
        </w:rPr>
        <w:t xml:space="preserve">一是组织得力，安排周密。承办单位__省高新技术创业服务中心以及__大学、__理工大学、__交通大学三个国家大学科技园精心设计了大赛方案，省科技厅、省教育厅给予了肯定和支持。在活动进行的过程中，各高校和组织单位密切配合，在不影响高校正常教学工作的前提下，在较短的时间内完成了赛事的发动、组织、培训、展示等各个环节，确保了大赛按期圆满完成。</w:t>
      </w:r>
    </w:p>
    <w:p>
      <w:pPr>
        <w:ind w:left="0" w:right="0" w:firstLine="560"/>
        <w:spacing w:before="450" w:after="450" w:line="312" w:lineRule="auto"/>
      </w:pPr>
      <w:r>
        <w:rPr>
          <w:rFonts w:ascii="宋体" w:hAnsi="宋体" w:eastAsia="宋体" w:cs="宋体"/>
          <w:color w:val="000"/>
          <w:sz w:val="28"/>
          <w:szCs w:val="28"/>
        </w:rPr>
        <w:t xml:space="preserve">二是响应热烈，参赛踊跃。大赛开展以来，得到了我省各高校、广大学子的积极响应。各高校认真宣传组织，邀请校内外专家举办各种形式的培训活动，参赛的同学都进行了充分的准备，撰写了创业商业计划书，展示了新一代青年高昂的创业热情和卓越才华。西北师范大学有292个团队参加了初赛，经过培训、校内评比，评选出40个项目参加了学校组织的决赛，当场答辩评出一、二、三等奖，并给予表彰奖励。__大学、__理工大学、__交通大学、__师范学院、__建筑职业技术学院等学校都举办了不同形式的校内选拔赛，并给予本校评出的参加复赛项目以奖励，充分达到了大赛设计的推动我省高校创业教育和大学生学习创业知识的目的。</w:t>
      </w:r>
    </w:p>
    <w:p>
      <w:pPr>
        <w:ind w:left="0" w:right="0" w:firstLine="560"/>
        <w:spacing w:before="450" w:after="450" w:line="312" w:lineRule="auto"/>
      </w:pPr>
      <w:r>
        <w:rPr>
          <w:rFonts w:ascii="宋体" w:hAnsi="宋体" w:eastAsia="宋体" w:cs="宋体"/>
          <w:color w:val="000"/>
          <w:sz w:val="28"/>
          <w:szCs w:val="28"/>
        </w:rPr>
        <w:t xml:space="preserve">三是实践锻炼，感受市场。为了避免竞赛成为“纸上谈兵”的弊端，让参赛大学生能够亲身体验市场、感受市场，本次大赛设计了“实战营销”环节，作为复赛的组成部分。经过初赛进入复赛的213个团队，提交实战营销策划书的有188份，其中108个团队参加了实战营销。在各高校和__电信、__电信、__电信、__电信及__电信分公司的大力支持下，各参赛队同学们冒着严寒，利用课余时间、电信提供的营销环境和产品，精心策划，充分发挥团队的力量，在市场第一线去实践销售，体现了参赛同学勇于创新、勇于实践的精神，共销售手机1962部，达到了大学生“磨练创业意志，历练创业水平”的目的，也让赞助单位__电信分公司得到了相应的回报。</w:t>
      </w:r>
    </w:p>
    <w:p>
      <w:pPr>
        <w:ind w:left="0" w:right="0" w:firstLine="560"/>
        <w:spacing w:before="450" w:after="450" w:line="312" w:lineRule="auto"/>
      </w:pPr>
      <w:r>
        <w:rPr>
          <w:rFonts w:ascii="宋体" w:hAnsi="宋体" w:eastAsia="宋体" w:cs="宋体"/>
          <w:color w:val="000"/>
          <w:sz w:val="28"/>
          <w:szCs w:val="28"/>
        </w:rPr>
        <w:t xml:space="preserve">四是效果明显，意义不凡。通过这次创业大赛，为我省高校大学生提供了展现聪明才智的舞台，激发了我省高校的创业教育意识和广大学生自主创业的热情，全省上万名大学生学习到了创业的有关知识，培育了创业意识，创业播下了创业的种子，同学们的就业观念得到了一定的转变。同时，也使社会对当代大学生有了更进一步的认识和了解，大赛的承办单位、赞助单位以及__省高新技术创业服务中心部分孵化企业还结合本次大赛进行资助贫困创业学子的公益活动，对获得本次大赛优秀组织奖的10所大学，每所大学5位参加大赛的贫困创业学子每人1000元资助，以帮助其完成学业和利于将来的创业，这也是大赛获得的重要成果。</w:t>
      </w:r>
    </w:p>
    <w:p>
      <w:pPr>
        <w:ind w:left="0" w:right="0" w:firstLine="560"/>
        <w:spacing w:before="450" w:after="450" w:line="312" w:lineRule="auto"/>
      </w:pPr>
      <w:r>
        <w:rPr>
          <w:rFonts w:ascii="宋体" w:hAnsi="宋体" w:eastAsia="宋体" w:cs="宋体"/>
          <w:color w:val="000"/>
          <w:sz w:val="28"/>
          <w:szCs w:val="28"/>
        </w:rPr>
        <w:t xml:space="preserve">首届大赛，是我们倡导大学生创业活动的开端，我们将总结经验教训，把这项活动继续进行下去。下一届“__省大学生创业大赛”，要动员各方力量，扩大参赛范围、增加奖励强度、资助更多学生创业，对具有发展前景的创业团队从孵育、融资、项目等方面给予切实的扶持。</w:t>
      </w:r>
    </w:p>
    <w:p>
      <w:pPr>
        <w:ind w:left="0" w:right="0" w:firstLine="560"/>
        <w:spacing w:before="450" w:after="450" w:line="312" w:lineRule="auto"/>
      </w:pPr>
      <w:r>
        <w:rPr>
          <w:rFonts w:ascii="宋体" w:hAnsi="宋体" w:eastAsia="宋体" w:cs="宋体"/>
          <w:color w:val="000"/>
          <w:sz w:val="28"/>
          <w:szCs w:val="28"/>
        </w:rPr>
        <w:t xml:space="preserve">同学们，激情点亮人生，创业成就梦想，希望通过这次创业大赛能够激发你们的创业热情，成就你们的创业梦想!</w:t>
      </w:r>
    </w:p>
    <w:p>
      <w:pPr>
        <w:ind w:left="0" w:right="0" w:firstLine="560"/>
        <w:spacing w:before="450" w:after="450" w:line="312" w:lineRule="auto"/>
      </w:pPr>
      <w:r>
        <w:rPr>
          <w:rFonts w:ascii="宋体" w:hAnsi="宋体" w:eastAsia="宋体" w:cs="宋体"/>
          <w:color w:val="000"/>
          <w:sz w:val="28"/>
          <w:szCs w:val="28"/>
        </w:rPr>
        <w:t xml:space="preserve">大赛组委会、大赛承办单位、赞助单位以及各高等学校，特别是__理工大学，为本届大赛的成功举办付出了辛勤的努力，让我们再次表示深深的谢意!</w:t>
      </w:r>
    </w:p>
    <w:p>
      <w:pPr>
        <w:ind w:left="0" w:right="0" w:firstLine="560"/>
        <w:spacing w:before="450" w:after="450" w:line="312" w:lineRule="auto"/>
      </w:pPr>
      <w:r>
        <w:rPr>
          <w:rFonts w:ascii="宋体" w:hAnsi="宋体" w:eastAsia="宋体" w:cs="宋体"/>
          <w:color w:val="000"/>
          <w:sz w:val="28"/>
          <w:szCs w:val="28"/>
        </w:rPr>
        <w:t xml:space="preserve">在新春佳节即将来临之际，祝大家新春愉快，万事如意!</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对大学生创业的讲话4</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今天，我们在学院举行张家界市大学生创业培训开班典礼，欢迎大学生们参加此次创业培训班，我仅代表市就业局，对大家的到来表示热烈的欢迎，并向组织这次培训的学院领导、老师、同志们表示最诚挚的感谢。创业培训是国际就业促进项目。培训的目的就是把有创业愿望并具备一定创业条件的人员，培训为“企业创办者”。创业教育对于大学生来说，是一种引导，培养创业意识，增强自信，是创业精神上的鼓励，同时也为你们如何了解评估市场，选择合适的创业项目，如何筹集资金等方面提供帮助。通过创业培训能更好地了解企业创办的过程，有效地避免创业的风险，充分地认识到创业教育进高校的重要意义。</w:t>
      </w:r>
    </w:p>
    <w:p>
      <w:pPr>
        <w:ind w:left="0" w:right="0" w:firstLine="560"/>
        <w:spacing w:before="450" w:after="450" w:line="312" w:lineRule="auto"/>
      </w:pPr>
      <w:r>
        <w:rPr>
          <w:rFonts w:ascii="宋体" w:hAnsi="宋体" w:eastAsia="宋体" w:cs="宋体"/>
          <w:color w:val="000"/>
          <w:sz w:val="28"/>
          <w:szCs w:val="28"/>
        </w:rPr>
        <w:t xml:space="preserve">创业，是当今时代的主题。创业，不仅有利于拓宽大学生的就业门路，也为社会创造更多的就业岗位，而且有利于实现大学生的个人价值。你们正青春，思维活跃，敢想敢拼，蕴涵着巨大的创业潜能，正是创业的好时期。一定珍惜这次机会,静下心来，努力学习，为实现就业创业打好基础。在学习过程中紧密结合创业实例，积极开展交流和研讨，相互启发，共同提高，通过学习培训不断提高理论水平和综合素质。这次创业培训班将通过大家进行创业意识、创业基础知识以及有关经济、法律知识的培训，一定会激发大家的创业热情，挖掘出自身的创业潜能，树立创业意识和竞争意识以及掌握创业的必备知识。学完之后，你们还要再进一步学习消化这些知识，并把这些知识应用到实践中，在实践中不断积累经验，走出一条创业之路,实现自己的人生价值。</w:t>
      </w:r>
    </w:p>
    <w:p>
      <w:pPr>
        <w:ind w:left="0" w:right="0" w:firstLine="560"/>
        <w:spacing w:before="450" w:after="450" w:line="312" w:lineRule="auto"/>
      </w:pPr>
      <w:r>
        <w:rPr>
          <w:rFonts w:ascii="宋体" w:hAnsi="宋体" w:eastAsia="宋体" w:cs="宋体"/>
          <w:color w:val="000"/>
          <w:sz w:val="28"/>
          <w:szCs w:val="28"/>
        </w:rPr>
        <w:t xml:space="preserve">市就业局和学院作为这次培训的承办单位，为了使大家真正学好，我们聘请了专业的创业培训教师、教授授课，以及请创业人士给大家讲创业心得，准备的教材是由国际劳工组织与中国人力资源和社会保障部合作开发的一套《创办你的企业》教材。希望大家在培训过程中与我们多沟通、多交流，及时提出宝贵意见或建议，我们会不断修正，丰富培训内容，同心协力，完成这次培训任务。</w:t>
      </w:r>
    </w:p>
    <w:p>
      <w:pPr>
        <w:ind w:left="0" w:right="0" w:firstLine="560"/>
        <w:spacing w:before="450" w:after="450" w:line="312" w:lineRule="auto"/>
      </w:pPr>
      <w:r>
        <w:rPr>
          <w:rFonts w:ascii="宋体" w:hAnsi="宋体" w:eastAsia="宋体" w:cs="宋体"/>
          <w:color w:val="000"/>
          <w:sz w:val="28"/>
          <w:szCs w:val="28"/>
        </w:rPr>
        <w:t xml:space="preserve">最后，预祝各位同学们在这几天的培训中，生话愉快,学有所获,为我市经济腾飞，建设和谐社会，燃烧你们的激情，为美好的明天努力奋斗。谢谢大家!</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对大学生创业的讲话5</w:t>
      </w:r>
    </w:p>
    <w:p>
      <w:pPr>
        <w:ind w:left="0" w:right="0" w:firstLine="560"/>
        <w:spacing w:before="450" w:after="450" w:line="312" w:lineRule="auto"/>
      </w:pPr>
      <w:r>
        <w:rPr>
          <w:rFonts w:ascii="宋体" w:hAnsi="宋体" w:eastAsia="宋体" w:cs="宋体"/>
          <w:color w:val="000"/>
          <w:sz w:val="28"/>
          <w:szCs w:val="28"/>
        </w:rPr>
        <w:t xml:space="preserve">各位领导、各位来宾，老师们、同学们：</w:t>
      </w:r>
    </w:p>
    <w:p>
      <w:pPr>
        <w:ind w:left="0" w:right="0" w:firstLine="560"/>
        <w:spacing w:before="450" w:after="450" w:line="312" w:lineRule="auto"/>
      </w:pPr>
      <w:r>
        <w:rPr>
          <w:rFonts w:ascii="宋体" w:hAnsi="宋体" w:eastAsia="宋体" w:cs="宋体"/>
          <w:color w:val="000"/>
          <w:sz w:val="28"/>
          <w:szCs w:val="28"/>
        </w:rPr>
        <w:t xml:space="preserve">今天，我们在这里共同见证上海交通大学创业学院的成立，共同开启上海交大创业教育的一个新篇章。特别是全国人大严隽琪副委员长也专程回母校出席成立大会，我们倍受鼓舞、倍感自豪!首先，我谨代表上海交通大学，向我们敬爱的严副委员长致以崇高的敬意!向对学院创建给予重要支持，以及长期关心我校大学生创业的上海市领导、市教卫党委、市教委、市科委、团市委等委办局领导表示衷心的感谢!</w:t>
      </w:r>
    </w:p>
    <w:p>
      <w:pPr>
        <w:ind w:left="0" w:right="0" w:firstLine="560"/>
        <w:spacing w:before="450" w:after="450" w:line="312" w:lineRule="auto"/>
      </w:pPr>
      <w:r>
        <w:rPr>
          <w:rFonts w:ascii="宋体" w:hAnsi="宋体" w:eastAsia="宋体" w:cs="宋体"/>
          <w:color w:val="000"/>
          <w:sz w:val="28"/>
          <w:szCs w:val="28"/>
        </w:rPr>
        <w:t xml:space="preserve">大学生创业教育是一篇大文章，关系到大学生创新精神的树立、创业能力的培养，和自主创新理念的养成，关系到国家的发展和民族的活力。一直以来，上海交大都把创业教育作为学校培养拔尖创新人才的重要途径，在全国高校率先探索，率先实践。</w:t>
      </w:r>
    </w:p>
    <w:p>
      <w:pPr>
        <w:ind w:left="0" w:right="0" w:firstLine="560"/>
        <w:spacing w:before="450" w:after="450" w:line="312" w:lineRule="auto"/>
      </w:pPr>
      <w:r>
        <w:rPr>
          <w:rFonts w:ascii="宋体" w:hAnsi="宋体" w:eastAsia="宋体" w:cs="宋体"/>
          <w:color w:val="000"/>
          <w:sz w:val="28"/>
          <w:szCs w:val="28"/>
        </w:rPr>
        <w:t xml:space="preserve">早在上世纪90年代，学校就开设了部分创业课程，举办创业大赛，形成了较浓厚的创业氛围;20_年，我校被教育部列为全国首批创业教育试点院校之一;20_年，面向全校学生，开设“创新创业大讲堂”，通过大班讲座、小班操练，案例剖析、创业比赛，专家辅导、实战模拟等一系列创新教育方法和手段，推进创新创业教育;20_年，又被上海市列为首批创业教育试点院校。“让创新成为凝结在交大学生血液中的一种精神，让创业成为交大学子生命中的一种力量的迸发”，已成为全校师生的共识。</w:t>
      </w:r>
    </w:p>
    <w:p>
      <w:pPr>
        <w:ind w:left="0" w:right="0" w:firstLine="560"/>
        <w:spacing w:before="450" w:after="450" w:line="312" w:lineRule="auto"/>
      </w:pPr>
      <w:r>
        <w:rPr>
          <w:rFonts w:ascii="宋体" w:hAnsi="宋体" w:eastAsia="宋体" w:cs="宋体"/>
          <w:color w:val="000"/>
          <w:sz w:val="28"/>
          <w:szCs w:val="28"/>
        </w:rPr>
        <w:t xml:space="preserve">在交大创业教育先行先试的基础上，从教育部到上海市，包括紫竹、张江、漕河泾等园区都特别希望交大加大创业教育探索力度，率先构建“全覆盖、分层次”的创业教育体系，打通大学生创业的扶持和孵化链，在高校创业教育中闯出一条路。</w:t>
      </w:r>
    </w:p>
    <w:p>
      <w:pPr>
        <w:ind w:left="0" w:right="0" w:firstLine="560"/>
        <w:spacing w:before="450" w:after="450" w:line="312" w:lineRule="auto"/>
      </w:pPr>
      <w:r>
        <w:rPr>
          <w:rFonts w:ascii="宋体" w:hAnsi="宋体" w:eastAsia="宋体" w:cs="宋体"/>
          <w:color w:val="000"/>
          <w:sz w:val="28"/>
          <w:szCs w:val="28"/>
        </w:rPr>
        <w:t xml:space="preserve">创业学院的成立，正是对党中央重视大学生创业，对各级领导部门的重视和期待的一种回应。“面上覆盖、点上突破”的分层教育模式，代表着交大人对创业教育的独到理解。创业学院将面向全体学生，重在渗透和培养学生终生受用的创新精神和创业理念;同时开设有针对性的创业培训和实践体系，培育一批未来的企业家和产业巨子。这是交大建校114年，对履行办学使命、践行社会责任的切实体现，更是对进一步推进创新人才培养的主动思考和积极作为。</w:t>
      </w:r>
    </w:p>
    <w:p>
      <w:pPr>
        <w:ind w:left="0" w:right="0" w:firstLine="560"/>
        <w:spacing w:before="450" w:after="450" w:line="312" w:lineRule="auto"/>
      </w:pPr>
      <w:r>
        <w:rPr>
          <w:rFonts w:ascii="宋体" w:hAnsi="宋体" w:eastAsia="宋体" w:cs="宋体"/>
          <w:color w:val="000"/>
          <w:sz w:val="28"/>
          <w:szCs w:val="28"/>
        </w:rPr>
        <w:t xml:space="preserve">“创业学院”定位是一所高起点、高水平、精品化、重实践的无形学院，我们的目标是在五年内，力争建设成为符合中国国情、具有交大特色，世界知名的创新创业人才培养学院。我们将举全校之力，给予学院全面支持，秉持创新、开放的理念，构筑高水平的教学实践平台;我们将借鉴国际上成功的创业教育模式，遵循高端人才培养的市场规律，为推动更多学生科技型、引领型创业，建设创新型国家贡献力量。</w:t>
      </w:r>
    </w:p>
    <w:p>
      <w:pPr>
        <w:ind w:left="0" w:right="0" w:firstLine="560"/>
        <w:spacing w:before="450" w:after="450" w:line="312" w:lineRule="auto"/>
      </w:pPr>
      <w:r>
        <w:rPr>
          <w:rFonts w:ascii="宋体" w:hAnsi="宋体" w:eastAsia="宋体" w:cs="宋体"/>
          <w:color w:val="000"/>
          <w:sz w:val="28"/>
          <w:szCs w:val="28"/>
        </w:rPr>
        <w:t xml:space="preserve">今天在这个会场，面对着这么多充满活力的年轻面孔，我再次深刻感受到大学生群体蕴含的激情和潜力。我坚信，有严委员长的亲切关怀，在教育部和上海市的正确领导下，在全体交大人的共同努力下，创业学院一定能开创一番新天地，为高校创业教育探索出一条特色创新的道路!</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对大学生创业的讲话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2025-04-07T14:21:43+08:00</dcterms:created>
  <dcterms:modified xsi:type="dcterms:W3CDTF">2025-04-07T14:21:43+08:00</dcterms:modified>
</cp:coreProperties>
</file>

<file path=docProps/custom.xml><?xml version="1.0" encoding="utf-8"?>
<Properties xmlns="http://schemas.openxmlformats.org/officeDocument/2006/custom-properties" xmlns:vt="http://schemas.openxmlformats.org/officeDocument/2006/docPropsVTypes"/>
</file>