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优秀保育员爱岗敬业演讲5篇范文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优秀保育员爱岗敬业演讲，供大家参考借鉴，希望可以帮助到有需要的朋友。优秀保育员爱岗...</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优秀保育员爱岗敬业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能参加第一幼儿园保育员竞职演说，感到无比激动和自豪。改革崔人奋进，竞争激励向前。感谢组织、感谢在场的各位给我这次竞职演说的勇气和力量。使我个这普通职工再一次站在演讲台上展示自己。下面我就从三个方面对我所竞职的岗位向各位领导和评委作如下陈述：</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参加工作至今，在工作中，为了出__地完成领导交给的任务，我始终以服务为宗旨，从点滴小事做起，怀着对工作极其饱满的热情，抱着努力在工作岗位上做好服务，使领导放心、同志们舒心的愿望。自觉参加学习，积极钻研工作业务，不懂就问，不会就学，积极主动向经验丰富的领导和同行们学习请教，这也使我的思想、__觉悟不断得到提高，工作能力不断增强，均能按质按量如期完成各项任务，得到了领导和同事们的好评。</w:t>
      </w:r>
    </w:p>
    <w:p>
      <w:pPr>
        <w:ind w:left="0" w:right="0" w:firstLine="560"/>
        <w:spacing w:before="450" w:after="450" w:line="312" w:lineRule="auto"/>
      </w:pPr>
      <w:r>
        <w:rPr>
          <w:rFonts w:ascii="宋体" w:hAnsi="宋体" w:eastAsia="宋体" w:cs="宋体"/>
          <w:color w:val="000"/>
          <w:sz w:val="28"/>
          <w:szCs w:val="28"/>
        </w:rPr>
        <w:t xml:space="preserve">二、我对所竞聘岗位的认识及优势</w:t>
      </w:r>
    </w:p>
    <w:p>
      <w:pPr>
        <w:ind w:left="0" w:right="0" w:firstLine="560"/>
        <w:spacing w:before="450" w:after="450" w:line="312" w:lineRule="auto"/>
      </w:pPr>
      <w:r>
        <w:rPr>
          <w:rFonts w:ascii="宋体" w:hAnsi="宋体" w:eastAsia="宋体" w:cs="宋体"/>
          <w:color w:val="000"/>
          <w:sz w:val="28"/>
          <w:szCs w:val="28"/>
        </w:rPr>
        <w:t xml:space="preserve">我竞聘的是保育员岗位。孩子是祖国的花朵、祖国的未来。保育员肩付着神圣职责。工作中必须具有较强的事业心和责任感，必须把满腔热血倾注在服务育上人;树立一切为了孩子、一切为了教育学习服务的理念。经年累月的工作实践锤炼了我对所从事工作一丝不苟、兢兢业业、任劳任怨的品质。特别在机关幼儿园工作，使我累积了一定的保育员工作经验。我坚信自己能胜任保育员岗位工作。</w:t>
      </w:r>
    </w:p>
    <w:p>
      <w:pPr>
        <w:ind w:left="0" w:right="0" w:firstLine="560"/>
        <w:spacing w:before="450" w:after="450" w:line="312" w:lineRule="auto"/>
      </w:pPr>
      <w:r>
        <w:rPr>
          <w:rFonts w:ascii="宋体" w:hAnsi="宋体" w:eastAsia="宋体" w:cs="宋体"/>
          <w:color w:val="000"/>
          <w:sz w:val="28"/>
          <w:szCs w:val="28"/>
        </w:rPr>
        <w:t xml:space="preserve">三、我的履职打算</w:t>
      </w:r>
    </w:p>
    <w:p>
      <w:pPr>
        <w:ind w:left="0" w:right="0" w:firstLine="560"/>
        <w:spacing w:before="450" w:after="450" w:line="312" w:lineRule="auto"/>
      </w:pPr>
      <w:r>
        <w:rPr>
          <w:rFonts w:ascii="宋体" w:hAnsi="宋体" w:eastAsia="宋体" w:cs="宋体"/>
          <w:color w:val="000"/>
          <w:sz w:val="28"/>
          <w:szCs w:val="28"/>
        </w:rPr>
        <w:t xml:space="preserve">假若领导和评委信任我、支持我，我将在自己的工作岗位上，按照学校领导的安排布置，不断总结经验、发扬成绩、克服缺点，以顽强拼搏的精神战胜各种困难，牢记“用高质量服务、赢全方位满意”的宗旨，为学校发展作贡献。具体将从以下几个方面努力：</w:t>
      </w:r>
    </w:p>
    <w:p>
      <w:pPr>
        <w:ind w:left="0" w:right="0" w:firstLine="560"/>
        <w:spacing w:before="450" w:after="450" w:line="312" w:lineRule="auto"/>
      </w:pPr>
      <w:r>
        <w:rPr>
          <w:rFonts w:ascii="宋体" w:hAnsi="宋体" w:eastAsia="宋体" w:cs="宋体"/>
          <w:color w:val="000"/>
          <w:sz w:val="28"/>
          <w:szCs w:val="28"/>
        </w:rPr>
        <w:t xml:space="preserve">(一)转变观念，提高素质，增强服务育人意识提高思想认识，认清形势，找准位置，端正态度，明确职责。始终用“全心全意服务教育教学，群策群力做好保育工作”的思想来武装自己。牢固树立“校园无小事，事事皆育人”的理念，不断提高素质，增强育人意识，学习相关教育教学理论，特别是素质教育理论，使其在日常工作中更好地发挥育人作用。</w:t>
      </w:r>
    </w:p>
    <w:p>
      <w:pPr>
        <w:ind w:left="0" w:right="0" w:firstLine="560"/>
        <w:spacing w:before="450" w:after="450" w:line="312" w:lineRule="auto"/>
      </w:pPr>
      <w:r>
        <w:rPr>
          <w:rFonts w:ascii="宋体" w:hAnsi="宋体" w:eastAsia="宋体" w:cs="宋体"/>
          <w:color w:val="000"/>
          <w:sz w:val="28"/>
          <w:szCs w:val="28"/>
        </w:rPr>
        <w:t xml:space="preserve">(二)创造优美环境，为素质教育的实施，提供美的享受</w:t>
      </w:r>
    </w:p>
    <w:p>
      <w:pPr>
        <w:ind w:left="0" w:right="0" w:firstLine="560"/>
        <w:spacing w:before="450" w:after="450" w:line="312" w:lineRule="auto"/>
      </w:pPr>
      <w:r>
        <w:rPr>
          <w:rFonts w:ascii="宋体" w:hAnsi="宋体" w:eastAsia="宋体" w:cs="宋体"/>
          <w:color w:val="000"/>
          <w:sz w:val="28"/>
          <w:szCs w:val="28"/>
        </w:rPr>
        <w:t xml:space="preserve">人才的培养一靠教育、二靠环境。营造人才成长的优美环境，可以促进培育优秀的校园文化，可以促进人的素质的提高。古希腊教育家柏拉图经常与学生一起在花园边散步、边讨论、边学习。柏拉图的学生亚里士多德也是这样办教育。孟子之母为教育孟子，三易其家，其目的还是为了找一个好的环境。所以我将尽心尽力地做好环境绿化美化净化工作，为实现环境育人默默奉献。</w:t>
      </w:r>
    </w:p>
    <w:p>
      <w:pPr>
        <w:ind w:left="0" w:right="0" w:firstLine="560"/>
        <w:spacing w:before="450" w:after="450" w:line="312" w:lineRule="auto"/>
      </w:pPr>
      <w:r>
        <w:rPr>
          <w:rFonts w:ascii="宋体" w:hAnsi="宋体" w:eastAsia="宋体" w:cs="宋体"/>
          <w:color w:val="000"/>
          <w:sz w:val="28"/>
          <w:szCs w:val="28"/>
        </w:rPr>
        <w:t xml:space="preserve">(三)言传身教，潜移默化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(四)尽职尽责，做好安全保卫工作</w:t>
      </w:r>
    </w:p>
    <w:p>
      <w:pPr>
        <w:ind w:left="0" w:right="0" w:firstLine="560"/>
        <w:spacing w:before="450" w:after="450" w:line="312" w:lineRule="auto"/>
      </w:pPr>
      <w:r>
        <w:rPr>
          <w:rFonts w:ascii="宋体" w:hAnsi="宋体" w:eastAsia="宋体" w:cs="宋体"/>
          <w:color w:val="000"/>
          <w:sz w:val="28"/>
          <w:szCs w:val="28"/>
        </w:rPr>
        <w:t xml:space="preserve">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(五)全面履行保育员岗位职责，认真遵守幼儿园工作人员行为规范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各位评委、各位领导，“沧海横流，方显英雄本__”，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这次竞职成功，我将以此为新的起点，同学校领导和老师一起在教育改革的征途上义无反顾，勇往直前，同时，我也坚信：第一幼儿园在充满朝气、勇于开拓、锐意改革、积极进取的新一届领导班子带领下，幼教工作必将取得全新的进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优秀保育员爱岗敬业演讲2</w:t>
      </w:r>
    </w:p>
    <w:p>
      <w:pPr>
        <w:ind w:left="0" w:right="0" w:firstLine="560"/>
        <w:spacing w:before="450" w:after="450" w:line="312" w:lineRule="auto"/>
      </w:pPr>
      <w:r>
        <w:rPr>
          <w:rFonts w:ascii="宋体" w:hAnsi="宋体" w:eastAsia="宋体" w:cs="宋体"/>
          <w:color w:val="000"/>
          <w:sz w:val="28"/>
          <w:szCs w:val="28"/>
        </w:rPr>
        <w:t xml:space="preserve">篇一：幼儿园教师爱岗敬业演讲稿</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__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年11月汇佳举办了“汇佳宝宝艺术节”活动，当时老师们都在考虑如何才能展现孩子淳朴天真的一面，正好赶上园里组织活动，参观“极地世界”</w:t>
      </w:r>
    </w:p>
    <w:p>
      <w:pPr>
        <w:ind w:left="0" w:right="0" w:firstLine="560"/>
        <w:spacing w:before="450" w:after="450" w:line="312" w:lineRule="auto"/>
      </w:pPr>
      <w:r>
        <w:rPr>
          <w:rFonts w:ascii="宋体" w:hAnsi="宋体" w:eastAsia="宋体" w:cs="宋体"/>
          <w:color w:val="000"/>
          <w:sz w:val="28"/>
          <w:szCs w:val="28"/>
        </w:rPr>
        <w:t xml:space="preserve">。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__。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著名的教育家马卡连柯曾经说过：“世界上没有一模一样的孩子，每个孩子都有他的个__。要重视个别教育，特别是幼儿的个别差异和因人施教。”</w:t>
      </w:r>
    </w:p>
    <w:p>
      <w:pPr>
        <w:ind w:left="0" w:right="0" w:firstLine="560"/>
        <w:spacing w:before="450" w:after="450" w:line="312" w:lineRule="auto"/>
      </w:pPr>
      <w:r>
        <w:rPr>
          <w:rFonts w:ascii="宋体" w:hAnsi="宋体" w:eastAsia="宋体" w:cs="宋体"/>
          <w:color w:val="000"/>
          <w:sz w:val="28"/>
          <w:szCs w:val="28"/>
        </w:rPr>
        <w:t xml:space="preserve">20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__。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__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w:t>
      </w:r>
    </w:p>
    <w:p>
      <w:pPr>
        <w:ind w:left="0" w:right="0" w:firstLine="560"/>
        <w:spacing w:before="450" w:after="450" w:line="312" w:lineRule="auto"/>
      </w:pPr>
      <w:r>
        <w:rPr>
          <w:rFonts w:ascii="宋体" w:hAnsi="宋体" w:eastAsia="宋体" w:cs="宋体"/>
          <w:color w:val="000"/>
          <w:sz w:val="28"/>
          <w:szCs w:val="28"/>
        </w:rPr>
        <w:t xml:space="preserve">我清楚的知道自己从事的是阳光下最光辉的职业，我所走的是一条充满青春气息的绿__道路。我带给孩子们的爱应该是真挚的、无私的爱。就在20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__，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优秀保育员爱岗敬业演讲3</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w:t>
      </w:r>
    </w:p>
    <w:p>
      <w:pPr>
        <w:ind w:left="0" w:right="0" w:firstLine="560"/>
        <w:spacing w:before="450" w:after="450" w:line="312" w:lineRule="auto"/>
      </w:pPr>
      <w:r>
        <w:rPr>
          <w:rFonts w:ascii="宋体" w:hAnsi="宋体" w:eastAsia="宋体" w:cs="宋体"/>
          <w:color w:val="000"/>
          <w:sz w:val="28"/>
          <w:szCs w:val="28"/>
        </w:rPr>
        <w:t xml:space="preserve">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我是美德丽幼儿园的一名普通老师，美德丽幼儿园是一所美丽的学校。绿树成荫，一尘不染，孩子们在__场上散步，燕子在天空飞翔。我们以“爱岗敬业，无私奉献，爱校如家，</w:t>
      </w:r>
    </w:p>
    <w:p>
      <w:pPr>
        <w:ind w:left="0" w:right="0" w:firstLine="560"/>
        <w:spacing w:before="450" w:after="450" w:line="312" w:lineRule="auto"/>
      </w:pPr>
      <w:r>
        <w:rPr>
          <w:rFonts w:ascii="宋体" w:hAnsi="宋体" w:eastAsia="宋体" w:cs="宋体"/>
          <w:color w:val="000"/>
          <w:sz w:val="28"/>
          <w:szCs w:val="28"/>
        </w:rPr>
        <w:t xml:space="preserve">爱生如子”的师风来鞭策自己。</w:t>
      </w:r>
    </w:p>
    <w:p>
      <w:pPr>
        <w:ind w:left="0" w:right="0" w:firstLine="560"/>
        <w:spacing w:before="450" w:after="450" w:line="312" w:lineRule="auto"/>
      </w:pPr>
      <w:r>
        <w:rPr>
          <w:rFonts w:ascii="宋体" w:hAnsi="宋体" w:eastAsia="宋体" w:cs="宋体"/>
          <w:color w:val="000"/>
          <w:sz w:val="28"/>
          <w:szCs w:val="28"/>
        </w:rPr>
        <w:t xml:space="preserve">孩子们纯洁的心、圣洁的情、深厚的意，净化了我的心灵，激起了我对教育事业深深的爱，我真正地体会到了一个教师最大的幸福和快乐。我感到自己是一个生活在花丛中的人。教师是绿叶，因为爱，才能一生与花相伴。师爱像滴滴甘露，即使枯萎了的心灵也能苏醒;师爱像融融春风，即使__冻了的感情也会消融。最后，我想用一首词来结束今天的演讲：《调寄满__红》暑日初收,金秋夜，思绪萦绕。为师表，笔端心热，付与芳草。四季__劳暮与早，蜡炬成灰光多少?血和汗，看人才风貌，全知晓。爱深沉，花繁叶茂。鬓为霜，人自豪。奉献歌高唱，余音袅袅。滔滔长__浪推浪，资水留下声声好!齐努力，建神州伟业，丹心照!</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优秀保育员爱岗敬业演讲4</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____幼儿园教育目标是培养正常的孩子。相信每个孩子都是__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200__年11月举办了“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__。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__。要重视个别教育，特别是幼儿的个别差异和因人施教。”200__年8月，因工作需要我被调到____幼儿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维尼熊玩吗?”他听完我的话马上抓紧了维尼熊。我又靠近了她一点说：“妞妞，老师不带走你的好朋友维尼，只是想摸摸</w:t>
      </w:r>
    </w:p>
    <w:p>
      <w:pPr>
        <w:ind w:left="0" w:right="0" w:firstLine="560"/>
        <w:spacing w:before="450" w:after="450" w:line="312" w:lineRule="auto"/>
      </w:pPr>
      <w:r>
        <w:rPr>
          <w:rFonts w:ascii="宋体" w:hAnsi="宋体" w:eastAsia="宋体" w:cs="宋体"/>
          <w:color w:val="000"/>
          <w:sz w:val="28"/>
          <w:szCs w:val="28"/>
        </w:rPr>
        <w:t xml:space="preserve">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__。从那以后，她常常和我靠近，摸摸我的辫子。我知道我和孩子间的距离慢慢拉进了。很快的我又发现这个孩子其实并不是内向的孩子，他在自己游戏时候的热情并不亚于其他孩子，我开始想办法，有一天区域活动的时候，我对所有小朋友说：“维尼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__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__道路。我带给孩子们的爱应该是真挚的、无私的爱。就在200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__，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篇四：爱岗敬业发言稿</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优秀保育员爱岗敬业演讲5</w:t>
      </w:r>
    </w:p>
    <w:p>
      <w:pPr>
        <w:ind w:left="0" w:right="0" w:firstLine="560"/>
        <w:spacing w:before="450" w:after="450" w:line="312" w:lineRule="auto"/>
      </w:pPr>
      <w:r>
        <w:rPr>
          <w:rFonts w:ascii="宋体" w:hAnsi="宋体" w:eastAsia="宋体" w:cs="宋体"/>
          <w:color w:val="000"/>
          <w:sz w:val="28"/>
          <w:szCs w:val="28"/>
        </w:rPr>
        <w:t xml:space="preserve">人们用无数美好的词句来形容漂亮的青春。的确，青春布满了理想与信念;布满了__与希望。我经常在想，漂亮的青春到底是什么?当我面对一群群活泼可爱的孩子，我恍然大悟，原来青春是一种责任。青春更是一种幸福，这种幸福便是我和孩子们在一起的快乐。“幼教”一个平凡而又伟大的职业，很幸运我成为了一名幼儿教师。从事幼教工作两年的时间中我学到很多东西，让我慢慢体会到,幼儿老师是一种责任,更是一种幸福。我门的工作虽然__苦、琐碎、细小,但是当我们看到孩子一点一滴的变化、一天天的成长,我们的心里是高兴的、欣慰的。</w:t>
      </w:r>
    </w:p>
    <w:p>
      <w:pPr>
        <w:ind w:left="0" w:right="0" w:firstLine="560"/>
        <w:spacing w:before="450" w:after="450" w:line="312" w:lineRule="auto"/>
      </w:pPr>
      <w:r>
        <w:rPr>
          <w:rFonts w:ascii="宋体" w:hAnsi="宋体" w:eastAsia="宋体" w:cs="宋体"/>
          <w:color w:val="000"/>
          <w:sz w:val="28"/>
          <w:szCs w:val="28"/>
        </w:rPr>
        <w:t xml:space="preserve">其实，幼儿教育工作并非人们想象的那么简单，如今的幼儿园教师已不再是人们眼里一个单纯的“阿姨”角__，她担负着太多的重任。幼儿教师环比需要具备爱心、耐心、细心、精心和职业良心。作为一名幼儿教师，其中的苦与乐只有自己知道。我只是希望通过自己的努力让自己成为一个好教师。而想做一名好教师我想是很困难的，但是我从各位领导、老师的身上看到了无论我们遇到什么困难，我们一定要保持好的积极乐观的心态，一定哟啊相信没有教不好的孩子，只有教不好的老师，一定要全心全意地爱自己的学生。</w:t>
      </w:r>
    </w:p>
    <w:p>
      <w:pPr>
        <w:ind w:left="0" w:right="0" w:firstLine="560"/>
        <w:spacing w:before="450" w:after="450" w:line="312" w:lineRule="auto"/>
      </w:pPr>
      <w:r>
        <w:rPr>
          <w:rFonts w:ascii="宋体" w:hAnsi="宋体" w:eastAsia="宋体" w:cs="宋体"/>
          <w:color w:val="000"/>
          <w:sz w:val="28"/>
          <w:szCs w:val="28"/>
        </w:rPr>
        <w:t xml:space="preserve">如今我在这个工作岗位上慢慢的开始步入正轨，在这期间，我亲眼目睹了幼儿园教师们的爱岗、敬业、奉献;亲耳聆听了不畏艰__、潜心奋斗于幼儿教育事业的感人事迹;亲身感受了那一切为了孩子、为了孩子的一切而真诚奉献的博大情怀。相较于几年前，我在学校是学生时对幼儿教师这份职业又有了更多的理解和体会。</w:t>
      </w:r>
    </w:p>
    <w:p>
      <w:pPr>
        <w:ind w:left="0" w:right="0" w:firstLine="560"/>
        <w:spacing w:before="450" w:after="450" w:line="312" w:lineRule="auto"/>
      </w:pPr>
      <w:r>
        <w:rPr>
          <w:rFonts w:ascii="宋体" w:hAnsi="宋体" w:eastAsia="宋体" w:cs="宋体"/>
          <w:color w:val="000"/>
          <w:sz w:val="28"/>
          <w:szCs w:val="28"/>
        </w:rPr>
        <w:t xml:space="preserve">现在当有朋友问我：“你觉得你喜欢幼师这个职业吗?觉得幸福吗?天天被孩子们那样吵，你受得了吗?”我会自豪的回答：“我觉得很快乐!”我认为幼儿教师应该有另一种境界，应把教育劳动看作一种幸福的体验。孩子快乐成长的过程，这也正是我们幼儿教师生命增值的过程。只要家长和社会能够多体谅、多一些认可、多一些理解与支持，我们的工作定会使娇嫩的花儿吸收到优质的养分!</w:t>
      </w:r>
    </w:p>
    <w:p>
      <w:pPr>
        <w:ind w:left="0" w:right="0" w:firstLine="560"/>
        <w:spacing w:before="450" w:after="450" w:line="312" w:lineRule="auto"/>
      </w:pPr>
      <w:r>
        <w:rPr>
          <w:rFonts w:ascii="宋体" w:hAnsi="宋体" w:eastAsia="宋体" w:cs="宋体"/>
          <w:color w:val="000"/>
          <w:sz w:val="28"/>
          <w:szCs w:val="28"/>
        </w:rPr>
        <w:t xml:space="preserve">看着孩子们一天天、一年年健康地成长，曾经所有的挫折、委屈、苦累、__劳都会化做浓浓的自豪和幸福，我想作为一个好的幼儿教师很难很难，但是我一定会朝着这个目标努力再努力。加油!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优秀保育员爱岗敬业演讲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