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202_高三开学典礼励志演讲稿5篇范文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学典礼上，随着一阵排山倒海的掌声，校长开始了讲话。校长热情洋溢的讲话，把典礼推向了高潮。那么，如果让你写开学典礼的讲话稿，你会怎么写？你是否在找正准备撰写“高三开学典礼励志演讲稿”，下面小编收集了相关的素材，供大家写文参考！1高三开学典礼...</w:t>
      </w:r>
    </w:p>
    <w:p>
      <w:pPr>
        <w:ind w:left="0" w:right="0" w:firstLine="560"/>
        <w:spacing w:before="450" w:after="450" w:line="312" w:lineRule="auto"/>
      </w:pPr>
      <w:r>
        <w:rPr>
          <w:rFonts w:ascii="宋体" w:hAnsi="宋体" w:eastAsia="宋体" w:cs="宋体"/>
          <w:color w:val="000"/>
          <w:sz w:val="28"/>
          <w:szCs w:val="28"/>
        </w:rPr>
        <w:t xml:space="preserve">开学典礼上，随着一阵排山倒海的掌声，校长开始了讲话。校长热情洋溢的讲话，把典礼推向了高潮。那么，如果让你写开学典礼的讲话稿，你会怎么写？你是否在找正准备撰写“高三开学典礼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1高三开学典礼励志演讲稿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典礼。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2高三开学典礼励志演讲稿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十六岁，我们告别x拥抱x，青春于我们来说是一片广阔无际的_大海，我们这些整装待发的水手们，喊起嘹亮的口号，颉取风浪中开出的美丽花朵，前方的美好蓝图已然勾勒在我们年轻的心中。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3高三开学典礼励志演讲稿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全校学生就要正式上课。凉爽的暑假由此结束，一个由炎热开头的学期宣告开始。今年，我们的学校，经受了备受怀疑和谴责的压力，但我们这一届高三，仍旧在坚强和稳定中迈开了向光明未来起程的脚步。今天下午第一节，我沿着教学楼走了一遍，看到所有的老师都汗流浃背地坚守讲台、所有的同学都在聚精会神地汲取知识的甘霖。我一次次被感动，也一次次坚定了和全体师生一起，更加努力工作取得明年高考辉煌的决心。</w:t>
      </w:r>
    </w:p>
    <w:p>
      <w:pPr>
        <w:ind w:left="0" w:right="0" w:firstLine="560"/>
        <w:spacing w:before="450" w:after="450" w:line="312" w:lineRule="auto"/>
      </w:pPr>
      <w:r>
        <w:rPr>
          <w:rFonts w:ascii="宋体" w:hAnsi="宋体" w:eastAsia="宋体" w:cs="宋体"/>
          <w:color w:val="000"/>
          <w:sz w:val="28"/>
          <w:szCs w:val="28"/>
        </w:rPr>
        <w:t xml:space="preserve">同学们，我们将如何走好未来十个月的征程?</w:t>
      </w:r>
    </w:p>
    <w:p>
      <w:pPr>
        <w:ind w:left="0" w:right="0" w:firstLine="560"/>
        <w:spacing w:before="450" w:after="450" w:line="312" w:lineRule="auto"/>
      </w:pPr>
      <w:r>
        <w:rPr>
          <w:rFonts w:ascii="宋体" w:hAnsi="宋体" w:eastAsia="宋体" w:cs="宋体"/>
          <w:color w:val="000"/>
          <w:sz w:val="28"/>
          <w:szCs w:val="28"/>
        </w:rPr>
        <w:t xml:space="preserve">首先，让我们坚定必胜的信念。信念不倒，人前进的步伐才能更加坚定和快捷，否则只能是犹豫彷徨、在踯躅不前中浪费光阴和机会。二战结束以后，日本广岛经受了原子弹的无情打击，遍无人烟，一片狼籍，到处都是死亡和毁灭的阴影。当时一个美国记者到导弹轰炸后的废墟上去采访，也许是想取得一个民族就此衰亡的证据。在一片苍凉中，他竟然听到了朗朗的读书声，寻声而去，他惊讶地发现，在这么恶劣的环境中，一个半地下的工棚里，有几十个个孩子在聚精会神地跟着老师朗读课文。这情景忽然让记者泪流满面。后来，在采访手记中，这位记者写到：这样的民族，是永远不会在地球上毁灭的，他们将重新崛起!同学们，二战后的历史，毫厘不爽地证实了这个预言的正确、，战后日本创造了令世人震惊的奇迹，重新成为世界上的强国。你可以不喜欢日本人，但我们不能不学习他们这种信念永存的民族气质!我们的条件比起他们不知要强多少倍，我们没有任何理由抱怨环境、没有任何理由产生动摇。当年红军长征之后的条件多么艰苦，但他们就是凭着必胜的信念，战胜了强大他们无数倍的国民党。没有信念，或者信念不够坚强，中国历史都将重新书写。我们希望，全体同学都要树立战胜不利环境、拼搏一年，取得高考胜利的信心。</w:t>
      </w:r>
    </w:p>
    <w:p>
      <w:pPr>
        <w:ind w:left="0" w:right="0" w:firstLine="560"/>
        <w:spacing w:before="450" w:after="450" w:line="312" w:lineRule="auto"/>
      </w:pPr>
      <w:r>
        <w:rPr>
          <w:rFonts w:ascii="宋体" w:hAnsi="宋体" w:eastAsia="宋体" w:cs="宋体"/>
          <w:color w:val="000"/>
          <w:sz w:val="28"/>
          <w:szCs w:val="28"/>
        </w:rPr>
        <w:t xml:space="preserve">其次，让我们知识的落实上做文章。暑假期间，为了理清今年高三的工作思路，我们年级组几个人，非常认真地考察了四所省内高中。考察中我们发现，高考措施千条万条，各种方案不一而足。但实质问题只有一个，那就是，谁家在知识的落实上做的好，谁家的高考就必然成功!试题考过了，还要一做再做，直到彻底攻克;课本复习完了，还要从厚到薄，看了一遍又一遍，直到背过，因为课本是的复习材料!错题本一科一本，认真记录、分析错误原因、找到解题思路、归类解题类型，等于为自己编辑了一本最适合自己的世界上独一无二的复习资料!同学们，你也要把每一次的平时训练当作高考来对待，这样你的高考才能像平时训练那样从容!把句子写清楚、保持卷面的美观，这应当是一个习惯。这个习惯也许能让你的高考分数增加好几个分数段!</w:t>
      </w:r>
    </w:p>
    <w:p>
      <w:pPr>
        <w:ind w:left="0" w:right="0" w:firstLine="560"/>
        <w:spacing w:before="450" w:after="450" w:line="312" w:lineRule="auto"/>
      </w:pPr>
      <w:r>
        <w:rPr>
          <w:rFonts w:ascii="宋体" w:hAnsi="宋体" w:eastAsia="宋体" w:cs="宋体"/>
          <w:color w:val="000"/>
          <w:sz w:val="28"/>
          <w:szCs w:val="28"/>
        </w:rPr>
        <w:t xml:space="preserve">第三，积极配合学校保持良好的学习环境。哲人说，良好的秩序是一切成功的基础，一个违反学校规定的人不能得到有力的制止和惩处，就将导致普遍的混乱和涣散，对大家都将是一种巨大的损失!我们这一级，一直在严格履行学校管理规定中健康前行，由此也得到了社会各界的普遍好评，同学们的学习也取得了良好的成绩。上学期，我们顶住巨大压力，按照学校规定开除40多害群之马，放假之初，又一次开除了20多位严重违反学校规定的学生。当然，开除人不是我们想做的，但一次次思想教育不能改变、一次次苦口婆心不能使其改变，那么我们只好请起另寻它门。自从搬迁到新校，我们这一届同学良好的学风已经得到了周遍群众的好评，这是一个良好的开端。仍然如上一学期我给全体同学所说，我们不希望任何一位同学触犯学校的高压线，这学期能够风平浪静地不开除任何同学，将是我们的心愿!但是令人痛心地是，有些同学总是不能珍惜青春和大好机会，拿生命开玩笑，那么我们也只能劝其退学。这几天，迟到早退的大多是复读的同学，希望这些同学认真学习学校的量化管理规定，记准每一条高压线和日常行为要求。后天，我们将开始执行扣分规定。现在，去菏泽一中复读的同学逐渐回流，很大的因素就是因为我们的严格管理是全市一流的。这也更加坚定了我们毫不松懈、把管理进行到底、直到高考前一天的决心!</w:t>
      </w:r>
    </w:p>
    <w:p>
      <w:pPr>
        <w:ind w:left="0" w:right="0" w:firstLine="560"/>
        <w:spacing w:before="450" w:after="450" w:line="312" w:lineRule="auto"/>
      </w:pPr>
      <w:r>
        <w:rPr>
          <w:rFonts w:ascii="宋体" w:hAnsi="宋体" w:eastAsia="宋体" w:cs="宋体"/>
          <w:color w:val="000"/>
          <w:sz w:val="28"/>
          <w:szCs w:val="28"/>
        </w:rPr>
        <w:t xml:space="preserve">第四，良好的素质是一点一滴，良好的环境就是你我。作为一个高素质的高中生，你可能对环境的脏乱差痛加批评、或者痛心疾首，但反观自身，你又对环境的净化做了些什么?经过我们的治理，宿舍三楼以上随便泼水的现象有了根本好转，但二楼仍然严重，希望那些随便倒水的同学记住，倒向楼道的水，不是倒进别的地方，是倒进了你自己的心灵，你怎么能那么轻易地污染自己的灵魂?大家再看看满校园里的废纸和冰糕袋，令人触目惊心，不禁感叹有些同学素质的低下!美丽的校园是我们共同的家园，你不能随随便便地破坏!刚来乍到，在餐厅吃饭的同学能主动把餐具送到指定地点，得到了餐厅工作人员的赞叹，希望这样的良好习惯能够发扬和普及!同学们，走出国门，我们发现欧美和韩日一些国家，国民一举手一投足，都能表现出良好的卫生习惯和高雅的气质，我们在羡慕之余一定要建立民族自尊心，怎样建立?那就是从看得起自己，从自我做起!因为，良好的素质是一点一滴，良好的环境就是你我。</w:t>
      </w:r>
    </w:p>
    <w:p>
      <w:pPr>
        <w:ind w:left="0" w:right="0" w:firstLine="560"/>
        <w:spacing w:before="450" w:after="450" w:line="312" w:lineRule="auto"/>
      </w:pPr>
      <w:r>
        <w:rPr>
          <w:rFonts w:ascii="宋体" w:hAnsi="宋体" w:eastAsia="宋体" w:cs="宋体"/>
          <w:color w:val="000"/>
          <w:sz w:val="28"/>
          <w:szCs w:val="28"/>
        </w:rPr>
        <w:t xml:space="preserve">同学们，目前，我们年级组正在和全体老师一道，制定周密的复习计划，扎扎实实开展知识落实的每一项工作。也希望全体同学，认真研究教材、统筹安排一年的复习进度，结合老师的整体部署，制定自己的科学可行的复习计划。一个有计划的人，才能真正节约时间、合理分配时间、更好地完成学习任务。计划，你一定要有;计划的制定，一定要落实到书面上。如果说成功的秘诀在于落实，那么，同学们，明天，你要落实的，就是你自己的全年复习计划!那么，请你从现在开始考虑这个问题吧。</w:t>
      </w:r>
    </w:p>
    <w:p>
      <w:pPr>
        <w:ind w:left="0" w:right="0" w:firstLine="560"/>
        <w:spacing w:before="450" w:after="450" w:line="312" w:lineRule="auto"/>
      </w:pPr>
      <w:r>
        <w:rPr>
          <w:rFonts w:ascii="宋体" w:hAnsi="宋体" w:eastAsia="宋体" w:cs="宋体"/>
          <w:color w:val="000"/>
          <w:sz w:val="28"/>
          <w:szCs w:val="28"/>
        </w:rPr>
        <w:t xml:space="preserve">高三，正在进行中。我们会坚定地站在一起，风雨同舟，所向披靡。同学们，让我们携手走向本来就应该属于我们的辉煌!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4高三开学典礼励志演讲稿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5高三开学典礼励志演讲稿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大家好!我是来自高三(x)班的x。我很荣幸能站在这里代表全体高三同学发表开学致辞。</w:t>
      </w:r>
    </w:p>
    <w:p>
      <w:pPr>
        <w:ind w:left="0" w:right="0" w:firstLine="560"/>
        <w:spacing w:before="450" w:after="450" w:line="312" w:lineRule="auto"/>
      </w:pPr>
      <w:r>
        <w:rPr>
          <w:rFonts w:ascii="宋体" w:hAnsi="宋体" w:eastAsia="宋体" w:cs="宋体"/>
          <w:color w:val="000"/>
          <w:sz w:val="28"/>
          <w:szCs w:val="28"/>
        </w:rPr>
        <w:t xml:space="preserve">几天前，在这美丽如画的富春河畔，我们又迎来一个新的学年。送走了八十余名名已毕业的高三学子，又迎来一百多名朝气蓬勃的高一新同学。你们的加入，使我们这个大家庭更加充满生机和活力。在此我代表全体高三学生对高一学弟学妹的到来表示热烈的欢迎，同时让我们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时间飞逝，眼前似乎还浮现着我们初次踏入校园的模样。那时，我们带着一些些稚气，充斥着无限的希望，怀揣着自己的远大理想，毅然的选择了出国留学这条路。然而，在这儿学习和拼搏时光是消逝的如此之快。转眼间，我们却已然成为了在校时间最为长久的学长学姐。回顾过去，才发现，那年那个初出茅庐的的我们有了如此之大的进步。在国际部，作为一名准留学生，我们不仅仅要在忙碌的学习中应对学习问题，同时，也得向成为一名德智体美全面发展的学生而努力。过去一年中，同学们根据自己的兴趣爱好，选择性的参加了各种大小比赛包括哈佛辩论赛，21世纪演讲比赛，哈佛模拟联合国中国分会，商业竞赛，篮球赛等等。同时，同学们也积极的参与到各种活动中，如各式各样的志愿者活动，学校的万圣节表演，圣诞节的西点烘培，化学的课题研究等等。在这过程中，我们忙碌且快乐，提高了沟通、协作、自我管理的能力，开阔了眼界，激发学习潜能，锻炼领袖才能。</w:t>
      </w:r>
    </w:p>
    <w:p>
      <w:pPr>
        <w:ind w:left="0" w:right="0" w:firstLine="560"/>
        <w:spacing w:before="450" w:after="450" w:line="312" w:lineRule="auto"/>
      </w:pPr>
      <w:r>
        <w:rPr>
          <w:rFonts w:ascii="宋体" w:hAnsi="宋体" w:eastAsia="宋体" w:cs="宋体"/>
          <w:color w:val="000"/>
          <w:sz w:val="28"/>
          <w:szCs w:val="28"/>
        </w:rPr>
        <w:t xml:space="preserve">国际部，一直是一个与众不同的存在。许多人只看到我们在各种活动的欢声笑语，而少有看到我们在这一切背后所付出的汗水。作为出国留学的一员，我们接受着外界各种各样的质疑，在他人眼中，我们或是一群为了躲避高考的少年，也或是过着松散生活的高中生。然而，面对这一切非议，我们只能以持之以恒的认真的学习，完成各种各样的作业和学习项目，在频率极高的的考试与检测获得优异成绩来证明我们自己。</w:t>
      </w:r>
    </w:p>
    <w:p>
      <w:pPr>
        <w:ind w:left="0" w:right="0" w:firstLine="560"/>
        <w:spacing w:before="450" w:after="450" w:line="312" w:lineRule="auto"/>
      </w:pPr>
      <w:r>
        <w:rPr>
          <w:rFonts w:ascii="宋体" w:hAnsi="宋体" w:eastAsia="宋体" w:cs="宋体"/>
          <w:color w:val="000"/>
          <w:sz w:val="28"/>
          <w:szCs w:val="28"/>
        </w:rPr>
        <w:t xml:space="preserve">当我们迈入这个校园时，便已踏上一条有着许多岔路口的迷宫。我们可以选择不同的方式到达自己的终点。然而，在我们的旅程中，必然会遇到各种障碍物，我们会气馁，会无奈，会失望。但是，当遇到那样的情况时，请停止抱怨和无休止计划，而真正的开始着手处理所面对的问题。比如在做的各位都会遇到的一个问题那就是背单词。每次在背单词的时候，都会有种痛不欲生的感觉。想必大家深有体会。但是也请铭记，只有我们感到痛苦时，我们才走着上坡路。而这一段似乎只有痛苦的记忆，往往也会成为我们的一生中最为快乐的时光。</w:t>
      </w:r>
    </w:p>
    <w:p>
      <w:pPr>
        <w:ind w:left="0" w:right="0" w:firstLine="560"/>
        <w:spacing w:before="450" w:after="450" w:line="312" w:lineRule="auto"/>
      </w:pPr>
      <w:r>
        <w:rPr>
          <w:rFonts w:ascii="宋体" w:hAnsi="宋体" w:eastAsia="宋体" w:cs="宋体"/>
          <w:color w:val="000"/>
          <w:sz w:val="28"/>
          <w:szCs w:val="28"/>
        </w:rPr>
        <w:t xml:space="preserve">最后我想给学弟学妹的一点建议应该会毫无悬念的被列为老生常谈，那就是请记住你的梦想。或许你的梦想离你很遥远，甚至可以被归为不可能事件，甚至当你说出你的梦想时，你周围的人会表示他们的不屑与藐视。但我一直坚信，如果连做梦的勇气都没有，那又谈何实现的机会。很多人，甚至是我自己，在面对现实的成绩等等因素时，都不甘的摇摇头放弃了自己的梦想，最后堕落至平庸，舒适的的享受着平淡的生活。梭罗说过，Mostmen lead lives of quietdesperation，“大部分的人都生活在平静的绝望中”。请别陷入这种境地，冲出来。别像老鼠似的逃跑，看看你的周围，要敢于开拓自己的天地。借用死亡诗社的JohnKeating一句话：希望你们也找到自己的路，找到自己的步伐、步调，任何方向，任何东西都行，不管是自负也好，愚蠢也好，什么都行。只要敢于逆流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2025-01-31T11:17:10+08:00</dcterms:created>
  <dcterms:modified xsi:type="dcterms:W3CDTF">2025-01-31T11:17:10+08:00</dcterms:modified>
</cp:coreProperties>
</file>

<file path=docProps/custom.xml><?xml version="1.0" encoding="utf-8"?>
<Properties xmlns="http://schemas.openxmlformats.org/officeDocument/2006/custom-properties" xmlns:vt="http://schemas.openxmlformats.org/officeDocument/2006/docPropsVTypes"/>
</file>