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中学生励志演讲稿600字范文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为大家整理的《中学生励志演讲稿600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这是为什么吗？因为在这个世界上不是你影响了别人就是别人影响了你。成功需要无比坚定的信念。信仰没有正确与否，只要适合你的，就是的。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越来越临近的202_年高考决定着同学们一生命运的成败荣辱。牵系着万千家长望子成龙、望女成凤的强烈期盼；也关联着学校发展的机遇和创的进程。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　　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　　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　　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　　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　　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