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“四史”学习个人发言稿范文(通用13篇)</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&amp;ldquo四史，又称新四史*** 以下是为大家整理的关于“四史”学习个人发言稿的文章13篇 ,欢迎品鉴！第1篇: “四史”学习个人发言稿　　要在“四史”学习教育中提升党性修养。我们现在能够生活在这样一个盛世中，都是共产党员先辈们用生命和献...</w:t>
      </w:r>
    </w:p>
    <w:p>
      <w:pPr>
        <w:ind w:left="0" w:right="0" w:firstLine="560"/>
        <w:spacing w:before="450" w:after="450" w:line="312" w:lineRule="auto"/>
      </w:pPr>
      <w:r>
        <w:rPr>
          <w:rFonts w:ascii="宋体" w:hAnsi="宋体" w:eastAsia="宋体" w:cs="宋体"/>
          <w:color w:val="000"/>
          <w:sz w:val="28"/>
          <w:szCs w:val="28"/>
        </w:rPr>
        <w:t xml:space="preserve">&amp;ldquo四史，又称新四史*** 以下是为大家整理的关于“四史”学习个人发言稿的文章13篇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“四史”学习个人发言稿</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560"/>
        <w:spacing w:before="450" w:after="450" w:line="312" w:lineRule="auto"/>
      </w:pPr>
      <w:r>
        <w:rPr>
          <w:rFonts w:ascii="黑体" w:hAnsi="黑体" w:eastAsia="黑体" w:cs="黑体"/>
          <w:color w:val="000000"/>
          <w:sz w:val="36"/>
          <w:szCs w:val="36"/>
          <w:b w:val="1"/>
          <w:bCs w:val="1"/>
        </w:rPr>
        <w:t xml:space="preserve">第2篇: “四史”学习个人发言稿</w:t>
      </w:r>
    </w:p>
    <w:p>
      <w:pPr>
        <w:ind w:left="0" w:right="0" w:firstLine="560"/>
        <w:spacing w:before="450" w:after="450" w:line="312" w:lineRule="auto"/>
      </w:pPr>
      <w:r>
        <w:rPr>
          <w:rFonts w:ascii="宋体" w:hAnsi="宋体" w:eastAsia="宋体" w:cs="宋体"/>
          <w:color w:val="000"/>
          <w:sz w:val="28"/>
          <w:szCs w:val="28"/>
        </w:rPr>
        <w:t xml:space="preserve">　　1、四史学习教育思考发言</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560"/>
        <w:spacing w:before="450" w:after="450" w:line="312" w:lineRule="auto"/>
      </w:pPr>
      <w:r>
        <w:rPr>
          <w:rFonts w:ascii="宋体" w:hAnsi="宋体" w:eastAsia="宋体" w:cs="宋体"/>
          <w:color w:val="000"/>
          <w:sz w:val="28"/>
          <w:szCs w:val="28"/>
        </w:rPr>
        <w:t xml:space="preserve">　　2、“四史”学习教育演讲稿</w:t>
      </w:r>
    </w:p>
    <w:p>
      <w:pPr>
        <w:ind w:left="0" w:right="0" w:firstLine="560"/>
        <w:spacing w:before="450" w:after="450" w:line="312" w:lineRule="auto"/>
      </w:pPr>
      <w:r>
        <w:rPr>
          <w:rFonts w:ascii="宋体" w:hAnsi="宋体" w:eastAsia="宋体" w:cs="宋体"/>
          <w:color w:val="000"/>
          <w:sz w:val="28"/>
          <w:szCs w:val="28"/>
        </w:rPr>
        <w:t xml:space="preserve">　　党课讲稿：党员干部如何学“四史”?关键要做到“四学”</w:t>
      </w:r>
    </w:p>
    <w:p>
      <w:pPr>
        <w:ind w:left="0" w:right="0" w:firstLine="560"/>
        <w:spacing w:before="450" w:after="450" w:line="312" w:lineRule="auto"/>
      </w:pPr>
      <w:r>
        <w:rPr>
          <w:rFonts w:ascii="宋体" w:hAnsi="宋体" w:eastAsia="宋体" w:cs="宋体"/>
          <w:color w:val="000"/>
          <w:sz w:val="28"/>
          <w:szCs w:val="28"/>
        </w:rPr>
        <w:t xml:space="preserve">　　以史为鉴，可以知兴替。中国共产党是一个善于学习历史、总结历史，善于从历史的经验教训中汲取治国理政方略和智慧的政党。在中国共产党近百年发展历程中，研读历史、总结历史、借鉴历史，已经成为党的一个光荣传统。</w:t>
      </w:r>
    </w:p>
    <w:p>
      <w:pPr>
        <w:ind w:left="0" w:right="0" w:firstLine="560"/>
        <w:spacing w:before="450" w:after="450" w:line="312" w:lineRule="auto"/>
      </w:pPr>
      <w:r>
        <w:rPr>
          <w:rFonts w:ascii="宋体" w:hAnsi="宋体" w:eastAsia="宋体" w:cs="宋体"/>
          <w:color w:val="000"/>
          <w:sz w:val="28"/>
          <w:szCs w:val="28"/>
        </w:rPr>
        <w:t xml:space="preserve">　　今年1月8日，总书记在“不忘初心、牢记使命”主题教育总结大会上的讲话中，要求广大党员干部要把学习贯彻党的创新理论，同学习党史、新中国史、改革开放史、社会主义发展史结合起来。总书记关于学习“四史”的重要讲话，既是对建立“不忘初心，牢记使命”主题教育长效机制的新部署，也是对传承与弘扬我们党优良传统的新要求。5月9日，上海市委“四史”学习教育领导小组举行会议，市委书记李强指出，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历史学习中的“四知”与“四不知”</w:t>
      </w:r>
    </w:p>
    <w:p>
      <w:pPr>
        <w:ind w:left="0" w:right="0" w:firstLine="560"/>
        <w:spacing w:before="450" w:after="450" w:line="312" w:lineRule="auto"/>
      </w:pPr>
      <w:r>
        <w:rPr>
          <w:rFonts w:ascii="宋体" w:hAnsi="宋体" w:eastAsia="宋体" w:cs="宋体"/>
          <w:color w:val="000"/>
          <w:sz w:val="28"/>
          <w:szCs w:val="28"/>
        </w:rPr>
        <w:t xml:space="preserve">　　长期以来，在中央的要求和指导下，全党范围内已形成了学习研究历史的良好氛围，尤其是学习研究党的历史成为党员干部的新时尚，广大党员干部的历史文化素养、历史思维能力都有了很大的提升。但是，历史博大精深，学习永无止境。从以往的学习情况来看，对标总书记和党中央的新要求，在历史学习上仍然存在一些不足和短板，需要在深化“四史”教育过程中加以克服。</w:t>
      </w:r>
    </w:p>
    <w:p>
      <w:pPr>
        <w:ind w:left="0" w:right="0" w:firstLine="560"/>
        <w:spacing w:before="450" w:after="450" w:line="312" w:lineRule="auto"/>
      </w:pPr>
      <w:r>
        <w:rPr>
          <w:rFonts w:ascii="宋体" w:hAnsi="宋体" w:eastAsia="宋体" w:cs="宋体"/>
          <w:color w:val="000"/>
          <w:sz w:val="28"/>
          <w:szCs w:val="28"/>
        </w:rPr>
        <w:t xml:space="preserve">　　一是知当下不知过往。主要表现为对最近几年、几十年的历史比较熟悉，但是对年代稍微久远一点的历史相对陌生;</w:t>
      </w:r>
    </w:p>
    <w:p>
      <w:pPr>
        <w:ind w:left="0" w:right="0" w:firstLine="560"/>
        <w:spacing w:before="450" w:after="450" w:line="312" w:lineRule="auto"/>
      </w:pPr>
      <w:r>
        <w:rPr>
          <w:rFonts w:ascii="宋体" w:hAnsi="宋体" w:eastAsia="宋体" w:cs="宋体"/>
          <w:color w:val="000"/>
          <w:sz w:val="28"/>
          <w:szCs w:val="28"/>
        </w:rPr>
        <w:t xml:space="preserve">　　对亲身经历过的本地区历史比较熟悉，但是对没有经历过的、外地的、全国的历史相对陌生或比较模糊。例如，上海的党员干部对近30年浦东开发开放的历史进程与辉煌成就感同身受，但是对近代以来党在上海的战斗情况，以及全国其他地区的发展史就不一定很清楚。这种状况与中央深化“四史”教育的要求之间存在一定差距，也会在实践上制约党员干部历史视野和历史思维能力的提升。</w:t>
      </w:r>
    </w:p>
    <w:p>
      <w:pPr>
        <w:ind w:left="0" w:right="0" w:firstLine="560"/>
        <w:spacing w:before="450" w:after="450" w:line="312" w:lineRule="auto"/>
      </w:pPr>
      <w:r>
        <w:rPr>
          <w:rFonts w:ascii="宋体" w:hAnsi="宋体" w:eastAsia="宋体" w:cs="宋体"/>
          <w:color w:val="000"/>
          <w:sz w:val="28"/>
          <w:szCs w:val="28"/>
        </w:rPr>
        <w:t xml:space="preserve">　　二是知其然不知其所以然。主要表现为只是被动地接受历史事实和历史结论，缺乏对历史发展必然性和规律性的深入思考，在学习中往往表现为人云亦云或不知所云，对历史发展的来龙去脉、前因后果不做深入的梳理和研究。例如，对我国在社会主义建设道路的探索中，既不能走封闭的老路，也不能走改旗易帜的邪路，而只能走中国特色社会主义新路的正确抉择理解不深不透，不善于从党领导人民进行社会主义建设70年的</w:t>
      </w:r>
    </w:p>
    <w:p>
      <w:pPr>
        <w:ind w:left="0" w:right="0" w:firstLine="560"/>
        <w:spacing w:before="450" w:after="450" w:line="312" w:lineRule="auto"/>
      </w:pPr>
      <w:r>
        <w:rPr>
          <w:rFonts w:ascii="宋体" w:hAnsi="宋体" w:eastAsia="宋体" w:cs="宋体"/>
          <w:color w:val="000"/>
          <w:sz w:val="28"/>
          <w:szCs w:val="28"/>
        </w:rPr>
        <w:t xml:space="preserve">　　实践中，以及党的百年奋斗历程中论证其必然性，更不善于把这个问题放在社会主义500年发展历程的宏大背景中，去寻找其发展的历史逻辑。</w:t>
      </w:r>
    </w:p>
    <w:p>
      <w:pPr>
        <w:ind w:left="0" w:right="0" w:firstLine="560"/>
        <w:spacing w:before="450" w:after="450" w:line="312" w:lineRule="auto"/>
      </w:pPr>
      <w:r>
        <w:rPr>
          <w:rFonts w:ascii="宋体" w:hAnsi="宋体" w:eastAsia="宋体" w:cs="宋体"/>
          <w:color w:val="000"/>
          <w:sz w:val="28"/>
          <w:szCs w:val="28"/>
        </w:rPr>
        <w:t xml:space="preserve">　　三是知其一不知其二。任何一个历史事件的发生发展，都是各种必然性和偶然性因素综合作用的结果，正如恩格斯“历史合力论”所阐述的那样，历史的最终结果总是从许多单个的意志的相互冲突中产生出来的，而其中每一个意志，又是由于许多特殊的生活条件，才成为它所成为的那样。因此，对一些重大的历史事件和历史结论，只有从多个视角、多个层面进行综合考察方能得出科学认识。面对浩如烟海的“四史”知识海洋，有的党员干部或因学习时间有限，或因学习方法不当，或因学习能力尚待提高，达不到全面、系统、完整的学习要求，学习中难免存在“攻其一点，不及其余”的现象。</w:t>
      </w:r>
    </w:p>
    <w:p>
      <w:pPr>
        <w:ind w:left="0" w:right="0" w:firstLine="560"/>
        <w:spacing w:before="450" w:after="450" w:line="312" w:lineRule="auto"/>
      </w:pPr>
      <w:r>
        <w:rPr>
          <w:rFonts w:ascii="宋体" w:hAnsi="宋体" w:eastAsia="宋体" w:cs="宋体"/>
          <w:color w:val="000"/>
          <w:sz w:val="28"/>
          <w:szCs w:val="28"/>
        </w:rPr>
        <w:t xml:space="preserve">　　四是知其表不知其里。学习历史的目的，就是要从历史中汲取经验教训，总结发展规律，为现实工作服务。以党史为例，总书记曾经指出，党史研究就是一门研究中国共产党的历史、从中国共产党的活动中揭示当代中国社会运动规律的科学。然而在学习的实践中，存在发现不了蕴含在历史表象下的深刻道理，不善于从历史的客观事实中去挖掘历史发展的必然规律，达不到学习目的的现象。</w:t>
      </w:r>
    </w:p>
    <w:p>
      <w:pPr>
        <w:ind w:left="0" w:right="0" w:firstLine="560"/>
        <w:spacing w:before="450" w:after="450" w:line="312" w:lineRule="auto"/>
      </w:pPr>
      <w:r>
        <w:rPr>
          <w:rFonts w:ascii="宋体" w:hAnsi="宋体" w:eastAsia="宋体" w:cs="宋体"/>
          <w:color w:val="000"/>
          <w:sz w:val="28"/>
          <w:szCs w:val="28"/>
        </w:rPr>
        <w:t xml:space="preserve">　　问题背后的“四化”现象出现以上不足和学习短板的原因是多方面的，主要可归纳为以下四个“问题”。</w:t>
      </w:r>
    </w:p>
    <w:p>
      <w:pPr>
        <w:ind w:left="0" w:right="0" w:firstLine="560"/>
        <w:spacing w:before="450" w:after="450" w:line="312" w:lineRule="auto"/>
      </w:pPr>
      <w:r>
        <w:rPr>
          <w:rFonts w:ascii="宋体" w:hAnsi="宋体" w:eastAsia="宋体" w:cs="宋体"/>
          <w:color w:val="000"/>
          <w:sz w:val="28"/>
          <w:szCs w:val="28"/>
        </w:rPr>
        <w:t xml:space="preserve">　　第一，学习的态度有问题，学习表面化。正确的学习态度和学习习惯是取得良好学习效果的基石。在以往学习中，态度上的问题主要表现在：一是满足于对相关历史一般性的了解，以走马观花、心不在焉的态度对待学习，突出特点是对重要的史实或史学理论停留在泛泛而学、浅尝辄止和一知半解的层面;</w:t>
      </w:r>
    </w:p>
    <w:p>
      <w:pPr>
        <w:ind w:left="0" w:right="0" w:firstLine="560"/>
        <w:spacing w:before="450" w:after="450" w:line="312" w:lineRule="auto"/>
      </w:pPr>
      <w:r>
        <w:rPr>
          <w:rFonts w:ascii="宋体" w:hAnsi="宋体" w:eastAsia="宋体" w:cs="宋体"/>
          <w:color w:val="000"/>
          <w:sz w:val="28"/>
          <w:szCs w:val="28"/>
        </w:rPr>
        <w:t xml:space="preserve">　　二是学而不思，思而不深，不愿下苦功夫学，甚至是为了装点门面、装装样子而学，为了学而学，缺少学习的内生动力。</w:t>
      </w:r>
    </w:p>
    <w:p>
      <w:pPr>
        <w:ind w:left="0" w:right="0" w:firstLine="560"/>
        <w:spacing w:before="450" w:after="450" w:line="312" w:lineRule="auto"/>
      </w:pPr>
      <w:r>
        <w:rPr>
          <w:rFonts w:ascii="宋体" w:hAnsi="宋体" w:eastAsia="宋体" w:cs="宋体"/>
          <w:color w:val="000"/>
          <w:sz w:val="28"/>
          <w:szCs w:val="28"/>
        </w:rPr>
        <w:t xml:space="preserve">　　第二，学习的方法有问题，学习碎片化。其一是学习时间的碎片化。除了一部分从事专业研究工作的人员之外，大部分党员干部只能从工作之余、周末假日、出差途中、开会间隙中“挤”出一点学习时间，无法满足历史学习对连续性、成片化的时间要求;</w:t>
      </w:r>
    </w:p>
    <w:p>
      <w:pPr>
        <w:ind w:left="0" w:right="0" w:firstLine="560"/>
        <w:spacing w:before="450" w:after="450" w:line="312" w:lineRule="auto"/>
      </w:pPr>
      <w:r>
        <w:rPr>
          <w:rFonts w:ascii="宋体" w:hAnsi="宋体" w:eastAsia="宋体" w:cs="宋体"/>
          <w:color w:val="000"/>
          <w:sz w:val="28"/>
          <w:szCs w:val="28"/>
        </w:rPr>
        <w:t xml:space="preserve">　　其二是学习内容的碎片化。大部分党员干部因专业背景和学习条件的限制，无法进行专业化、系统化研读，学习的临时性、随意性比较突出，对相关史实的掌握没有形成相互联系、逻辑严密的知识体系，而是呈现出彼此割裂、互不联系的点块状。</w:t>
      </w:r>
    </w:p>
    <w:p>
      <w:pPr>
        <w:ind w:left="0" w:right="0" w:firstLine="560"/>
        <w:spacing w:before="450" w:after="450" w:line="312" w:lineRule="auto"/>
      </w:pPr>
      <w:r>
        <w:rPr>
          <w:rFonts w:ascii="宋体" w:hAnsi="宋体" w:eastAsia="宋体" w:cs="宋体"/>
          <w:color w:val="000"/>
          <w:sz w:val="28"/>
          <w:szCs w:val="28"/>
        </w:rPr>
        <w:t xml:space="preserve">　　第三，学习的目的有问题，表现为学习庸俗化。一是学习的途径上，有些人不是通过学术讲座或学术论坛等专业渠道获取历史知识，而是偏重网络平台、街谈巷议甚至口口相传等途径;</w:t>
      </w:r>
    </w:p>
    <w:p>
      <w:pPr>
        <w:ind w:left="0" w:right="0" w:firstLine="560"/>
        <w:spacing w:before="450" w:after="450" w:line="312" w:lineRule="auto"/>
      </w:pPr>
      <w:r>
        <w:rPr>
          <w:rFonts w:ascii="宋体" w:hAnsi="宋体" w:eastAsia="宋体" w:cs="宋体"/>
          <w:color w:val="000"/>
          <w:sz w:val="28"/>
          <w:szCs w:val="28"/>
        </w:rPr>
        <w:t xml:space="preserve">　　二是学习的载体上，忽略正规出版物和权威部门提供的历史读物，而是热衷地摊文学、追捧影视作品、偏好野史传奇等，</w:t>
      </w:r>
    </w:p>
    <w:p>
      <w:pPr>
        <w:ind w:left="0" w:right="0" w:firstLine="560"/>
        <w:spacing w:before="450" w:after="450" w:line="312" w:lineRule="auto"/>
      </w:pPr>
      <w:r>
        <w:rPr>
          <w:rFonts w:ascii="宋体" w:hAnsi="宋体" w:eastAsia="宋体" w:cs="宋体"/>
          <w:color w:val="000"/>
          <w:sz w:val="28"/>
          <w:szCs w:val="28"/>
        </w:rPr>
        <w:t xml:space="preserve">　　对历史研究的前沿信息掌握不及时，缺乏权威性。三是学习内容上，对历史的学习满足于一般性的了解，没有抓住党史、新中国史等历史的本质和发展主线。</w:t>
      </w:r>
    </w:p>
    <w:p>
      <w:pPr>
        <w:ind w:left="0" w:right="0" w:firstLine="560"/>
        <w:spacing w:before="450" w:after="450" w:line="312" w:lineRule="auto"/>
      </w:pPr>
      <w:r>
        <w:rPr>
          <w:rFonts w:ascii="宋体" w:hAnsi="宋体" w:eastAsia="宋体" w:cs="宋体"/>
          <w:color w:val="000"/>
          <w:sz w:val="28"/>
          <w:szCs w:val="28"/>
        </w:rPr>
        <w:t xml:space="preserve">　　第四，学习的方式有问题，学习形式化。深化“四史”教育，就是要通过常态化的学习研究，在真学真懂真信真用上下功夫，在学懂弄通做实上下功夫，达到提升党员干部的综合素质，锤炼党性修养，增强工作本领，做到知史爱党、知史爱国的目的。但是在实践中，时常发生学习场面轰轰烈烈但缺少实质性内容，表面刻苦实则心不在焉的现象，这是形式主义在历史学习中的具体反映。</w:t>
      </w:r>
    </w:p>
    <w:p>
      <w:pPr>
        <w:ind w:left="0" w:right="0" w:firstLine="560"/>
        <w:spacing w:before="450" w:after="450" w:line="312" w:lineRule="auto"/>
      </w:pPr>
      <w:r>
        <w:rPr>
          <w:rFonts w:ascii="宋体" w:hAnsi="宋体" w:eastAsia="宋体" w:cs="宋体"/>
          <w:color w:val="000"/>
          <w:sz w:val="28"/>
          <w:szCs w:val="28"/>
        </w:rPr>
        <w:t xml:space="preserve">　　克服“四化”现象应坚持做到“四学”避免“四史”学习中出现以上问题，可从做好“四学”抓起。</w:t>
      </w:r>
    </w:p>
    <w:p>
      <w:pPr>
        <w:ind w:left="0" w:right="0" w:firstLine="560"/>
        <w:spacing w:before="450" w:after="450" w:line="312" w:lineRule="auto"/>
      </w:pPr>
      <w:r>
        <w:rPr>
          <w:rFonts w:ascii="宋体" w:hAnsi="宋体" w:eastAsia="宋体" w:cs="宋体"/>
          <w:color w:val="000"/>
          <w:sz w:val="28"/>
          <w:szCs w:val="28"/>
        </w:rPr>
        <w:t xml:space="preserve">　　一是坚持全面地学。研读“四史”应坚持在大历史观的指导下，充分激活思接千载、视通万里的宏阔视野，把40年的改革开放史置于新中国70年发展史的大背景中学习，把70年的</w:t>
      </w:r>
    </w:p>
    <w:p>
      <w:pPr>
        <w:ind w:left="0" w:right="0" w:firstLine="560"/>
        <w:spacing w:before="450" w:after="450" w:line="312" w:lineRule="auto"/>
      </w:pPr>
      <w:r>
        <w:rPr>
          <w:rFonts w:ascii="宋体" w:hAnsi="宋体" w:eastAsia="宋体" w:cs="宋体"/>
          <w:color w:val="000"/>
          <w:sz w:val="28"/>
          <w:szCs w:val="28"/>
        </w:rPr>
        <w:t xml:space="preserve">　　新中国史置于近百年党的奋斗历程中学习，把百年党史置于500年的社会主义发展史中学习。通过连点成线、连线成面的学习活动，夯实“四史”基础知识，构建逻辑严密的“四史”知识结构，全面掌握历史事件的来龙去脉、前因后果、前世今生及其发展方向。只有坚持全面地学，才能在熟练把握历史的源、流与变的规律中，深入了解社会主义从空想到科学、由理论到</w:t>
      </w:r>
    </w:p>
    <w:p>
      <w:pPr>
        <w:ind w:left="0" w:right="0" w:firstLine="560"/>
        <w:spacing w:before="450" w:after="450" w:line="312" w:lineRule="auto"/>
      </w:pPr>
      <w:r>
        <w:rPr>
          <w:rFonts w:ascii="宋体" w:hAnsi="宋体" w:eastAsia="宋体" w:cs="宋体"/>
          <w:color w:val="000"/>
          <w:sz w:val="28"/>
          <w:szCs w:val="28"/>
        </w:rPr>
        <w:t xml:space="preserve">　　实践的逻辑进路，深刻理解中国特色社会主义是实现中华民族伟大复兴必由之路的必然性。</w:t>
      </w:r>
    </w:p>
    <w:p>
      <w:pPr>
        <w:ind w:left="0" w:right="0" w:firstLine="560"/>
        <w:spacing w:before="450" w:after="450" w:line="312" w:lineRule="auto"/>
      </w:pPr>
      <w:r>
        <w:rPr>
          <w:rFonts w:ascii="宋体" w:hAnsi="宋体" w:eastAsia="宋体" w:cs="宋体"/>
          <w:color w:val="000"/>
          <w:sz w:val="28"/>
          <w:szCs w:val="28"/>
        </w:rPr>
        <w:t xml:space="preserve">　　二是坚持深入地学。深化“四史”教育的出发点和落脚点，是为了从历史中汲取治国理政的经验智慧与精神力量，特别是在当前新冠疫情常态化防控形势下，“四史”教育是筑牢党员干部的思想根基，增强开拓前进的勇气力量，为夺取疫情防控和经济社会发展双胜利提供强大思想保证的重要途径。因此，“四史”学习教育不能满足于对一般史实的了解和掌握，而是要坚持把党史、新中国史、改革开放史、社会主义发展史作为一个整体来看待，善于突破历史的表象，深入到历史事件的内核，勇于探索重大历史事件背后的深层次原因，深入解读重要历史人物在历史转折关头的心路历程，总结提炼中国共产党在为民族谋解放、为人民谋幸福的征程中，承前启后、继往开来的历史规律。通过回顾党的百年奋斗历程，深刻理解党领导人民开创中国特色社会主义道路的艰巨性和必然性，深刻理解在社会主义500年发展史中，中国特色社会主义的历史方位和阶段特征，在深入学习中不断锤炼历史思辨能力。</w:t>
      </w:r>
    </w:p>
    <w:p>
      <w:pPr>
        <w:ind w:left="0" w:right="0" w:firstLine="560"/>
        <w:spacing w:before="450" w:after="450" w:line="312" w:lineRule="auto"/>
      </w:pPr>
      <w:r>
        <w:rPr>
          <w:rFonts w:ascii="宋体" w:hAnsi="宋体" w:eastAsia="宋体" w:cs="宋体"/>
          <w:color w:val="000"/>
          <w:sz w:val="28"/>
          <w:szCs w:val="28"/>
        </w:rPr>
        <w:t xml:space="preserve">　　三是坚持辩证地学。党员干部研读“四史”，既要落实在提高历史文化素养上，更要落实到自觉按照历史规律和历史发展的辩证法办事的实践上，只有如此，才能凸显建立“四史”教育长效机制的意义。因此，研读“四史”必须要贯彻马克思主义历史唯物主义和辩证唯物主义的指导，做到博学之、审问</w:t>
      </w:r>
    </w:p>
    <w:p>
      <w:pPr>
        <w:ind w:left="0" w:right="0" w:firstLine="560"/>
        <w:spacing w:before="450" w:after="450" w:line="312" w:lineRule="auto"/>
      </w:pPr>
      <w:r>
        <w:rPr>
          <w:rFonts w:ascii="宋体" w:hAnsi="宋体" w:eastAsia="宋体" w:cs="宋体"/>
          <w:color w:val="000"/>
          <w:sz w:val="28"/>
          <w:szCs w:val="28"/>
        </w:rPr>
        <w:t xml:space="preserve">　　之、慎思之、明辨之和笃行之，真正把握“四史”发展的主题、主线、主流和本质，从而达到以史鉴今、资政育人的效果。例如，只有深刻理解和熟练掌握唯物史观所蕴含的辩证法思想，才能科学回应如何看待我国改革开放前后两个历史时期之间的关系问题，真正理解虽然这两个历史时期在进行社会主义建设的思想指导、方针政策、实际工作上有很大差别，但两者绝不是彼此割裂的，更不是根本对立的，本质上都是我们党领导人民进行社会主义建设的实践探索。</w:t>
      </w:r>
    </w:p>
    <w:p>
      <w:pPr>
        <w:ind w:left="0" w:right="0" w:firstLine="560"/>
        <w:spacing w:before="450" w:after="450" w:line="312" w:lineRule="auto"/>
      </w:pPr>
      <w:r>
        <w:rPr>
          <w:rFonts w:ascii="宋体" w:hAnsi="宋体" w:eastAsia="宋体" w:cs="宋体"/>
          <w:color w:val="000"/>
          <w:sz w:val="28"/>
          <w:szCs w:val="28"/>
        </w:rPr>
        <w:t xml:space="preserve">　　四是坚持反复地学。党史、新中国史、改革开放史和社会主义发展史，博大精深，内涵丰富，学习中常常会出现有的知识点记不住、记不牢、记不全和记忆混淆、记忆串门，对有的历史问题理解不深刻、理解不彻底等现象。化解这些“现象”的有效方法，就是要在坚持运用唯物史观、大历史观指导“四史”学习的同时，还要综合运用人民史观等，将“四史”学习融入现实生活中，结合到实际工作中，实现“四史”学习经常化、日常化和制度化，在反复学、反复读、反复研中，丰富对社会主义500年发展史的知识储存，深化对党的百年奋斗历程中重大事件的认识，科学把握新中国成立以来对建设与发展社会主义的艰辛探索，深刻理解改革开放史的艰辛历程和发展趋势。</w:t>
      </w:r>
    </w:p>
    <w:p>
      <w:pPr>
        <w:ind w:left="0" w:right="0" w:firstLine="560"/>
        <w:spacing w:before="450" w:after="450" w:line="312" w:lineRule="auto"/>
      </w:pPr>
      <w:r>
        <w:rPr>
          <w:rFonts w:ascii="宋体" w:hAnsi="宋体" w:eastAsia="宋体" w:cs="宋体"/>
          <w:color w:val="000"/>
          <w:sz w:val="28"/>
          <w:szCs w:val="28"/>
        </w:rPr>
        <w:t xml:space="preserve">　　总之，只有坚持全面地学、深入地学、辩证地学、反复地学，建立健全“四史”教育长效机制，才能教育党员干部开拓</w:t>
      </w:r>
    </w:p>
    <w:p>
      <w:pPr>
        <w:ind w:left="0" w:right="0" w:firstLine="560"/>
        <w:spacing w:before="450" w:after="450" w:line="312" w:lineRule="auto"/>
      </w:pPr>
      <w:r>
        <w:rPr>
          <w:rFonts w:ascii="宋体" w:hAnsi="宋体" w:eastAsia="宋体" w:cs="宋体"/>
          <w:color w:val="000"/>
          <w:sz w:val="28"/>
          <w:szCs w:val="28"/>
        </w:rPr>
        <w:t xml:space="preserve">　　工作视野，增强人民情怀和责任担当，不忘初心使命，真正做到信仰如山、信念如铁、信心如磐。</w:t>
      </w:r>
    </w:p>
    <w:p>
      <w:pPr>
        <w:ind w:left="0" w:right="0" w:firstLine="560"/>
        <w:spacing w:before="450" w:after="450" w:line="312" w:lineRule="auto"/>
      </w:pPr>
      <w:r>
        <w:rPr>
          <w:rFonts w:ascii="黑体" w:hAnsi="黑体" w:eastAsia="黑体" w:cs="黑体"/>
          <w:color w:val="000000"/>
          <w:sz w:val="36"/>
          <w:szCs w:val="36"/>
          <w:b w:val="1"/>
          <w:bCs w:val="1"/>
        </w:rPr>
        <w:t xml:space="preserve">第3篇: “四史”学习个人发言稿</w:t>
      </w:r>
    </w:p>
    <w:p>
      <w:pPr>
        <w:ind w:left="0" w:right="0" w:firstLine="560"/>
        <w:spacing w:before="450" w:after="450" w:line="312" w:lineRule="auto"/>
      </w:pPr>
      <w:r>
        <w:rPr>
          <w:rFonts w:ascii="宋体" w:hAnsi="宋体" w:eastAsia="宋体" w:cs="宋体"/>
          <w:color w:val="000"/>
          <w:sz w:val="28"/>
          <w:szCs w:val="28"/>
        </w:rPr>
        <w:t xml:space="preserve">　　习近平总书记反复强调，“历史是的老师”、“历史是的教科书”，学好党史、新中国史、改革开放史、社会主义发展史是牢记党的初心和使命的重要途径，是党员的一门重要必修课,也是爱国主义教育的重要组成部分。只有不断学习四史，才能更加了解历史，增强理论基础，坚定理想信念，方能始终做到不忘初心、牢记使命。历史是前人各种知识、经验和智慧的总汇，记述了他们治理社会和国家的思想与智慧，记述了他们经历的成功的经验和失败的教训。通过对历史的重温和回顾，我们感慨时代与人民力量的同时，钦佩在心中油然而生，更加坚定了信念。学习党史、新中国史、改革开放史和社会主义发展史是新时代青年的必修课，让我们在发展的道路上不忘初心、牢记使命、以史为鉴，明确努力前进的方向，时刻谨记实现中华民族伟大复兴中国梦的历史使命，开创属于我们的时代!</w:t>
      </w:r>
    </w:p>
    <w:p>
      <w:pPr>
        <w:ind w:left="0" w:right="0" w:firstLine="560"/>
        <w:spacing w:before="450" w:after="450" w:line="312" w:lineRule="auto"/>
      </w:pPr>
      <w:r>
        <w:rPr>
          <w:rFonts w:ascii="黑体" w:hAnsi="黑体" w:eastAsia="黑体" w:cs="黑体"/>
          <w:color w:val="000000"/>
          <w:sz w:val="36"/>
          <w:szCs w:val="36"/>
          <w:b w:val="1"/>
          <w:bCs w:val="1"/>
        </w:rPr>
        <w:t xml:space="preserve">第4篇: “四史”学习个人发言稿</w:t>
      </w:r>
    </w:p>
    <w:p>
      <w:pPr>
        <w:ind w:left="0" w:right="0" w:firstLine="560"/>
        <w:spacing w:before="450" w:after="450" w:line="312" w:lineRule="auto"/>
      </w:pPr>
      <w:r>
        <w:rPr>
          <w:rFonts w:ascii="宋体" w:hAnsi="宋体" w:eastAsia="宋体" w:cs="宋体"/>
          <w:color w:val="000"/>
          <w:sz w:val="28"/>
          <w:szCs w:val="28"/>
        </w:rPr>
        <w:t xml:space="preserve">　　历史是过往的长河，而我们亦是历史长河的沙粒，它滚滚向前，我们也追随而至。我们正处在一个百年未有之变局之中，正处在实现中华民族伟大复兴的时代。</w:t>
      </w:r>
    </w:p>
    <w:p>
      <w:pPr>
        <w:ind w:left="0" w:right="0" w:firstLine="560"/>
        <w:spacing w:before="450" w:after="450" w:line="312" w:lineRule="auto"/>
      </w:pPr>
      <w:r>
        <w:rPr>
          <w:rFonts w:ascii="宋体" w:hAnsi="宋体" w:eastAsia="宋体" w:cs="宋体"/>
          <w:color w:val="000"/>
          <w:sz w:val="28"/>
          <w:szCs w:val="28"/>
        </w:rPr>
        <w:t xml:space="preserve">　　而这种变化正是中国共产党带领全国人民奋斗出来的，想当初在南湖那一叶小小帆舟居然诞生出了现在14亿中国人的执政党、九千多万党员的政党。这一步步走来，是一代又一代不忘初心的共产党人奋斗出来的。很荣幸我也在去年成为了一名正式党员，这是我的成长，是党组织接收了我。</w:t>
      </w:r>
    </w:p>
    <w:p>
      <w:pPr>
        <w:ind w:left="0" w:right="0" w:firstLine="560"/>
        <w:spacing w:before="450" w:after="450" w:line="312" w:lineRule="auto"/>
      </w:pPr>
      <w:r>
        <w:rPr>
          <w:rFonts w:ascii="宋体" w:hAnsi="宋体" w:eastAsia="宋体" w:cs="宋体"/>
          <w:color w:val="000"/>
          <w:sz w:val="28"/>
          <w:szCs w:val="28"/>
        </w:rPr>
        <w:t xml:space="preserve">　　加入组织后，更多的学习让我知道了新中国的发展不是一帆风顺的，是有许多的挑战。就现在来说，我们正在经历后疫情时代。如今，疫情并未结束，世界各地疫情还未得到有效控制，每天感染人群还是很多，但只有中国这个人口庞大的国家得到了有效控制，而这样的结果是中国共产党带领全国人民取得的，我党又一次在面对大灾难时彰显出了强大的执政能力。而我也在这次疫情下成长了，小时候有听过非典，那时候还小没有什么感觉，现在才理解疫情的可怕。每一个人的生命是脆弱的，但是每一个人又可以将自己的生命价值实现到化，可以去牺牲自己拯救他人，把爱传递下去；可以克制自己不添乱，把稳定发展下去；可以坚持信仰不放弃，最终得到胜利。</w:t>
      </w:r>
    </w:p>
    <w:p>
      <w:pPr>
        <w:ind w:left="0" w:right="0" w:firstLine="560"/>
        <w:spacing w:before="450" w:after="450" w:line="312" w:lineRule="auto"/>
      </w:pPr>
      <w:r>
        <w:rPr>
          <w:rFonts w:ascii="宋体" w:hAnsi="宋体" w:eastAsia="宋体" w:cs="宋体"/>
          <w:color w:val="000"/>
          <w:sz w:val="28"/>
          <w:szCs w:val="28"/>
        </w:rPr>
        <w:t xml:space="preserve">　　我们始终会消散在这历史长河，但我们这代人创造的历史将永远铭刻传诵下去。</w:t>
      </w:r>
    </w:p>
    <w:p>
      <w:pPr>
        <w:ind w:left="0" w:right="0" w:firstLine="560"/>
        <w:spacing w:before="450" w:after="450" w:line="312" w:lineRule="auto"/>
      </w:pPr>
      <w:r>
        <w:rPr>
          <w:rFonts w:ascii="黑体" w:hAnsi="黑体" w:eastAsia="黑体" w:cs="黑体"/>
          <w:color w:val="000000"/>
          <w:sz w:val="36"/>
          <w:szCs w:val="36"/>
          <w:b w:val="1"/>
          <w:bCs w:val="1"/>
        </w:rPr>
        <w:t xml:space="preserve">第5篇: “四史”学习个人发言稿</w:t>
      </w:r>
    </w:p>
    <w:p>
      <w:pPr>
        <w:ind w:left="0" w:right="0" w:firstLine="560"/>
        <w:spacing w:before="450" w:after="450" w:line="312" w:lineRule="auto"/>
      </w:pPr>
      <w:r>
        <w:rPr>
          <w:rFonts w:ascii="宋体" w:hAnsi="宋体" w:eastAsia="宋体" w:cs="宋体"/>
          <w:color w:val="000"/>
          <w:sz w:val="28"/>
          <w:szCs w:val="28"/>
        </w:rPr>
        <w:t xml:space="preserve">　　“观今宜鉴古，无古不成今。”历史是一面镜子，从历史中，我们能够更好看清世界、参透生活、认识自己；</w:t>
      </w:r>
    </w:p>
    <w:p>
      <w:pPr>
        <w:ind w:left="0" w:right="0" w:firstLine="560"/>
        <w:spacing w:before="450" w:after="450" w:line="312" w:lineRule="auto"/>
      </w:pPr>
      <w:r>
        <w:rPr>
          <w:rFonts w:ascii="宋体" w:hAnsi="宋体" w:eastAsia="宋体" w:cs="宋体"/>
          <w:color w:val="000"/>
          <w:sz w:val="28"/>
          <w:szCs w:val="28"/>
        </w:rPr>
        <w:t xml:space="preserve">　　历史也是一位智者，同历史对话，我们能够更好认识过去、把握当下、面向未来。重视学习历史是我们党的优良传统，党在领导革命、建设和改革的过程中，一贯强调对历史经验的借鉴和运用，总是从中获取智慧、认识规律、把握方向。</w:t>
      </w:r>
    </w:p>
    <w:p>
      <w:pPr>
        <w:ind w:left="0" w:right="0" w:firstLine="560"/>
        <w:spacing w:before="450" w:after="450" w:line="312" w:lineRule="auto"/>
      </w:pPr>
      <w:r>
        <w:rPr>
          <w:rFonts w:ascii="宋体" w:hAnsi="宋体" w:eastAsia="宋体" w:cs="宋体"/>
          <w:color w:val="000"/>
          <w:sz w:val="28"/>
          <w:szCs w:val="28"/>
        </w:rPr>
        <w:t xml:space="preserve">　　历史是过去的现实，现实是未来的历史。今天，我们进行伟大斗争、建设伟大工程、推进伟大事业、实现伟大梦想，更需要重视、研究、借鉴历史，这对我们丰富头脑、开阔眼界、提高修养、增强本领具有重要意义。</w:t>
      </w:r>
    </w:p>
    <w:p>
      <w:pPr>
        <w:ind w:left="0" w:right="0" w:firstLine="560"/>
        <w:spacing w:before="450" w:after="450" w:line="312" w:lineRule="auto"/>
      </w:pPr>
      <w:r>
        <w:rPr>
          <w:rFonts w:ascii="宋体" w:hAnsi="宋体" w:eastAsia="宋体" w:cs="宋体"/>
          <w:color w:val="000"/>
          <w:sz w:val="28"/>
          <w:szCs w:val="28"/>
        </w:rPr>
        <w:t xml:space="preserve">　　汲取历史经验，把握发展规律。“四史”中积累的宝贵经验，是党和人民弥足珍贵的精神财富。现在的青年党员普遍学历高、文化素质好，但涉世未深，磨炼不足，缺乏经验，容易产生“世人皆睡，唯我独醒”的错觉，以及轻视历史经验的倾向。学习“四史”，有利于弥补这些短板弱项。广大青年可以从“四史”中学到许多宝贵经验，从“四史”中汲取无穷的智慧，获取继续前行的强大力量。</w:t>
      </w:r>
    </w:p>
    <w:p>
      <w:pPr>
        <w:ind w:left="0" w:right="0" w:firstLine="560"/>
        <w:spacing w:before="450" w:after="450" w:line="312" w:lineRule="auto"/>
      </w:pPr>
      <w:r>
        <w:rPr>
          <w:rFonts w:ascii="宋体" w:hAnsi="宋体" w:eastAsia="宋体" w:cs="宋体"/>
          <w:color w:val="000"/>
          <w:sz w:val="28"/>
          <w:szCs w:val="28"/>
        </w:rPr>
        <w:t xml:space="preserve">　　掌握历史脉络，感悟成功不易。学习“四史”，首先要了解“四史”的来龙去脉。党史是一部中国共产党从无到有、从小到大、从弱到强、不断从胜利走向新的胜利的伟大斗争史。新中国史是一部中华民族从站起来、富起来到强起来的伟大飞跃史。</w:t>
      </w:r>
    </w:p>
    <w:p>
      <w:pPr>
        <w:ind w:left="0" w:right="0" w:firstLine="560"/>
        <w:spacing w:before="450" w:after="450" w:line="312" w:lineRule="auto"/>
      </w:pPr>
      <w:r>
        <w:rPr>
          <w:rFonts w:ascii="宋体" w:hAnsi="宋体" w:eastAsia="宋体" w:cs="宋体"/>
          <w:color w:val="000"/>
          <w:sz w:val="28"/>
          <w:szCs w:val="28"/>
        </w:rPr>
        <w:t xml:space="preserve">　　改革开放史是一部中国人民从温饱不足到小康富裕的伟大飞跃史。社会主义发展史是一部中国特色社会主义从创立、发展到完善的伟大飞跃史。通过学习“四史”，我们要深刻认识红色政权来之不易、新中国来之不易、中国特色社会主义来之不易，牢记党的初心和使命，牢记党的性质和宗旨，坚定理想信念，坚定不移贯彻党的理论和路线方针政策。</w:t>
      </w:r>
    </w:p>
    <w:p>
      <w:pPr>
        <w:ind w:left="0" w:right="0" w:firstLine="560"/>
        <w:spacing w:before="450" w:after="450" w:line="312" w:lineRule="auto"/>
      </w:pPr>
      <w:r>
        <w:rPr>
          <w:rFonts w:ascii="宋体" w:hAnsi="宋体" w:eastAsia="宋体" w:cs="宋体"/>
          <w:color w:val="000"/>
          <w:sz w:val="28"/>
          <w:szCs w:val="28"/>
        </w:rPr>
        <w:t xml:space="preserve">　　坚持历史担当，做到知行合一。学习“四史”，最终要落在实践中来。通过学习“四史”，广大青年要认识到这一代人的历史使命。每一代人有每一代人的长征路，每一代人都要走好自己的长征路。今天，这一代青年人的长征，就是实现“两个一百年”奋斗目标和中华民族伟大复兴的中国梦。青年一代必将大有可为，也必将大有作为，这是“长江后浪推前浪”的历史规律，也是“一代更比一代强”的青春责任。广大青年要用青春之肩负起该负的责任，做好该做的事情，把本职工作责任担起来，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第6篇: “四史”学习个人发言稿</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周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认识“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索更加灵活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紧密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第7篇: “四史”学习个人发言稿</w:t>
      </w:r>
    </w:p>
    <w:p>
      <w:pPr>
        <w:ind w:left="0" w:right="0" w:firstLine="560"/>
        <w:spacing w:before="450" w:after="450" w:line="312" w:lineRule="auto"/>
      </w:pPr>
      <w:r>
        <w:rPr>
          <w:rFonts w:ascii="宋体" w:hAnsi="宋体" w:eastAsia="宋体" w:cs="宋体"/>
          <w:color w:val="000"/>
          <w:sz w:val="28"/>
          <w:szCs w:val="28"/>
        </w:rPr>
        <w:t xml:space="preserve">　　都说历史是的教科书，也是的“清醒剂”。90后的我出生在一个和平年代，享受着改革开放的成果，历史对我来说似乎有些遥远，但“欲知大道，必先为史”，学习“四史”是党员干部的一门必修课，心有所信，方能远行。</w:t>
      </w:r>
    </w:p>
    <w:p>
      <w:pPr>
        <w:ind w:left="0" w:right="0" w:firstLine="560"/>
        <w:spacing w:before="450" w:after="450" w:line="312" w:lineRule="auto"/>
      </w:pPr>
      <w:r>
        <w:rPr>
          <w:rFonts w:ascii="宋体" w:hAnsi="宋体" w:eastAsia="宋体" w:cs="宋体"/>
          <w:color w:val="000"/>
          <w:sz w:val="28"/>
          <w:szCs w:val="28"/>
        </w:rPr>
        <w:t xml:space="preserve">　　通过学习党史，我知道了红色政权从哪里来，更加珍惜我们党开创的中国特色社会主义，坚定道路自信、理论自信、制度自信、文化自信：通过学习新中国史，我知道了我们用几十年时间走完了发达国家几百年走过的工业化进程，现今综合国力显著提升，人民生活显著改善是多么来之不易：通过学习改革开放史，我知道了改革开放是我们党的一次伟大觉醒，是中国人民和中华民族发展一次伟*，推动了中国特色社会主义事业的伟大飞跃：通过学习社会主义发展史，我知道了我们党成功实现了中国历最深刻最伟大的社会变革，为当代中国一切发展进步奠定了根本政治前提和制度基础。只有了解这些前因后果，我们才能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通过学习“四史”，我更加清楚到我们从哪里来，到哪里去，深刻感悟到红色政权的来之不易。在知史中爱党、在知史中爱国，不断厚植着我的爱党爱国之情怀，让初心薪火相传，将使命永担在肩。</w:t>
      </w:r>
    </w:p>
    <w:p>
      <w:pPr>
        <w:ind w:left="0" w:right="0" w:firstLine="560"/>
        <w:spacing w:before="450" w:after="450" w:line="312" w:lineRule="auto"/>
      </w:pPr>
      <w:r>
        <w:rPr>
          <w:rFonts w:ascii="黑体" w:hAnsi="黑体" w:eastAsia="黑体" w:cs="黑体"/>
          <w:color w:val="000000"/>
          <w:sz w:val="36"/>
          <w:szCs w:val="36"/>
          <w:b w:val="1"/>
          <w:bCs w:val="1"/>
        </w:rPr>
        <w:t xml:space="preserve">第8篇: “四史”学习个人发言稿</w:t>
      </w:r>
    </w:p>
    <w:p>
      <w:pPr>
        <w:ind w:left="0" w:right="0" w:firstLine="560"/>
        <w:spacing w:before="450" w:after="450" w:line="312" w:lineRule="auto"/>
      </w:pPr>
      <w:r>
        <w:rPr>
          <w:rFonts w:ascii="宋体" w:hAnsi="宋体" w:eastAsia="宋体" w:cs="宋体"/>
          <w:color w:val="000"/>
          <w:sz w:val="28"/>
          <w:szCs w:val="28"/>
        </w:rPr>
        <w:t xml:space="preserve">　　习近平在参观“铭记伟大胜利捍卫和平正义——纪念中国人民志愿军抗美援朝出国作战 70 周年主题展览”时强调，“学好党史、新中国史、改革开放史、社会主义发展史，激励全党全军全国各族人民更加紧密地团结在党中央周围”，总书记又一次在重要讲话时强调学好“四史”的重要性。学习“四史”是党员干部的一门必修课，只有学好“四史”，于字斟句酌后有所悟，于字里行间中有所得，从中汲取成长的力量，内化于心，外化于行，才能真正成长为人民满意、组织放心、国家需要的优秀干部。</w:t>
      </w:r>
    </w:p>
    <w:p>
      <w:pPr>
        <w:ind w:left="0" w:right="0" w:firstLine="560"/>
        <w:spacing w:before="450" w:after="450" w:line="312" w:lineRule="auto"/>
      </w:pPr>
      <w:r>
        <w:rPr>
          <w:rFonts w:ascii="宋体" w:hAnsi="宋体" w:eastAsia="宋体" w:cs="宋体"/>
          <w:color w:val="000"/>
          <w:sz w:val="28"/>
          <w:szCs w:val="28"/>
        </w:rPr>
        <w:t xml:space="preserve">　　从“党史”中汲取“信仰之力” —— 但得众生皆得饱，不辞羸病卧残阳。翻开近一百年的党史，中共党员从南湖红船上的 13 人壮大为 9100 多万人是震撼人心的伟大发展，“红军不怕远征难，万水千山只等闲”是鼓舞人心的伟大征途，宁死不屈的江姐、鞠躬尽瘁的焦裕禄是感动人心的伟大战士……合上书本，细细回味，就能感受到“信仰”的力量。正是因为对“共产主义”的坚定信仰，个体勇于献身、集体迎难而上，中国共产党员的队伍才得以不断壮大，党的最高纲领才会有真正实现的那一天。“心中有信仰，脚下有力量”，党员干部要从“党史”中汲取“信仰之力”，要明白党并没有自己的特殊利益，我们的目标就是为了实现共产主义，要能够以“俯首甘为孺子牛”的精神为支撑，我将无我，换取“众生皆饱”。</w:t>
      </w:r>
    </w:p>
    <w:p>
      <w:pPr>
        <w:ind w:left="0" w:right="0" w:firstLine="560"/>
        <w:spacing w:before="450" w:after="450" w:line="312" w:lineRule="auto"/>
      </w:pPr>
      <w:r>
        <w:rPr>
          <w:rFonts w:ascii="宋体" w:hAnsi="宋体" w:eastAsia="宋体" w:cs="宋体"/>
          <w:color w:val="000"/>
          <w:sz w:val="28"/>
          <w:szCs w:val="28"/>
        </w:rPr>
        <w:t xml:space="preserve">　　从“新中国史”中汲取“斗争之力” —— 黄沙百战穿金甲，不破楼兰终不还。新中国成立以来七十多年的历史就是一部斗争史，中国人民敢于和自然斗争，地震之后从中央到地方竭尽全力组织救援，疫情面前举国上下万众一心筑牢防线;</w:t>
      </w:r>
    </w:p>
    <w:p>
      <w:pPr>
        <w:ind w:left="0" w:right="0" w:firstLine="560"/>
        <w:spacing w:before="450" w:after="450" w:line="312" w:lineRule="auto"/>
      </w:pPr>
      <w:r>
        <w:rPr>
          <w:rFonts w:ascii="宋体" w:hAnsi="宋体" w:eastAsia="宋体" w:cs="宋体"/>
          <w:color w:val="000"/>
          <w:sz w:val="28"/>
          <w:szCs w:val="28"/>
        </w:rPr>
        <w:t xml:space="preserve">　　中国人民也敢于和敌人斗争，美苏封锁之下科研人员自主研发“两弹一星”，朝鲜告急之后人民志愿军抗美援朝保家卫国;</w:t>
      </w:r>
    </w:p>
    <w:p>
      <w:pPr>
        <w:ind w:left="0" w:right="0" w:firstLine="560"/>
        <w:spacing w:before="450" w:after="450" w:line="312" w:lineRule="auto"/>
      </w:pPr>
      <w:r>
        <w:rPr>
          <w:rFonts w:ascii="宋体" w:hAnsi="宋体" w:eastAsia="宋体" w:cs="宋体"/>
          <w:color w:val="000"/>
          <w:sz w:val="28"/>
          <w:szCs w:val="28"/>
        </w:rPr>
        <w:t xml:space="preserve">　　中国人民更敢于和歪风邪气斗争，面对黑恶势力全国人民形成合力重拳出击，八项规定出台全党上下反腐倡廉打虎拍蝇。“与天斗，与地斗，与人斗，其乐无穷”，党员干部要从“新中国史”中汲取“斗争之力”，要有敢于斗争的勇气，面对工作中出现的问题不能畏首畏尾、知难而退，必须直面问题、迎难而上;</w:t>
      </w:r>
    </w:p>
    <w:p>
      <w:pPr>
        <w:ind w:left="0" w:right="0" w:firstLine="560"/>
        <w:spacing w:before="450" w:after="450" w:line="312" w:lineRule="auto"/>
      </w:pPr>
      <w:r>
        <w:rPr>
          <w:rFonts w:ascii="宋体" w:hAnsi="宋体" w:eastAsia="宋体" w:cs="宋体"/>
          <w:color w:val="000"/>
          <w:sz w:val="28"/>
          <w:szCs w:val="28"/>
        </w:rPr>
        <w:t xml:space="preserve">　　也要有善于斗争的能力，在工作中历练自身，在“黄沙百战”中练就一副“能力金甲”，实现“让人民过上好日子”这一目标，真正得以“挥剑斩楼兰”。</w:t>
      </w:r>
    </w:p>
    <w:p>
      <w:pPr>
        <w:ind w:left="0" w:right="0" w:firstLine="560"/>
        <w:spacing w:before="450" w:after="450" w:line="312" w:lineRule="auto"/>
      </w:pPr>
      <w:r>
        <w:rPr>
          <w:rFonts w:ascii="宋体" w:hAnsi="宋体" w:eastAsia="宋体" w:cs="宋体"/>
          <w:color w:val="000"/>
          <w:sz w:val="28"/>
          <w:szCs w:val="28"/>
        </w:rPr>
        <w:t xml:space="preserve">　　从“改革开放史”中汲取“创新之力” —— 删繁就简三秋树，领异标新二月花。改革开放四十多年来，“创新”的理念深入人心，党中央将“解放思想，实事求是”奉为圭臬，敢于做删繁就简的“减法”，破除思想观念上的“藩篱”，扫除体制机制上的“桎梏”;</w:t>
      </w:r>
    </w:p>
    <w:p>
      <w:pPr>
        <w:ind w:left="0" w:right="0" w:firstLine="560"/>
        <w:spacing w:before="450" w:after="450" w:line="312" w:lineRule="auto"/>
      </w:pPr>
      <w:r>
        <w:rPr>
          <w:rFonts w:ascii="宋体" w:hAnsi="宋体" w:eastAsia="宋体" w:cs="宋体"/>
          <w:color w:val="000"/>
          <w:sz w:val="28"/>
          <w:szCs w:val="28"/>
        </w:rPr>
        <w:t xml:space="preserve">　　勇于做领异标新的“加法”，广泛宣传社会主义的本质，发展社会主义市场经济，建设经济特区。“看似寻常最奇崛，成如容易却艰辛”，习近平总书记在深圳经济特区建立 40 周年庆祝大会上给予深圳改革开放“排头兵”高度评价，党员干部要从“改革开放史”中汲取“创新之力”。要培养创新思维，在工作中遇到问题不</w:t>
      </w:r>
    </w:p>
    <w:p>
      <w:pPr>
        <w:ind w:left="0" w:right="0" w:firstLine="560"/>
        <w:spacing w:before="450" w:after="450" w:line="312" w:lineRule="auto"/>
      </w:pPr>
      <w:r>
        <w:rPr>
          <w:rFonts w:ascii="宋体" w:hAnsi="宋体" w:eastAsia="宋体" w:cs="宋体"/>
          <w:color w:val="000"/>
          <w:sz w:val="28"/>
          <w:szCs w:val="28"/>
        </w:rPr>
        <w:t xml:space="preserve">　　能一味生搬硬套，犯“经验主义”和“教条主义”的错误，要学会转变思路，将“创新”的理念融入其中，学会利用“互联网+”“大数据”等工具，不断完善工作方式方法，实现提质增效，成长为工作领域内的“创新之花”。</w:t>
      </w:r>
    </w:p>
    <w:p>
      <w:pPr>
        <w:ind w:left="0" w:right="0" w:firstLine="560"/>
        <w:spacing w:before="450" w:after="450" w:line="312" w:lineRule="auto"/>
      </w:pPr>
      <w:r>
        <w:rPr>
          <w:rFonts w:ascii="宋体" w:hAnsi="宋体" w:eastAsia="宋体" w:cs="宋体"/>
          <w:color w:val="000"/>
          <w:sz w:val="28"/>
          <w:szCs w:val="28"/>
        </w:rPr>
        <w:t xml:space="preserve">　　从“社会主义发展史”中汲取“务实之力” —— 纸上得来终觉浅，绝知此事要躬行。社会主义从提出到现在，已经走过了五百多年的发展历程，在这其中有两个重要的“里程碑”，一是十月革命胜利，苏联成立，社会主义从理论变为现实;</w:t>
      </w:r>
    </w:p>
    <w:p>
      <w:pPr>
        <w:ind w:left="0" w:right="0" w:firstLine="560"/>
        <w:spacing w:before="450" w:after="450" w:line="312" w:lineRule="auto"/>
      </w:pPr>
      <w:r>
        <w:rPr>
          <w:rFonts w:ascii="宋体" w:hAnsi="宋体" w:eastAsia="宋体" w:cs="宋体"/>
          <w:color w:val="000"/>
          <w:sz w:val="28"/>
          <w:szCs w:val="28"/>
        </w:rPr>
        <w:t xml:space="preserve">　　二是社会主义与中国国情相结合，发展壮大，中国特色社会主义从中国创造变为世界旗帜，而这两个“里程碑”有一个共同的“基石”——务实。“农村包围城市，武装夺取政权”，党员干部要从“社会主义发展史”中汲取“务实之力”。一方面，要有“务实”的行动，从书本上得到东西是远远不够的，绝不能眼高手低、纸上谈兵，必须要“撸起袖子”“卷起裤脚”，落实到行动中;</w:t>
      </w:r>
    </w:p>
    <w:p>
      <w:pPr>
        <w:ind w:left="0" w:right="0" w:firstLine="560"/>
        <w:spacing w:before="450" w:after="450" w:line="312" w:lineRule="auto"/>
      </w:pPr>
      <w:r>
        <w:rPr>
          <w:rFonts w:ascii="宋体" w:hAnsi="宋体" w:eastAsia="宋体" w:cs="宋体"/>
          <w:color w:val="000"/>
          <w:sz w:val="28"/>
          <w:szCs w:val="28"/>
        </w:rPr>
        <w:t xml:space="preserve">　　另一方面，要有“务实”的技巧，要继承我党“理论联系实际”的优良作风，在落实过程中精准把脉、对症下药，这样才能妙手回春、药到病除。</w:t>
      </w:r>
    </w:p>
    <w:p>
      <w:pPr>
        <w:ind w:left="0" w:right="0" w:firstLine="560"/>
        <w:spacing w:before="450" w:after="450" w:line="312" w:lineRule="auto"/>
      </w:pPr>
      <w:r>
        <w:rPr>
          <w:rFonts w:ascii="宋体" w:hAnsi="宋体" w:eastAsia="宋体" w:cs="宋体"/>
          <w:color w:val="000"/>
          <w:sz w:val="28"/>
          <w:szCs w:val="28"/>
        </w:rPr>
        <w:t xml:space="preserve">　　“悟已往之不谏，知来者之可追”，我们要想预知未来就必须回顾历史。党员干部学好“四史”，从其中汲取成长的力量，就能够看清中华民族未来的路，就必将带领中国人民在复兴路上不断向前。</w:t>
      </w:r>
    </w:p>
    <w:p>
      <w:pPr>
        <w:ind w:left="0" w:right="0" w:firstLine="560"/>
        <w:spacing w:before="450" w:after="450" w:line="312" w:lineRule="auto"/>
      </w:pPr>
      <w:r>
        <w:rPr>
          <w:rFonts w:ascii="宋体" w:hAnsi="宋体" w:eastAsia="宋体" w:cs="宋体"/>
          <w:color w:val="000"/>
          <w:sz w:val="28"/>
          <w:szCs w:val="28"/>
        </w:rPr>
        <w:t xml:space="preserve">　　酣畅淋漓，一气呵成。</w:t>
      </w:r>
    </w:p>
    <w:p>
      <w:pPr>
        <w:ind w:left="0" w:right="0" w:firstLine="560"/>
        <w:spacing w:before="450" w:after="450" w:line="312" w:lineRule="auto"/>
      </w:pPr>
      <w:r>
        <w:rPr>
          <w:rFonts w:ascii="黑体" w:hAnsi="黑体" w:eastAsia="黑体" w:cs="黑体"/>
          <w:color w:val="000000"/>
          <w:sz w:val="36"/>
          <w:szCs w:val="36"/>
          <w:b w:val="1"/>
          <w:bCs w:val="1"/>
        </w:rPr>
        <w:t xml:space="preserve">第9篇: “四史”学习个人发言稿</w:t>
      </w:r>
    </w:p>
    <w:p>
      <w:pPr>
        <w:ind w:left="0" w:right="0" w:firstLine="560"/>
        <w:spacing w:before="450" w:after="450" w:line="312" w:lineRule="auto"/>
      </w:pPr>
      <w:r>
        <w:rPr>
          <w:rFonts w:ascii="宋体" w:hAnsi="宋体" w:eastAsia="宋体" w:cs="宋体"/>
          <w:color w:val="000"/>
          <w:sz w:val="28"/>
          <w:szCs w:val="28"/>
        </w:rPr>
        <w:t xml:space="preserve">　　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w:t>
      </w:r>
    </w:p>
    <w:p>
      <w:pPr>
        <w:ind w:left="0" w:right="0" w:firstLine="560"/>
        <w:spacing w:before="450" w:after="450" w:line="312" w:lineRule="auto"/>
      </w:pPr>
      <w:r>
        <w:rPr>
          <w:rFonts w:ascii="宋体" w:hAnsi="宋体" w:eastAsia="宋体" w:cs="宋体"/>
          <w:color w:val="000"/>
          <w:sz w:val="28"/>
          <w:szCs w:val="28"/>
        </w:rPr>
        <w:t xml:space="preserve">&gt;　　第一，学好历史知识，形成历史认知</w:t>
      </w:r>
    </w:p>
    <w:p>
      <w:pPr>
        <w:ind w:left="0" w:right="0" w:firstLine="560"/>
        <w:spacing w:before="450" w:after="450" w:line="312" w:lineRule="auto"/>
      </w:pPr>
      <w:r>
        <w:rPr>
          <w:rFonts w:ascii="宋体" w:hAnsi="宋体" w:eastAsia="宋体" w:cs="宋体"/>
          <w:color w:val="000"/>
          <w:sz w:val="28"/>
          <w:szCs w:val="28"/>
        </w:rPr>
        <w:t xml:space="preserve">　　历者过也，史者事也。历史通常是以时间、事件、人物、关系、环境、思想、影响等知识要素对过去的叙说。“四史”学习教育最直接的就是对相关信息的了解、掌握和认知，首要的是学习重大历史节点、历史事件、历史人物、历史环境、历史思想、历史影响等。</w:t>
      </w:r>
    </w:p>
    <w:p>
      <w:pPr>
        <w:ind w:left="0" w:right="0" w:firstLine="560"/>
        <w:spacing w:before="450" w:after="450" w:line="312" w:lineRule="auto"/>
      </w:pPr>
      <w:r>
        <w:rPr>
          <w:rFonts w:ascii="宋体" w:hAnsi="宋体" w:eastAsia="宋体" w:cs="宋体"/>
          <w:color w:val="000"/>
          <w:sz w:val="28"/>
          <w:szCs w:val="28"/>
        </w:rPr>
        <w:t xml:space="preserve">　　比如，社会主义发展史的学习，就少不了莫尔的《乌托邦》、巴黎公社、马克思恩格斯的《共产党宣言》、1917年的俄国十月革命、1956年中国社会主义社会制度建立、毛泽东的《论十大关系》、改革开放以来中国特色社会主义的开创与发展等。</w:t>
      </w:r>
    </w:p>
    <w:p>
      <w:pPr>
        <w:ind w:left="0" w:right="0" w:firstLine="560"/>
        <w:spacing w:before="450" w:after="450" w:line="312" w:lineRule="auto"/>
      </w:pPr>
      <w:r>
        <w:rPr>
          <w:rFonts w:ascii="宋体" w:hAnsi="宋体" w:eastAsia="宋体" w:cs="宋体"/>
          <w:color w:val="000"/>
          <w:sz w:val="28"/>
          <w:szCs w:val="28"/>
        </w:rPr>
        <w:t xml:space="preserve">　　党史和新中国史的学习，就少不了新文化运动、1921年党的创建、1935年遵义会议、抗日战争胜利、1949年10月1日新中国成立、“一五”计划，等等。</w:t>
      </w:r>
    </w:p>
    <w:p>
      <w:pPr>
        <w:ind w:left="0" w:right="0" w:firstLine="560"/>
        <w:spacing w:before="450" w:after="450" w:line="312" w:lineRule="auto"/>
      </w:pPr>
      <w:r>
        <w:rPr>
          <w:rFonts w:ascii="宋体" w:hAnsi="宋体" w:eastAsia="宋体" w:cs="宋体"/>
          <w:color w:val="000"/>
          <w:sz w:val="28"/>
          <w:szCs w:val="28"/>
        </w:rPr>
        <w:t xml:space="preserve">　　改革开放史的学习，就少不了党的十一届三中全会、经济特区、浦东开发开放、1992年社会主义市场经济体制改革目标的确立、加入wto，等等。</w:t>
      </w:r>
    </w:p>
    <w:p>
      <w:pPr>
        <w:ind w:left="0" w:right="0" w:firstLine="560"/>
        <w:spacing w:before="450" w:after="450" w:line="312" w:lineRule="auto"/>
      </w:pPr>
      <w:r>
        <w:rPr>
          <w:rFonts w:ascii="宋体" w:hAnsi="宋体" w:eastAsia="宋体" w:cs="宋体"/>
          <w:color w:val="000"/>
          <w:sz w:val="28"/>
          <w:szCs w:val="28"/>
        </w:rPr>
        <w:t xml:space="preserve">　　需要说明的是，“四史”虽然各有特色、各有“知识点”，但不能简单认为它们是孤立的、割裂的。通过学习教育，既要清楚党史、新中国史、改革开放史、社会主义发展史之间的区别，更要明白它们在历史、理论、实践逻辑上的密切关联。</w:t>
      </w:r>
    </w:p>
    <w:p>
      <w:pPr>
        <w:ind w:left="0" w:right="0" w:firstLine="560"/>
        <w:spacing w:before="450" w:after="450" w:line="312" w:lineRule="auto"/>
      </w:pPr>
      <w:r>
        <w:rPr>
          <w:rFonts w:ascii="宋体" w:hAnsi="宋体" w:eastAsia="宋体" w:cs="宋体"/>
          <w:color w:val="000"/>
          <w:sz w:val="28"/>
          <w:szCs w:val="28"/>
        </w:rPr>
        <w:t xml:space="preserve">　　这种关联可简单归纳为，科学社会主义理论的产生，推动社会主义从理论走向实践，包括俄国十月革命胜利与苏联社会主义建设;</w:t>
      </w:r>
    </w:p>
    <w:p>
      <w:pPr>
        <w:ind w:left="0" w:right="0" w:firstLine="560"/>
        <w:spacing w:before="450" w:after="450" w:line="312" w:lineRule="auto"/>
      </w:pPr>
      <w:r>
        <w:rPr>
          <w:rFonts w:ascii="宋体" w:hAnsi="宋体" w:eastAsia="宋体" w:cs="宋体"/>
          <w:color w:val="000"/>
          <w:sz w:val="28"/>
          <w:szCs w:val="28"/>
        </w:rPr>
        <w:t xml:space="preserve">　　十月革命给中国送来了马克思列宁主义，成为中国共产党创建的重要条件;</w:t>
      </w:r>
    </w:p>
    <w:p>
      <w:pPr>
        <w:ind w:left="0" w:right="0" w:firstLine="560"/>
        <w:spacing w:before="450" w:after="450" w:line="312" w:lineRule="auto"/>
      </w:pPr>
      <w:r>
        <w:rPr>
          <w:rFonts w:ascii="宋体" w:hAnsi="宋体" w:eastAsia="宋体" w:cs="宋体"/>
          <w:color w:val="000"/>
          <w:sz w:val="28"/>
          <w:szCs w:val="28"/>
        </w:rPr>
        <w:t xml:space="preserve">　　党领导人民进行革命的历史，是以社会主义为取向建立新社会、新国家的历史。</w:t>
      </w:r>
    </w:p>
    <w:p>
      <w:pPr>
        <w:ind w:left="0" w:right="0" w:firstLine="560"/>
        <w:spacing w:before="450" w:after="450" w:line="312" w:lineRule="auto"/>
      </w:pPr>
      <w:r>
        <w:rPr>
          <w:rFonts w:ascii="宋体" w:hAnsi="宋体" w:eastAsia="宋体" w:cs="宋体"/>
          <w:color w:val="000"/>
          <w:sz w:val="28"/>
          <w:szCs w:val="28"/>
        </w:rPr>
        <w:t xml:space="preserve">　　以1949年为起点的新中国史，是党领导人民建设社会主义、推进改革开放的历史，也是探索中国特色社会主义、推动社会主义从一种模式走向多种形态的历史;</w:t>
      </w:r>
    </w:p>
    <w:p>
      <w:pPr>
        <w:ind w:left="0" w:right="0" w:firstLine="560"/>
        <w:spacing w:before="450" w:after="450" w:line="312" w:lineRule="auto"/>
      </w:pPr>
      <w:r>
        <w:rPr>
          <w:rFonts w:ascii="宋体" w:hAnsi="宋体" w:eastAsia="宋体" w:cs="宋体"/>
          <w:color w:val="000"/>
          <w:sz w:val="28"/>
          <w:szCs w:val="28"/>
        </w:rPr>
        <w:t xml:space="preserve">　　改革开放史既是党史、新中国史，也是社会主义在中国深入发展的历史，即一以贯之地坚持和完善中国特色社会主义的历史。</w:t>
      </w:r>
    </w:p>
    <w:p>
      <w:pPr>
        <w:ind w:left="0" w:right="0" w:firstLine="560"/>
        <w:spacing w:before="450" w:after="450" w:line="312" w:lineRule="auto"/>
      </w:pPr>
      <w:r>
        <w:rPr>
          <w:rFonts w:ascii="宋体" w:hAnsi="宋体" w:eastAsia="宋体" w:cs="宋体"/>
          <w:color w:val="000"/>
          <w:sz w:val="28"/>
          <w:szCs w:val="28"/>
        </w:rPr>
        <w:t xml:space="preserve">　　这样联系起来学习，可以更深刻地体会红色政权来之不易、新中国来之不易、中国特色社会主义来之不易，进一步明白我们是谁以及从哪里来、往哪里去。</w:t>
      </w:r>
    </w:p>
    <w:p>
      <w:pPr>
        <w:ind w:left="0" w:right="0" w:firstLine="560"/>
        <w:spacing w:before="450" w:after="450" w:line="312" w:lineRule="auto"/>
      </w:pPr>
      <w:r>
        <w:rPr>
          <w:rFonts w:ascii="宋体" w:hAnsi="宋体" w:eastAsia="宋体" w:cs="宋体"/>
          <w:color w:val="000"/>
          <w:sz w:val="28"/>
          <w:szCs w:val="28"/>
        </w:rPr>
        <w:t xml:space="preserve">&gt;　　第二，吸取历史经验，把握历史大势</w:t>
      </w:r>
    </w:p>
    <w:p>
      <w:pPr>
        <w:ind w:left="0" w:right="0" w:firstLine="560"/>
        <w:spacing w:before="450" w:after="450" w:line="312" w:lineRule="auto"/>
      </w:pPr>
      <w:r>
        <w:rPr>
          <w:rFonts w:ascii="宋体" w:hAnsi="宋体" w:eastAsia="宋体" w:cs="宋体"/>
          <w:color w:val="000"/>
          <w:sz w:val="28"/>
          <w:szCs w:val="28"/>
        </w:rPr>
        <w:t xml:space="preserve">　　如果说“四史”的知识是“一点一点”的，那么将点串起来，由点到线，就构成了“一部一部”的历史。</w:t>
      </w:r>
    </w:p>
    <w:p>
      <w:pPr>
        <w:ind w:left="0" w:right="0" w:firstLine="560"/>
        <w:spacing w:before="450" w:after="450" w:line="312" w:lineRule="auto"/>
      </w:pPr>
      <w:r>
        <w:rPr>
          <w:rFonts w:ascii="宋体" w:hAnsi="宋体" w:eastAsia="宋体" w:cs="宋体"/>
          <w:color w:val="000"/>
          <w:sz w:val="28"/>
          <w:szCs w:val="28"/>
        </w:rPr>
        <w:t xml:space="preserve">　　这样的历史从来都不是直线演进的，而是螺旋上升的。在人类从民族史进入世界史的条件下，更是如此。这样的历史是人们在不断认识历史规律、总结历史经验、吸取历史教训基础上曲折前进的历史。</w:t>
      </w:r>
    </w:p>
    <w:p>
      <w:pPr>
        <w:ind w:left="0" w:right="0" w:firstLine="560"/>
        <w:spacing w:before="450" w:after="450" w:line="312" w:lineRule="auto"/>
      </w:pPr>
      <w:r>
        <w:rPr>
          <w:rFonts w:ascii="宋体" w:hAnsi="宋体" w:eastAsia="宋体" w:cs="宋体"/>
          <w:color w:val="000"/>
          <w:sz w:val="28"/>
          <w:szCs w:val="28"/>
        </w:rPr>
        <w:t xml:space="preserve">　　在这个意义上，“四史”学习教育中比知识更重要的，是基于知识学习，更清楚地洞察历史发展中的合价值性与合规律性，更好地把握历史进步规律与发展趋势。这当然是一个“高标准”。其“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　　“四史”中蕴含了很多规律。比如，马克思主义基于唯物史观和剩余价值论两大发现，超越空想社会主义，揭示出人类社会发展的基本规律。</w:t>
      </w:r>
    </w:p>
    <w:p>
      <w:pPr>
        <w:ind w:left="0" w:right="0" w:firstLine="560"/>
        <w:spacing w:before="450" w:after="450" w:line="312" w:lineRule="auto"/>
      </w:pPr>
      <w:r>
        <w:rPr>
          <w:rFonts w:ascii="宋体" w:hAnsi="宋体" w:eastAsia="宋体" w:cs="宋体"/>
          <w:color w:val="000"/>
          <w:sz w:val="28"/>
          <w:szCs w:val="28"/>
        </w:rPr>
        <w:t xml:space="preserve">　　“四史”中也有经验和教训。苏联在建立、建设社会主义过程中取得了重大进步，并在与资本主义经济大萧条的对比中彰显了社会主义计划经济体制的优越性。但是，这一体制没有随着时代和环境变化而进行适应性改革，无法进行自我革新，尤其是无产阶级政党逐渐背离了人民立场，结局是政权丧失、G家解体。</w:t>
      </w:r>
    </w:p>
    <w:p>
      <w:pPr>
        <w:ind w:left="0" w:right="0" w:firstLine="560"/>
        <w:spacing w:before="450" w:after="450" w:line="312" w:lineRule="auto"/>
      </w:pPr>
      <w:r>
        <w:rPr>
          <w:rFonts w:ascii="宋体" w:hAnsi="宋体" w:eastAsia="宋体" w:cs="宋体"/>
          <w:color w:val="000"/>
          <w:sz w:val="28"/>
          <w:szCs w:val="28"/>
        </w:rPr>
        <w:t xml:space="preserve">　　中国共产党善于在历史学习中总结经验、认识规律，不断前进。这表现在很多方面，最根本的一条就是把马克思主义的基本原理同中国革命、建设、改革的实际结合起来，适应时代变迁与社会变革，不断推进理论创新、实践创新、制度创新，不断深化认识人类社会发展规律、现代国家治理规律、社会主义建设规律、党的领导和执政规律。这是党领导人民创造“两大奇迹”，实现从站起来、富起来到强起来的关键。</w:t>
      </w:r>
    </w:p>
    <w:p>
      <w:pPr>
        <w:ind w:left="0" w:right="0" w:firstLine="560"/>
        <w:spacing w:before="450" w:after="450" w:line="312" w:lineRule="auto"/>
      </w:pPr>
      <w:r>
        <w:rPr>
          <w:rFonts w:ascii="宋体" w:hAnsi="宋体" w:eastAsia="宋体" w:cs="宋体"/>
          <w:color w:val="000"/>
          <w:sz w:val="28"/>
          <w:szCs w:val="28"/>
        </w:rPr>
        <w:t xml:space="preserve">　　“四史”学习教育就是以史明志、以史为师、以史为鉴，就是学习历史大道、把握历史大势，就是基于历史经验、理性和规律把握现实，必将有助于增强广大党员干部坚定“四个自信”。</w:t>
      </w:r>
    </w:p>
    <w:p>
      <w:pPr>
        <w:ind w:left="0" w:right="0" w:firstLine="560"/>
        <w:spacing w:before="450" w:after="450" w:line="312" w:lineRule="auto"/>
      </w:pPr>
      <w:r>
        <w:rPr>
          <w:rFonts w:ascii="宋体" w:hAnsi="宋体" w:eastAsia="宋体" w:cs="宋体"/>
          <w:color w:val="000"/>
          <w:sz w:val="28"/>
          <w:szCs w:val="28"/>
        </w:rPr>
        <w:t xml:space="preserve">&gt;　　第三，传承历史精神，坚守历史使命</w:t>
      </w:r>
    </w:p>
    <w:p>
      <w:pPr>
        <w:ind w:left="0" w:right="0" w:firstLine="560"/>
        <w:spacing w:before="450" w:after="450" w:line="312" w:lineRule="auto"/>
      </w:pPr>
      <w:r>
        <w:rPr>
          <w:rFonts w:ascii="宋体" w:hAnsi="宋体" w:eastAsia="宋体" w:cs="宋体"/>
          <w:color w:val="000"/>
          <w:sz w:val="28"/>
          <w:szCs w:val="28"/>
        </w:rPr>
        <w:t xml:space="preserve">　　伟大的历史无不沉淀为精神，精神又无不是历史的。党的精神建设融汇于党史、新中国史、改革开放史、中国社会主义发展史，贯穿于革命、建设、改革的历史进程中，并成为我们的一种独特政治优势。</w:t>
      </w:r>
    </w:p>
    <w:p>
      <w:pPr>
        <w:ind w:left="0" w:right="0" w:firstLine="560"/>
        <w:spacing w:before="450" w:after="450" w:line="312" w:lineRule="auto"/>
      </w:pPr>
      <w:r>
        <w:rPr>
          <w:rFonts w:ascii="宋体" w:hAnsi="宋体" w:eastAsia="宋体" w:cs="宋体"/>
          <w:color w:val="000"/>
          <w:sz w:val="28"/>
          <w:szCs w:val="28"/>
        </w:rPr>
        <w:t xml:space="preserve">　　特别是，革命战争年代锻造的红船精神、井冈山精神、苏区精神、长征精神、延安精神、西柏坡精神等，社会主义建设时期涌现的抗美援朝精神、大庆(铁人)精神、雷锋精神、焦裕禄精神、红旗渠精神、“两弹一星”精神等，改革开放时期孕育的小岗精神、载人航天精神、抗击非典精神、奥运精神、</w:t>
      </w:r>
    </w:p>
    <w:p>
      <w:pPr>
        <w:ind w:left="0" w:right="0" w:firstLine="560"/>
        <w:spacing w:before="450" w:after="450" w:line="312" w:lineRule="auto"/>
      </w:pPr>
      <w:r>
        <w:rPr>
          <w:rFonts w:ascii="宋体" w:hAnsi="宋体" w:eastAsia="宋体" w:cs="宋体"/>
          <w:color w:val="000"/>
          <w:sz w:val="28"/>
          <w:szCs w:val="28"/>
        </w:rPr>
        <w:t xml:space="preserve">　　抗震救灾精神等，构成了我们党和国家的精神谱系，必须传承好、发扬好。</w:t>
      </w:r>
    </w:p>
    <w:p>
      <w:pPr>
        <w:ind w:left="0" w:right="0" w:firstLine="560"/>
        <w:spacing w:before="450" w:after="450" w:line="312" w:lineRule="auto"/>
      </w:pPr>
      <w:r>
        <w:rPr>
          <w:rFonts w:ascii="宋体" w:hAnsi="宋体" w:eastAsia="宋体" w:cs="宋体"/>
          <w:color w:val="000"/>
          <w:sz w:val="28"/>
          <w:szCs w:val="28"/>
        </w:rPr>
        <w:t xml:space="preserve">　　人无精神不立，国无精神不强。精神力量之所以伟大，是因为它能够转化为推动社会发展的物质力量。如果说历史事件是过去的、会定格的，历史经验也可能是有局限的，那历史精神就是“永恒的”，可以传承并发扬光大的。</w:t>
      </w:r>
    </w:p>
    <w:p>
      <w:pPr>
        <w:ind w:left="0" w:right="0" w:firstLine="560"/>
        <w:spacing w:before="450" w:after="450" w:line="312" w:lineRule="auto"/>
      </w:pPr>
      <w:r>
        <w:rPr>
          <w:rFonts w:ascii="宋体" w:hAnsi="宋体" w:eastAsia="宋体" w:cs="宋体"/>
          <w:color w:val="000"/>
          <w:sz w:val="28"/>
          <w:szCs w:val="28"/>
        </w:rPr>
        <w:t xml:space="preserve">　　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&gt;　　第四，梳理历史观念，用好历史方法</w:t>
      </w:r>
    </w:p>
    <w:p>
      <w:pPr>
        <w:ind w:left="0" w:right="0" w:firstLine="560"/>
        <w:spacing w:before="450" w:after="450" w:line="312" w:lineRule="auto"/>
      </w:pPr>
      <w:r>
        <w:rPr>
          <w:rFonts w:ascii="宋体" w:hAnsi="宋体" w:eastAsia="宋体" w:cs="宋体"/>
          <w:color w:val="000"/>
          <w:sz w:val="28"/>
          <w:szCs w:val="28"/>
        </w:rPr>
        <w:t xml:space="preserve">　　树立正确历史观、学好历史方法论，是知识学习、经验和规律学习、精神学习的实际运用与行动，也是“四史”学习教育的高要求。要逐步形成、深化巩固这样的历史观：</w:t>
      </w:r>
    </w:p>
    <w:p>
      <w:pPr>
        <w:ind w:left="0" w:right="0" w:firstLine="560"/>
        <w:spacing w:before="450" w:after="450" w:line="312" w:lineRule="auto"/>
      </w:pPr>
      <w:r>
        <w:rPr>
          <w:rFonts w:ascii="宋体" w:hAnsi="宋体" w:eastAsia="宋体" w:cs="宋体"/>
          <w:color w:val="000"/>
          <w:sz w:val="28"/>
          <w:szCs w:val="28"/>
        </w:rPr>
        <w:t xml:space="preserve">　　历史是连续的，不能简单地断代。党史、新中国史、改革开放史、社会主义发展史的学习教育要打通起来，并与上海地方史、浦东开发开放30周年等身边的历史贯通起来。通过学习教育，树立大历史观，更深刻地理解“中国特色社会主义不是从天上掉下来的”“中国特色社会主义是科学社会主义理论逻辑和中国社会发展历史逻辑的辩证统一”等。</w:t>
      </w:r>
    </w:p>
    <w:p>
      <w:pPr>
        <w:ind w:left="0" w:right="0" w:firstLine="560"/>
        <w:spacing w:before="450" w:after="450" w:line="312" w:lineRule="auto"/>
      </w:pPr>
      <w:r>
        <w:rPr>
          <w:rFonts w:ascii="宋体" w:hAnsi="宋体" w:eastAsia="宋体" w:cs="宋体"/>
          <w:color w:val="000"/>
          <w:sz w:val="28"/>
          <w:szCs w:val="28"/>
        </w:rPr>
        <w:t xml:space="preserve">　　历史是整体的、多彩的，不会完美无缺、没有瑕疵，不能用现实切割历史，也不能用历史否认现实。要通过“四史”学习教育，反对任何形式的历史虚无主义、文化虚无主义，反对丑化党和国家形象，或诋毁、诬蔑党和国家领导人、英雄模范，或歪曲党的历史、新中国史、人民军队史的言行。</w:t>
      </w:r>
    </w:p>
    <w:p>
      <w:pPr>
        <w:ind w:left="0" w:right="0" w:firstLine="560"/>
        <w:spacing w:before="450" w:after="450" w:line="312" w:lineRule="auto"/>
      </w:pPr>
      <w:r>
        <w:rPr>
          <w:rFonts w:ascii="宋体" w:hAnsi="宋体" w:eastAsia="宋体" w:cs="宋体"/>
          <w:color w:val="000"/>
          <w:sz w:val="28"/>
          <w:szCs w:val="28"/>
        </w:rPr>
        <w:t xml:space="preserve">　　历史是合力形成的、“多线的”。要全面、辩证地看待历史现象、历史问题。即便是历史失误、挫折，也要在历史的环境下、方位上正确看待、认真分析。尤其是，对所谓“历史终结论”等要有清醒认识，做到政治清醒、道路自信，既不走封闭僵化老路，也不走改旗易帜邪路。</w:t>
      </w:r>
    </w:p>
    <w:p>
      <w:pPr>
        <w:ind w:left="0" w:right="0" w:firstLine="560"/>
        <w:spacing w:before="450" w:after="450" w:line="312" w:lineRule="auto"/>
      </w:pPr>
      <w:r>
        <w:rPr>
          <w:rFonts w:ascii="宋体" w:hAnsi="宋体" w:eastAsia="宋体" w:cs="宋体"/>
          <w:color w:val="000"/>
          <w:sz w:val="28"/>
          <w:szCs w:val="28"/>
        </w:rPr>
        <w:t xml:space="preserve">　　历史是相通的，世界是“平的”。虽然当前出现了一些“逆全球化”思潮和行动，但在世界历史条件下，全球化不可逆转，自我封闭必然落后。同时，在“一球两制”长期共存的环境下，还要树立“长线历史观”，既反对“崇资病”，也反对“恐资病”，正确认识并处理好社会主义与资本主义、共产党与其他国家的政党、中国与世界的关系。要交流沟通、取长补短，推动文明对话、互鉴，充分吸收和借鉴人类文明创造的一切成果。</w:t>
      </w:r>
    </w:p>
    <w:p>
      <w:pPr>
        <w:ind w:left="0" w:right="0" w:firstLine="560"/>
        <w:spacing w:before="450" w:after="450" w:line="312" w:lineRule="auto"/>
      </w:pPr>
      <w:r>
        <w:rPr>
          <w:rFonts w:ascii="宋体" w:hAnsi="宋体" w:eastAsia="宋体" w:cs="宋体"/>
          <w:color w:val="000"/>
          <w:sz w:val="28"/>
          <w:szCs w:val="28"/>
        </w:rPr>
        <w:t xml:space="preserve">　　一切历史都是当代史。“四史”学习教育不能为了学习而学习、为了完成任务而学习，而要在坚持正确历史观的基础上，学会历史思维、培养历史视野、增强历史担当。要“历史结合现实学、理论联系实际学”，把自己摆进去、工作摆进去、责任摆进去，适应新时代新要求新环境。</w:t>
      </w:r>
    </w:p>
    <w:p>
      <w:pPr>
        <w:ind w:left="0" w:right="0" w:firstLine="560"/>
        <w:spacing w:before="450" w:after="450" w:line="312" w:lineRule="auto"/>
      </w:pPr>
      <w:r>
        <w:rPr>
          <w:rFonts w:ascii="黑体" w:hAnsi="黑体" w:eastAsia="黑体" w:cs="黑体"/>
          <w:color w:val="000000"/>
          <w:sz w:val="36"/>
          <w:szCs w:val="36"/>
          <w:b w:val="1"/>
          <w:bCs w:val="1"/>
        </w:rPr>
        <w:t xml:space="preserve">第10篇: “四史”学习个人发言稿</w:t>
      </w:r>
    </w:p>
    <w:p>
      <w:pPr>
        <w:ind w:left="0" w:right="0" w:firstLine="560"/>
        <w:spacing w:before="450" w:after="450" w:line="312" w:lineRule="auto"/>
      </w:pPr>
      <w:r>
        <w:rPr>
          <w:rFonts w:ascii="宋体" w:hAnsi="宋体" w:eastAsia="宋体" w:cs="宋体"/>
          <w:color w:val="000"/>
          <w:sz w:val="28"/>
          <w:szCs w:val="28"/>
        </w:rPr>
        <w:t xml:space="preserve">　　近日，上海市召开基层党建工作重点任务推进会议强调，要深入学习贯彻总书记关于加强基层党建的重要指示精神和考察上海重要讲话精神，把“四史”学习教育落脚到解决问题、推动事业发展上来，推动全市党员干部充满激情、富于创造、勇于担当，当好善作善成实干家，奋力创造新时代上海发展新奇迹。</w:t>
      </w:r>
    </w:p>
    <w:p>
      <w:pPr>
        <w:ind w:left="0" w:right="0" w:firstLine="560"/>
        <w:spacing w:before="450" w:after="450" w:line="312" w:lineRule="auto"/>
      </w:pPr>
      <w:r>
        <w:rPr>
          <w:rFonts w:ascii="宋体" w:hAnsi="宋体" w:eastAsia="宋体" w:cs="宋体"/>
          <w:color w:val="000"/>
          <w:sz w:val="28"/>
          <w:szCs w:val="28"/>
        </w:rPr>
        <w:t xml:space="preserve">　　汲取历史经验，把握历史大势。“四史”浩繁，印刻着中国共产党人的初心使命与艰辛探索。我们要用“大历史观”的视野去观照党史、新中国史、改革开放史、社会主义发展史，认识到新中国来之不易、中国特色社会主义来之不易，进一步增强“四个意识”、坚定“四个自信”、坚决做到“两个维护”，切实做到理论上清醒和政治上坚定。历史是最好的教科书，在疫情肆虐的今天，我们更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传承历史精神，坚守历史使命。面对疫情的突发，共产党员们挺身在前，肩负责任和使命，涌现出了无数的逆行者。他们就像我们的革命先辈们，在祖国最需要的时候挺身而出，英勇无畏奋战在第一线。他们是勇敢无私的逆行者，也是践行时代使命的奋斗者。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　　树立历史观念，用好历史方法。历史是相通的，是前人留下的宝贵的遗产。“四史”是记载、是沿革、是过去的事实，是中国共产党的领导不断走向成熟的实践史，是中国共产党推进建设新中国的实践史，是中国共产党推进社会主义制度自我完善和发展的实践史，是中国共产党为人民谋幸福、为民族谋复兴、为世界谋大同的实践史。一代人有一代人的历史机遇，我们应当坚持正确的历史观，与历史同步伐、与时代共命运，坚定四个自信，增强历史担当。将“党员先行”落实到行动中，将国之重担抗在肩上。在历史中汲取勇气和力量，奋力夺取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第11篇: “四史”学习个人发言稿</w:t>
      </w:r>
    </w:p>
    <w:p>
      <w:pPr>
        <w:ind w:left="0" w:right="0" w:firstLine="560"/>
        <w:spacing w:before="450" w:after="450" w:line="312" w:lineRule="auto"/>
      </w:pPr>
      <w:r>
        <w:rPr>
          <w:rFonts w:ascii="宋体" w:hAnsi="宋体" w:eastAsia="宋体" w:cs="宋体"/>
          <w:color w:val="000"/>
          <w:sz w:val="28"/>
          <w:szCs w:val="28"/>
        </w:rPr>
        <w:t xml:space="preserve">　　党史、新中国史是中国共产党自诞生以来领导中国人民为了实现中国梦的探索史、奋斗史、创业史和发展史，其中蕴含着治国理政的政治灵魂和精神瑰宝，是先行者们从实践经验中提炼出来的立国、兴国智慧。</w:t>
      </w:r>
    </w:p>
    <w:p>
      <w:pPr>
        <w:ind w:left="0" w:right="0" w:firstLine="560"/>
        <w:spacing w:before="450" w:after="450" w:line="312" w:lineRule="auto"/>
      </w:pPr>
      <w:r>
        <w:rPr>
          <w:rFonts w:ascii="宋体" w:hAnsi="宋体" w:eastAsia="宋体" w:cs="宋体"/>
          <w:color w:val="000"/>
          <w:sz w:val="28"/>
          <w:szCs w:val="28"/>
        </w:rPr>
        <w:t xml:space="preserve">　　作为财政党员干部，我们要珍惜这份遗产，认真学习和传承党史、国史，使之内化于心，外化于行。如此，才能进一步增强道路自信、理论自信、制度自信，坚定不移地推进中国特色社会主义伟大事业。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　　X，方得始终。党的十八大以来，以总书记为核心的党中央高度重视学习党史、新中国史，总书记为此曾多次发表重要论述，为我们学习党史、新中国史指明了方向。</w:t>
      </w:r>
    </w:p>
    <w:p>
      <w:pPr>
        <w:ind w:left="0" w:right="0" w:firstLine="560"/>
        <w:spacing w:before="450" w:after="450" w:line="312" w:lineRule="auto"/>
      </w:pPr>
      <w:r>
        <w:rPr>
          <w:rFonts w:ascii="宋体" w:hAnsi="宋体" w:eastAsia="宋体" w:cs="宋体"/>
          <w:color w:val="000"/>
          <w:sz w:val="28"/>
          <w:szCs w:val="28"/>
        </w:rPr>
        <w:t xml:space="preserve">　　要按照党中央部署和部党组要求，把学习党史、新中国史作为我局“X、X”主题教育的重要内容，作为牢记党的初心和使命的重要途径，要在学思践悟中，知史而爱党，知史而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学习党史就是要坚定理想信念。我们党之所以能够经受一次次挫折而又一次次奋起，归根到底是因为有远大理想和崇高追求。学习共产党人的崇高理想，必须认真学习马克思主义理论，深入学习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学习党史就是要坚持党的全面领导。历史告诉我们，只有中国共产党才能救中国，中国共产党的成立是历史的选择、历史的必然。重温党史、新中国史，要深刻认识到是中国共产党领导人民改变了旧中国积贫积弱的落后面貌，走上了国家富强和民族复兴的正确道路。作为党员干部，必须在坚持中国共产党的全面领导方面走在前、做表率，自觉同党的基本理论、基本路线、基本方略对标对表，提高政治站位，把准政治方向，坚定政治立场，明确政治态度，严守政治纪律，在履行职责过程中坚持和加强党对财政工作的集中统一领导。</w:t>
      </w:r>
    </w:p>
    <w:p>
      <w:pPr>
        <w:ind w:left="0" w:right="0" w:firstLine="560"/>
        <w:spacing w:before="450" w:after="450" w:line="312" w:lineRule="auto"/>
      </w:pPr>
      <w:r>
        <w:rPr>
          <w:rFonts w:ascii="宋体" w:hAnsi="宋体" w:eastAsia="宋体" w:cs="宋体"/>
          <w:color w:val="000"/>
          <w:sz w:val="28"/>
          <w:szCs w:val="28"/>
        </w:rPr>
        <w:t xml:space="preserve">　　学习党史就是要积极履职尽责。自中国共产党成立之日起，担当意识就深深烙在每一位党员心中，无论时代如</w:t>
      </w:r>
    </w:p>
    <w:p>
      <w:pPr>
        <w:ind w:left="0" w:right="0" w:firstLine="560"/>
        <w:spacing w:before="450" w:after="450" w:line="312" w:lineRule="auto"/>
      </w:pPr>
      <w:r>
        <w:rPr>
          <w:rFonts w:ascii="宋体" w:hAnsi="宋体" w:eastAsia="宋体" w:cs="宋体"/>
          <w:color w:val="000"/>
          <w:sz w:val="28"/>
          <w:szCs w:val="28"/>
        </w:rPr>
        <w:t xml:space="preserve">四史学习体会研讨发言最新二</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学习党史、新中国史、改革开放史、社会主义发展史这“四史”，是党员干部的一门必修课。修好这门必修课，不是无的放矢，而有明确的目标指向。要把“四史”学习教育与做好当前工作紧密结合起来，从历史中汲取精神力量、汲取经验智慧、汲取坚守人民立场的定力，坚定不移做好自己的事情。</w:t>
      </w:r>
    </w:p>
    <w:p>
      <w:pPr>
        <w:ind w:left="0" w:right="0" w:firstLine="560"/>
        <w:spacing w:before="450" w:after="450" w:line="312" w:lineRule="auto"/>
      </w:pPr>
      <w:r>
        <w:rPr>
          <w:rFonts w:ascii="宋体" w:hAnsi="宋体" w:eastAsia="宋体" w:cs="宋体"/>
          <w:color w:val="000"/>
          <w:sz w:val="28"/>
          <w:szCs w:val="28"/>
        </w:rPr>
        <w:t xml:space="preserve">　　历史无不沉淀为精神，精神又无不是历史的。党的精神建设与党共同发展，融汇于党史、新中国史、改革开放史、中国社会主义发展史，贯穿于革命、建设、改革的历史进程中，并成为一种独特政治优势。</w:t>
      </w:r>
    </w:p>
    <w:p>
      <w:pPr>
        <w:ind w:left="0" w:right="0" w:firstLine="560"/>
        <w:spacing w:before="450" w:after="450" w:line="312" w:lineRule="auto"/>
      </w:pPr>
      <w:r>
        <w:rPr>
          <w:rFonts w:ascii="宋体" w:hAnsi="宋体" w:eastAsia="宋体" w:cs="宋体"/>
          <w:color w:val="000"/>
          <w:sz w:val="28"/>
          <w:szCs w:val="28"/>
        </w:rPr>
        <w:t xml:space="preserve">　　人无精神不立，国无精神不强。物质可以变成精神，精神可以变成物质。精神力量之所以伟大，是因为它能够转化为推动社会发展的物质力量。坚定理想信念，坚守共产党人精神追求，始终是共产党人安身立命的根本。真正学好历史精神，用历史精神感召人、陶冶人、教育人，激发党员领导干部的历史担当、情怀、责任、信念，让他们不忘初心、牢记使命、永远奋斗，这正是“四史”学习教育的精髓所在。</w:t>
      </w:r>
    </w:p>
    <w:p>
      <w:pPr>
        <w:ind w:left="0" w:right="0" w:firstLine="560"/>
        <w:spacing w:before="450" w:after="450" w:line="312" w:lineRule="auto"/>
      </w:pPr>
      <w:r>
        <w:rPr>
          <w:rFonts w:ascii="宋体" w:hAnsi="宋体" w:eastAsia="宋体" w:cs="宋体"/>
          <w:color w:val="000"/>
          <w:sz w:val="28"/>
          <w:szCs w:val="28"/>
        </w:rPr>
        <w:t xml:space="preserve">　　“四史”学习教育要把握正确方向、创新内容形式，充分发挥红色资源优势，灵活运用各种载体方法，做到有声有色、入脑入心。我们要把“四史”学习教育与做好当前工作紧密结合起来，从历史中汲取精神力量、汲取经验智慧、汲取坚守人民立场的定力，坚定不移做好自己的事情，更好推动改革开放再出发，更好增进人民群众福祉。</w:t>
      </w:r>
    </w:p>
    <w:p>
      <w:pPr>
        <w:ind w:left="0" w:right="0" w:firstLine="560"/>
        <w:spacing w:before="450" w:after="450" w:line="312" w:lineRule="auto"/>
      </w:pPr>
      <w:r>
        <w:rPr>
          <w:rFonts w:ascii="黑体" w:hAnsi="黑体" w:eastAsia="黑体" w:cs="黑体"/>
          <w:color w:val="000000"/>
          <w:sz w:val="36"/>
          <w:szCs w:val="36"/>
          <w:b w:val="1"/>
          <w:bCs w:val="1"/>
        </w:rPr>
        <w:t xml:space="preserve">第12篇: “四史”学习个人发言稿</w:t>
      </w:r>
    </w:p>
    <w:p>
      <w:pPr>
        <w:ind w:left="0" w:right="0" w:firstLine="560"/>
        <w:spacing w:before="450" w:after="450" w:line="312" w:lineRule="auto"/>
      </w:pPr>
      <w:r>
        <w:rPr>
          <w:rFonts w:ascii="宋体" w:hAnsi="宋体" w:eastAsia="宋体" w:cs="宋体"/>
          <w:color w:val="000"/>
          <w:sz w:val="28"/>
          <w:szCs w:val="28"/>
        </w:rPr>
        <w:t xml:space="preserve">　　历史是过往的长河，而我们亦是历史长河的沙粒，它滚滚向前，我们也追随而至。我们正处在一个百年未有之变局之中，正处在实现中华民族伟大复兴的时代。</w:t>
      </w:r>
    </w:p>
    <w:p>
      <w:pPr>
        <w:ind w:left="0" w:right="0" w:firstLine="560"/>
        <w:spacing w:before="450" w:after="450" w:line="312" w:lineRule="auto"/>
      </w:pPr>
      <w:r>
        <w:rPr>
          <w:rFonts w:ascii="宋体" w:hAnsi="宋体" w:eastAsia="宋体" w:cs="宋体"/>
          <w:color w:val="000"/>
          <w:sz w:val="28"/>
          <w:szCs w:val="28"/>
        </w:rPr>
        <w:t xml:space="preserve">　　而这种变化正是中国共产党带领全国人民奋斗出来的，想当初在南湖那一叶小小帆舟居然诞生出了现在14亿中国人的执政党、九千多万党员的政党。这一步步走来，是一代又一代不忘初心的共产党人奋斗出来的。很荣幸我也在去年成为了一名正式党员，这是我的成长，是党组织接收了我。</w:t>
      </w:r>
    </w:p>
    <w:p>
      <w:pPr>
        <w:ind w:left="0" w:right="0" w:firstLine="560"/>
        <w:spacing w:before="450" w:after="450" w:line="312" w:lineRule="auto"/>
      </w:pPr>
      <w:r>
        <w:rPr>
          <w:rFonts w:ascii="宋体" w:hAnsi="宋体" w:eastAsia="宋体" w:cs="宋体"/>
          <w:color w:val="000"/>
          <w:sz w:val="28"/>
          <w:szCs w:val="28"/>
        </w:rPr>
        <w:t xml:space="preserve">　　加入组织后，更多的学习让我知道了新中国的发展不是一帆风顺的，是有许多的挑战。就现在来说，我们正在经历后疫情时代。如今，疫情并未结束，世界各地疫情还未得到有效控制，每天感染人群还是很多，但只有中国这个人口庞大的国家得到了有效控制，而这样的结果是中国共产党带领全国人民取得的，我党又一次在面对大灾难时彰显出了强大的执政能力。而我也在这次疫情下成长了，小时候有听过非典，那时候还小没有什么感觉，现在才理解疫情的可怕。每一个人的生命是脆弱的，但是每一个人又可以将自己的生命价值实现到化，可以去牺牲自己拯救他人，把爱传递下去；可以克制自己不添乱，把稳定发展下去；可以坚持信仰不放弃，最终得到胜利。</w:t>
      </w:r>
    </w:p>
    <w:p>
      <w:pPr>
        <w:ind w:left="0" w:right="0" w:firstLine="560"/>
        <w:spacing w:before="450" w:after="450" w:line="312" w:lineRule="auto"/>
      </w:pPr>
      <w:r>
        <w:rPr>
          <w:rFonts w:ascii="宋体" w:hAnsi="宋体" w:eastAsia="宋体" w:cs="宋体"/>
          <w:color w:val="000"/>
          <w:sz w:val="28"/>
          <w:szCs w:val="28"/>
        </w:rPr>
        <w:t xml:space="preserve">　　我们始终会消散在这历史长河，但我们这代人创造的历史将永远铭刻传诵下去。</w:t>
      </w:r>
    </w:p>
    <w:p>
      <w:pPr>
        <w:ind w:left="0" w:right="0" w:firstLine="560"/>
        <w:spacing w:before="450" w:after="450" w:line="312" w:lineRule="auto"/>
      </w:pPr>
      <w:r>
        <w:rPr>
          <w:rFonts w:ascii="黑体" w:hAnsi="黑体" w:eastAsia="黑体" w:cs="黑体"/>
          <w:color w:val="000000"/>
          <w:sz w:val="36"/>
          <w:szCs w:val="36"/>
          <w:b w:val="1"/>
          <w:bCs w:val="1"/>
        </w:rPr>
        <w:t xml:space="preserve">第13篇: “四史”学习个人发言稿</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对历史的研究学习，强调“历史是人类最好的老师”，“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深入学习“四史”，有助于我们牢记共产党人的初心使命，坚定理想信念，坚守人民立场，践行使命担当，真正做到知史爱党，知史爱国，知史担责。</w:t>
      </w:r>
    </w:p>
    <w:p>
      <w:pPr>
        <w:ind w:left="0" w:right="0" w:firstLine="560"/>
        <w:spacing w:before="450" w:after="450" w:line="312" w:lineRule="auto"/>
      </w:pPr>
      <w:r>
        <w:rPr>
          <w:rFonts w:ascii="宋体" w:hAnsi="宋体" w:eastAsia="宋体" w:cs="宋体"/>
          <w:color w:val="000"/>
          <w:sz w:val="28"/>
          <w:szCs w:val="28"/>
        </w:rPr>
        <w:t xml:space="preserve">　　深入学习“四史”坚定理想信念</w:t>
      </w:r>
    </w:p>
    <w:p>
      <w:pPr>
        <w:ind w:left="0" w:right="0" w:firstLine="560"/>
        <w:spacing w:before="450" w:after="450" w:line="312" w:lineRule="auto"/>
      </w:pPr>
      <w:r>
        <w:rPr>
          <w:rFonts w:ascii="宋体" w:hAnsi="宋体" w:eastAsia="宋体" w:cs="宋体"/>
          <w:color w:val="000"/>
          <w:sz w:val="28"/>
          <w:szCs w:val="28"/>
        </w:rPr>
        <w:t xml:space="preserve">　　对马克思主义的信仰，对共产主义和社会主义的信念，是共产党人的政治灵魂。社会主义经历了从空想到科学，从理论到实践，从一国到多国，从探索到创新的发展历程。1848年2月《共产党宣言》的发表，标志着马克思主义和科学社会主义的诞生。十月革命一声炮响，给我们送来了马克思列宁主义。十月革命后，以李大钊等为代表的先进分子开始在中国传播马克思主义。李达、杨匏安、李汉俊等对马克思主义在中国的早期传播都发挥过重要作用。据统计，五四时期在报刊上发表的介绍马克思主义的文章多达200多篇，其中很大一部分是马克思、恩格斯著作的译文。毛泽东曾回忆，是《共产党宣言》等三本书使他“到1920年夏，在理论上，而且在某种程度的行动上，成为一个马克思主义者了”。邓小平在1992年南方谈话中说：“我的入门老师是《共产党宣言》。”马克思主义不仅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党的历史上镌刻着无数感人至深的历史瞬间和英雄人物。1920年初，陈望道在浙江义乌分水塘村老宅潜心翻译《共产党宣言》而误将墨汁当红糖吃下去。共产党员张人亚用衣冠冢保存党早期的文献资料。“敌人只能砍下我们的头颅，决不能动摇我们的信仰……为着共产主义牺牲，为着苏维埃流血，那是我们十分情愿的啊！”方志敏烈士把共产主义视为永不放弃的信仰。聂荣臻回忆，红军打仗，一仗下来党团员伤亡四分之一，甚至二分之一。他们凭着对党的绝对忠诚和对共产主义的绝对信仰，前仆后继，慷慨捐躯，用鲜血和生命，为我们的国家与民族开辟出一个崭新天地。毛泽东指出：“我们党尝尽了艰难困苦，轰轰烈烈，英勇奋斗。从古以来，中国没有一个集团，像共产党一样，不惜牺牲一切，牺牲多少人，干这样的大事。”（《建党以来重要文献选编》第22册，中央文献出版社20_年版，第118页）据统计，新中国成立时我们党有448万余名党员，而此前为革命牺牲的、可以查到姓名的烈士就达370多万名。</w:t>
      </w:r>
    </w:p>
    <w:p>
      <w:pPr>
        <w:ind w:left="0" w:right="0" w:firstLine="560"/>
        <w:spacing w:before="450" w:after="450" w:line="312" w:lineRule="auto"/>
      </w:pPr>
      <w:r>
        <w:rPr>
          <w:rFonts w:ascii="宋体" w:hAnsi="宋体" w:eastAsia="宋体" w:cs="宋体"/>
          <w:color w:val="000"/>
          <w:sz w:val="28"/>
          <w:szCs w:val="28"/>
        </w:rPr>
        <w:t xml:space="preserve">　　新中国成立后特别是改革开放以来，一代代共产党人传承理想信念之光，继续以实际行动践行初心使命。从带领全村人民集体奔小康的华西带头人吴仁宝，到青山处处埋忠骨、一腔热血洒高原的孔繁森；从司法改革燃灯者邹碧华，到扑下身子苦干实干，身体力行把党的方针政策落实到基层和群众中去的廖俊波；从秉持航空报国志向，直至生命最后一刻践行人生伟大宗旨的罗阳，到放弃百万年薪，用实际行动诠释“中华儿女多奇志，不爱红装爱武装”的韦慧晓；从绿了荒山而白了头发，老骥伏枥仍意气风发的杨善洲，到一辈子坚守初心、不改本色，用朴实纯粹、淡泊名利书写精彩人生的老英雄张富清……无数共产党人用他们的实际行动，彰显着共产党人的信仰追求。</w:t>
      </w:r>
    </w:p>
    <w:p>
      <w:pPr>
        <w:ind w:left="0" w:right="0" w:firstLine="560"/>
        <w:spacing w:before="450" w:after="450" w:line="312" w:lineRule="auto"/>
      </w:pPr>
      <w:r>
        <w:rPr>
          <w:rFonts w:ascii="宋体" w:hAnsi="宋体" w:eastAsia="宋体" w:cs="宋体"/>
          <w:color w:val="000"/>
          <w:sz w:val="28"/>
          <w:szCs w:val="28"/>
        </w:rPr>
        <w:t xml:space="preserve">　　习近平总书记强调，革命理想高于天。没有远大理想，不是合格的共产党员；离开现实工作而空谈远大理想，也不是合格的共产党员。“实现共产主义是我们共产党人的最高理想，而这个最高理想是需要一代又一代人接力奋斗的。”今天，衡量一名共产党员是否具有共产主义远大理想，就要看他能否坚持全心全意为人民服务，能否吃苦在前、享受在后，能否为实现共产主义理想而奋不顾身、无私奉献。理想信念之火一经点燃，就永远不会熄灭。深入学习“四史”，不仅可以深入理解不同时期共产党人坚定理想信念的奋斗牺牲和历史传承，而且能够帮助我们在新时代把坚定理想信念和实现中华民族伟大复兴紧密结合起来，在实现中国梦的伟大实践中践行初心使命。</w:t>
      </w:r>
    </w:p>
    <w:p>
      <w:pPr>
        <w:ind w:left="0" w:right="0" w:firstLine="560"/>
        <w:spacing w:before="450" w:after="450" w:line="312" w:lineRule="auto"/>
      </w:pPr>
      <w:r>
        <w:rPr>
          <w:rFonts w:ascii="宋体" w:hAnsi="宋体" w:eastAsia="宋体" w:cs="宋体"/>
          <w:color w:val="000"/>
          <w:sz w:val="28"/>
          <w:szCs w:val="28"/>
        </w:rPr>
        <w:t xml:space="preserve">　　深入学习“四史”坚守人民立场</w:t>
      </w:r>
    </w:p>
    <w:p>
      <w:pPr>
        <w:ind w:left="0" w:right="0" w:firstLine="560"/>
        <w:spacing w:before="450" w:after="450" w:line="312" w:lineRule="auto"/>
      </w:pPr>
      <w:r>
        <w:rPr>
          <w:rFonts w:ascii="宋体" w:hAnsi="宋体" w:eastAsia="宋体" w:cs="宋体"/>
          <w:color w:val="000"/>
          <w:sz w:val="28"/>
          <w:szCs w:val="28"/>
        </w:rPr>
        <w:t xml:space="preserve">　　人民立场是马克思主义政党的根本政治立场，是马克思主义政党区别于其他政党的显著标志。把人民立场作为根本立场，坚持全心全意为人民服务的根本宗旨，是中国共产党人一以贯之的坚守。</w:t>
      </w:r>
    </w:p>
    <w:p>
      <w:pPr>
        <w:ind w:left="0" w:right="0" w:firstLine="560"/>
        <w:spacing w:before="450" w:after="450" w:line="312" w:lineRule="auto"/>
      </w:pPr>
      <w:r>
        <w:rPr>
          <w:rFonts w:ascii="宋体" w:hAnsi="宋体" w:eastAsia="宋体" w:cs="宋体"/>
          <w:color w:val="000"/>
          <w:sz w:val="28"/>
          <w:szCs w:val="28"/>
        </w:rPr>
        <w:t xml:space="preserve">　　坚守人民立场，必须坚持人民主体地位。马克思主义认为，人民是社会物质财富和精神财富的创造者，是社会变革的决定性力量。中国共产党从诞生之日起就高度重视人民主体地位。1925年，毛泽东在《中国社会各阶级的分析》中，通过对中国社会各阶级经济地位和基本立场的分析，清醒地看到中国无产阶级的最广大和最忠实的同盟军是农民。1945年，《论联合政府》中指出：“人民，只有人民，才是创造世界历史的动力。”邓小平指出，改革开放中许许多多的东西，都是由群众在实践中提出来的。“农村搞家庭联产承包，这个发明权是农民的。农村改革中的好多东西，都是基层创造出来，我们把它拿来加工提高作为全国的指导。”（《邓小平文选》第三卷，人民出版社1993年版，第382页）党的十八大以来，习近平总书记反复强调，必须始终坚持人民立场，坚持人民主体地位。人民是历史的创造者，人民是真正的英雄。要虚心向人民学习，倾听人民呼声，汲取人民智慧，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　　坚守人民立场，就要全心全意为人民服务。在《共产党宣言》中，马克思、恩格斯把无产阶级的历史使命同以往任何运动作了科学区分，指出“过去的一切运动都是少数人的或者为少数人谋利益的运动。无产阶级的运动是绝大多数人的、为绝大多数人谋利益的独立的运动”。1944年，毛泽东发表《为人民服务》，从理论上阐明了为人民服务的宗旨和思想，明确向全党提出要完全、彻底地为人民服务。在党的七大上，毛泽东指出：“我们共产党人区别于其他任何政党的又一个显著的标志，就是和最广大的人民群众取得最密切的联系。全心全意地为人民服务，一刻也不脱离群众；一切从人民的利益出发。”（《建党以来重要文献选编》第22册，第188~189页）新中国成立后，为人民服务依然是各级人民政权及其工作人员的根本宗旨。1957年，毛泽东指出：“要全心全意为人民服务，不要半心半意或者三分之二的心三分之二的意为人民服务。”（《毛泽东文集》第7卷，人民出版社1999年版，第285页）刘少奇在党的八大上强调：“一个好党员、一个好领导者的重要标志，在于他熟悉人民的生活状况和劳动状况，关心人民的痛痒，懂得人民的心。”（《建国以来重要文献选编》第9册，中央文献出版社20_年版，第99页）</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我们党的最大政治优势是密切联系群众，党执政后的最大危险是脱离群众。在长期执政的条件下，能不能始终坚持全心全意为人民服务的根本宗旨，是我们党必须解决好的一个时代课题。我们任何时候都必须把人民利益放在第一位，把实现好、维护好、发展好最广大人民根本利益作为一切工作的出发点和落脚点。学习“四史”，不仅能够深入了解我们党为人民服务的奋斗历程、党与人民群众的血肉联系，而且也为我们深刻理解“人民对美好生活的向往，就是我们的奋斗目标”，更好坚持以人民为中心的发展思想提供了经验与启示。</w:t>
      </w:r>
    </w:p>
    <w:p>
      <w:pPr>
        <w:ind w:left="0" w:right="0" w:firstLine="560"/>
        <w:spacing w:before="450" w:after="450" w:line="312" w:lineRule="auto"/>
      </w:pPr>
      <w:r>
        <w:rPr>
          <w:rFonts w:ascii="宋体" w:hAnsi="宋体" w:eastAsia="宋体" w:cs="宋体"/>
          <w:color w:val="000"/>
          <w:sz w:val="28"/>
          <w:szCs w:val="28"/>
        </w:rPr>
        <w:t xml:space="preserve">　　深入学习“四史”践行使命担当</w:t>
      </w:r>
    </w:p>
    <w:p>
      <w:pPr>
        <w:ind w:left="0" w:right="0" w:firstLine="560"/>
        <w:spacing w:before="450" w:after="450" w:line="312" w:lineRule="auto"/>
      </w:pPr>
      <w:r>
        <w:rPr>
          <w:rFonts w:ascii="宋体" w:hAnsi="宋体" w:eastAsia="宋体" w:cs="宋体"/>
          <w:color w:val="000"/>
          <w:sz w:val="28"/>
          <w:szCs w:val="28"/>
        </w:rPr>
        <w:t xml:space="preserve">　　从最初提出“四个现代化”到现在提出全面建设社会主义现代化强国，推进现代化建设是中国共产党持之以恒的历史使命与宏伟目标。深入学习“四史”，打通历史与现实来观察，中国已经成功开辟了一条不同于西方的现代化道路。</w:t>
      </w:r>
    </w:p>
    <w:p>
      <w:pPr>
        <w:ind w:left="0" w:right="0" w:firstLine="560"/>
        <w:spacing w:before="450" w:after="450" w:line="312" w:lineRule="auto"/>
      </w:pPr>
      <w:r>
        <w:rPr>
          <w:rFonts w:ascii="宋体" w:hAnsi="宋体" w:eastAsia="宋体" w:cs="宋体"/>
          <w:color w:val="000"/>
          <w:sz w:val="28"/>
          <w:szCs w:val="28"/>
        </w:rPr>
        <w:t xml:space="preserve">　　1949年3月，毛泽东向全党发出“进京赶考”的号召，并且掷地有声地指出，我们决不当李自成，我们都希望考个好成绩。新中国成立后，建设一个工业化和全方位的社会主义现代化国家始终是中国共产党人的使命与追求。1954年6月，毛泽东指出：“我们的总目标，是为建设一个伟大的社会主义国家而奋斗。……大概经过五十年即十个五年计划，就差不多了，就像个样子了，就同现在大不一样了。”（《毛泽东文集》第6卷，第329页）毛泽东结合新中国的实际情况，设想了新中国工业化的时间跨度和具体任务要求。1979年12月，邓小平在会见日本首相大平正芳时指出：“我们要实现的四个现代化，是中国式的四个现代化。我们的四个现代化的概念，不是像你们那样的现代化的概念，而是‘小康之家’。”（《邓小平文选》第二卷，第237页）1987年，邓小平又完整概括了“三步走”的现代化发展战略。经过数十年如火如荼的社会主义建设和改革，建设社会主义现代化强国的伟业一以贯之、接续进行。</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根据世情国情党情的变化发展，总揽全局，以勇于担当、敢于斗争的精神，一分部署、九分落实的实干，推动中国特色社会主义进入新时代。党的十九届五中全会强调，实现“十四五”规划和二〇三五年远景目标，必须坚持党的全面领导，充分调动一切积极因素，广泛团结一切可以团结的力量，形成推动发展的强大合力。我们既需要继承前人不懈奋斗的精气神，也需要从中外历史中汲取智慧与经验。学习“四史”不仅能够深入了解一代代中国共产党人接力“赶考”的历史经验，而且可以帮助我们深刻领会中国特色社会主义现代化的时代特征和实现路径，助力我们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2025-04-04T08:15:52+08:00</dcterms:created>
  <dcterms:modified xsi:type="dcterms:W3CDTF">2025-04-04T08:15:52+08:00</dcterms:modified>
</cp:coreProperties>
</file>

<file path=docProps/custom.xml><?xml version="1.0" encoding="utf-8"?>
<Properties xmlns="http://schemas.openxmlformats.org/officeDocument/2006/custom-properties" xmlns:vt="http://schemas.openxmlformats.org/officeDocument/2006/docPropsVTypes"/>
</file>