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工厂员工爱岗敬业的上台演讲稿2分钟</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工厂员工爱岗敬业的上台演讲稿2分钟（通用5篇）工厂员工爱岗敬业的上台演讲稿2分钟 篇1 很荣幸能有机会在这里跟大家谈谈我对爱岗敬业的理解和体会。首先，我想问大家一个问题：你为我们厂的发展准备好了吗?也许有人会说，我一个普通员工，在平凡的岗位...</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工厂员工爱岗敬业的上台演讲稿2分钟（通用5篇）</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篇1</w:t>
      </w:r>
    </w:p>
    <w:p>
      <w:pPr>
        <w:ind w:left="0" w:right="0" w:firstLine="560"/>
        <w:spacing w:before="450" w:after="450" w:line="312" w:lineRule="auto"/>
      </w:pPr>
      <w:r>
        <w:rPr>
          <w:rFonts w:ascii="宋体" w:hAnsi="宋体" w:eastAsia="宋体" w:cs="宋体"/>
          <w:color w:val="000"/>
          <w:sz w:val="28"/>
          <w:szCs w:val="28"/>
        </w:rPr>
        <w:t xml:space="preserve">很荣幸能有机会在这里跟大家谈谈我对爱岗敬业的理解和体会。首先，我想问大家一个问题：你为我们厂的发展准备好了吗?也许有人会说，我一个普通员工，在平凡的岗位上工作，我们能做什么?那些都是领导的事情。那我就要大声地告诉你：错了!在我们厂发展过程中，在平凡普通的岗位上，我们虽然只是沧海一粟，但是，你我爱岗敬业的实际行动必将成为我们厂发展壮大的坚实基础。</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己的理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不爱岗就会下岗，不敬业就会失业!对我们，爱岗敬业，就是要满怀激情地投身工作;爱岗敬业，就是要兢兢业业地做好本职。古人云“爱人者，人恒有爱;敬人者，人恒敬之”。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只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后，实现人生价值，永无止境追求自我完善。人的价值取向决定人生的奋斗目标，也是人生进步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己追求实现，靠别人评价衡量。如果我们每个人都在平凡的岗位上实现好普通的价值，无数个平凡汇聚成就伟大，无数个普通集聚成就非常，无数个平淡凝聚成就辉煌，我们的集团，我们的工厂就一定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什么是人生核心价值?在平凡的工作岗位上如何体现人生核心价值?相信许多人在思考，许多人在追求，许多人有困惑，也有人感到迷茫。我认为：人生核心价值是社会核心价值和个人实现核心价值的总和。社会核心价值是我们对社会贡献力量的多少和社会对我们的评价及认可程度;个人实现核心价值是我们的所作所为与自己内心所追求目标的差距程度。无论是社会核心价值，还是个人实现核心价值，最终的决定性因素还是由个人核心价值观来决定。</w:t>
      </w:r>
    </w:p>
    <w:p>
      <w:pPr>
        <w:ind w:left="0" w:right="0" w:firstLine="560"/>
        <w:spacing w:before="450" w:after="450" w:line="312" w:lineRule="auto"/>
      </w:pPr>
      <w:r>
        <w:rPr>
          <w:rFonts w:ascii="宋体" w:hAnsi="宋体" w:eastAsia="宋体" w:cs="宋体"/>
          <w:color w:val="000"/>
          <w:sz w:val="28"/>
          <w:szCs w:val="28"/>
        </w:rPr>
        <w:t xml:space="preserve">核心价值观影响个人、群体和组织行为，它包括经济性核心价值观、政治性核心价值观、社会性核心价值观，一个人的核心价值取向决定着人生的奋斗目标。有的人朝气蓬勃，锐气昂扬，有的人暮气沉沉，畏缩不前?有的到了老年还壮怀激烈，有的年纪轻轻却未老先衰!同在困难面前，有的人百折不挠，勇往直前，有的人遇难而退，不堪一击!同在金钱、物质、名誉、地位面前，有的人头脑清醒，是非分明，有的人则昏昏然是非不辨!同在歪风邪气面前，有的人刚正不阿、顶风斗邪，有的人却胆小怕事，甚至同流合污!</w:t>
      </w:r>
    </w:p>
    <w:p>
      <w:pPr>
        <w:ind w:left="0" w:right="0" w:firstLine="560"/>
        <w:spacing w:before="450" w:after="450" w:line="312" w:lineRule="auto"/>
      </w:pPr>
      <w:r>
        <w:rPr>
          <w:rFonts w:ascii="宋体" w:hAnsi="宋体" w:eastAsia="宋体" w:cs="宋体"/>
          <w:color w:val="000"/>
          <w:sz w:val="28"/>
          <w:szCs w:val="28"/>
        </w:rPr>
        <w:t xml:space="preserve">“人为财死、鸟为食亡”。有人觉得权利是人生的核心价值，有人觉得是金钱，有人觉得是智慧!</w:t>
      </w:r>
    </w:p>
    <w:p>
      <w:pPr>
        <w:ind w:left="0" w:right="0" w:firstLine="560"/>
        <w:spacing w:before="450" w:after="450" w:line="312" w:lineRule="auto"/>
      </w:pPr>
      <w:r>
        <w:rPr>
          <w:rFonts w:ascii="宋体" w:hAnsi="宋体" w:eastAsia="宋体" w:cs="宋体"/>
          <w:color w:val="000"/>
          <w:sz w:val="28"/>
          <w:szCs w:val="28"/>
        </w:rPr>
        <w:t xml:space="preserve">一个单位，有人注重工作成就，有人看重金钱报酬，有人看重地位权势，因为每个人的核心价值观不同。我认为：不管你怎么想、怎么做，每个人都有自己的核心价值观，价值高低取决于付出多少，而不是索取了多少，因此，人生核心价值是实现自我理想而奋斗的过程。人生核心价值的体现，就是在追求价值过程中，洗涤思想、拓展知识、增强素质、提高能力，使个性得以施展、情操得以陶冶、心灵得以净化、境界得以提升、绩效得以凸现，在实现社会核心价值的基础上追求自我价值的实现。</w:t>
      </w:r>
    </w:p>
    <w:p>
      <w:pPr>
        <w:ind w:left="0" w:right="0" w:firstLine="560"/>
        <w:spacing w:before="450" w:after="450" w:line="312" w:lineRule="auto"/>
      </w:pPr>
      <w:r>
        <w:rPr>
          <w:rFonts w:ascii="宋体" w:hAnsi="宋体" w:eastAsia="宋体" w:cs="宋体"/>
          <w:color w:val="000"/>
          <w:sz w:val="28"/>
          <w:szCs w:val="28"/>
        </w:rPr>
        <w:t xml:space="preserve">我的核心价值观，不能用富足(金钱)来衡量，也不会享受休闲都市成果而虚度光阴;我不谈空泛的理论，也没有过高的奢望，就是坚持以爱岗敬业来体现自我的人生核心价值，从每一件小事做起，而不冠冕堂皇说大话!如果我的工作绩效能得到领导的一声肯定;如果我付出的努力能得到同事的一声赞许，就足以使我欣喜万分，就足以使我乐此不疲。这也许是我把部队那艰苦奋斗、不怕困难的光荣传统带回地方的动力所在吧!有人可能会讥笑我胸无大志，鼠目寸光什么的。我不想反驳，但也不会改变初衷，相信有许多同志跟我一样!如果我们每个人都在自己平凡的工作岗位上实现好普通的价值，相信无数个平凡就成了伟大，无数个普通就成了非常，就一定能实现中华民族的伟大复兴!</w:t>
      </w:r>
    </w:p>
    <w:p>
      <w:pPr>
        <w:ind w:left="0" w:right="0" w:firstLine="560"/>
        <w:spacing w:before="450" w:after="450" w:line="312" w:lineRule="auto"/>
      </w:pPr>
      <w:r>
        <w:rPr>
          <w:rFonts w:ascii="宋体" w:hAnsi="宋体" w:eastAsia="宋体" w:cs="宋体"/>
          <w:color w:val="000"/>
          <w:sz w:val="28"/>
          <w:szCs w:val="28"/>
        </w:rPr>
        <w:t xml:space="preserve">在我们单位，我只是一名普通的军转干部，尽管我的力量犹如一滴水、一缕阳光、一颗小螺丝钉，很不起眼，当你把这不起眼的一滴水用去滋润每一寸土地、把这不起眼的一缕阳光用来照亮每一分黑暗、把这不起眼的一颗小螺丝钉作为每一份力量发挥作用时，甚至都显现得是那么甚小，小的微不足道，但是我深信，点滴水珠聚集在一起就可以汇成澎湃的海洋。某部门的每位同志，好比那波音飞机上的零部件，虽然渺小，但却发挥着不可估量的作用。</w:t>
      </w:r>
    </w:p>
    <w:p>
      <w:pPr>
        <w:ind w:left="0" w:right="0" w:firstLine="560"/>
        <w:spacing w:before="450" w:after="450" w:line="312" w:lineRule="auto"/>
      </w:pPr>
      <w:r>
        <w:rPr>
          <w:rFonts w:ascii="宋体" w:hAnsi="宋体" w:eastAsia="宋体" w:cs="宋体"/>
          <w:color w:val="000"/>
          <w:sz w:val="28"/>
          <w:szCs w:val="28"/>
        </w:rPr>
        <w:t xml:space="preserve">新时期涌现出来的先进人物，“做官先做人，万事民为先”的郑培民，心系百姓、秉公执法的共产党员典范王书田，他们就是无私奉献的典范、爱岗敬业的榜样。在我们机关，爱岗敬业、无私奉献无处不在 处长 同志，被抽调到省委省政府工作组以来，在海拔3500米以上第一线工作，远离自己的妻子女儿，一直饱受着孤寂、饱尝着高原缺氧的艰辛，在这样简单的生存条件下，他发扬了“特别能吃苦、特别能战斗、特别能奉献、特别能忍耐”的精神，把根深深地植入了雪域高原的冰峰雪岭之间，用自己的身躯抵御着寒风，用自己的热血温暖着那片寂寞而洪荒的热土，把自己的一切溶入了雪域高原的每一寸土地，充分展示了党员干部的良好形象!</w:t>
      </w:r>
    </w:p>
    <w:p>
      <w:pPr>
        <w:ind w:left="0" w:right="0" w:firstLine="560"/>
        <w:spacing w:before="450" w:after="450" w:line="312" w:lineRule="auto"/>
      </w:pPr>
      <w:r>
        <w:rPr>
          <w:rFonts w:ascii="宋体" w:hAnsi="宋体" w:eastAsia="宋体" w:cs="宋体"/>
          <w:color w:val="000"/>
          <w:sz w:val="28"/>
          <w:szCs w:val="28"/>
        </w:rPr>
        <w:t xml:space="preserve">岁月在兴替，生活在变迁，经济在腾飞，社会在发展。我国也正是有了像郑培民那样的诸多同志在平凡的工作岗位在为党和国家默默奉献着，才促使了国家的繁荣昌盛; 同志只是我们单位的优秀代表之一，也正是有了像 同志这样的许多优秀分子的爱岗敬业，才促使了我们单位的目标连年先进、文明单位深入开展、学习型机关深入创建等，也正是有了许许多多的优秀人才的激励，更加增强了我的责任感和进取心，惟有在自己的本职工作岗位上爱岗敬业、加倍努力工作，才能以一流的业绩来回报我的领导和同事。</w:t>
      </w:r>
    </w:p>
    <w:p>
      <w:pPr>
        <w:ind w:left="0" w:right="0" w:firstLine="560"/>
        <w:spacing w:before="450" w:after="450" w:line="312" w:lineRule="auto"/>
      </w:pPr>
      <w:r>
        <w:rPr>
          <w:rFonts w:ascii="宋体" w:hAnsi="宋体" w:eastAsia="宋体" w:cs="宋体"/>
          <w:color w:val="000"/>
          <w:sz w:val="28"/>
          <w:szCs w:val="28"/>
        </w:rPr>
        <w:t xml:space="preserve">钢铁是怎样炼成的?相信大家脑海里突然会呈现出那熊熊烈火炼钢的场面。其实，人生如同炼钢铁!没有什么东西是与生俱来的，哪怕“铁”变成“钢”，唯一的途径 炼!多少英雄、伟人，都是在平凡的工作岗位上爱岗敬业炼就出来的。</w:t>
      </w:r>
    </w:p>
    <w:p>
      <w:pPr>
        <w:ind w:left="0" w:right="0" w:firstLine="560"/>
        <w:spacing w:before="450" w:after="450" w:line="312" w:lineRule="auto"/>
      </w:pPr>
      <w:r>
        <w:rPr>
          <w:rFonts w:ascii="宋体" w:hAnsi="宋体" w:eastAsia="宋体" w:cs="宋体"/>
          <w:color w:val="000"/>
          <w:sz w:val="28"/>
          <w:szCs w:val="28"/>
        </w:rPr>
        <w:t xml:space="preserve">各位领导、同志们，让我们在平凡的工作岗位上以爱岗敬业的精精神体现自己的人生核心价值吧!</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在迎接中国共产党xx大胜利召开的日子里，看着我们水务局蓬勃发展、日新月异的喜人形势，作为一名局行政办公室人员，我能够站在朝夕相伴的同事面前，抒说自己的心声，和大家一起分享、互相交流、共同勉励，感到无比的兴奋与自豪。今天，我作“强化作风建设，争做服务表率”的演讲。</w:t>
      </w:r>
    </w:p>
    <w:p>
      <w:pPr>
        <w:ind w:left="0" w:right="0" w:firstLine="560"/>
        <w:spacing w:before="450" w:after="450" w:line="312" w:lineRule="auto"/>
      </w:pPr>
      <w:r>
        <w:rPr>
          <w:rFonts w:ascii="宋体" w:hAnsi="宋体" w:eastAsia="宋体" w:cs="宋体"/>
          <w:color w:val="000"/>
          <w:sz w:val="28"/>
          <w:szCs w:val="28"/>
        </w:rPr>
        <w:t xml:space="preserve">文化是民族的血脉，人民的精神家园。塑造机关形象，转变工作作风，要靠先进的文化来引领，靠优秀的文化来激发。对我们水务局机关来说，先进优秀文化就是“以水为师，酌水而悟”的水精神，为树立机关良好形象，提高机关工作效能，我们要把水精神牢记心中，与实际相结合，落实到每一天、每一项工作中，以水精神助推工作发展，不断迈上新台阶，取得新成绩。</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加强学习，认真学习邓小平理论、“三个代表”重要思想、科学发展观和党的xx大精神，认真学习国家法律法规和局的各项制度规定与工作纪律，切实提高自己的政治思想觉悟，在思想上与局保持一致，坚定理想信念，树立正确的世界观、人生观、价值观和荣辱观，树立全心全意为局服务的思想，增强履行岗位职责的能力和水平，做到与时俱进，认真努力工作，完成全部任务，取得良好成绩。我要坚定政治立场，拥护党的领导，维护党的尊严，听从党的指挥，把党性观念扎根于内心深处，融入灵魂，形影不移，做到思想上不动摇，行动上不出错，永远跟党走有中国特色的社会主义道路。我要爱党爱国爱民，铭记党带领全国人民前赴后继、艰苦奋战，取得“革命、建设、改革”胜利的丰功伟绩，热爱历史悠久、疆域辽阔的伟大祖国，热爱勤劳俭朴、聪明智慧的伟大人民，以党的宗旨为宗旨，以祖国的利益为利益，以人民的事业为事业，站在党、祖国、人民的立场上，努力做好各项工作，为水务事业发展奉献自己的全部力量。</w:t>
      </w:r>
    </w:p>
    <w:p>
      <w:pPr>
        <w:ind w:left="0" w:right="0" w:firstLine="560"/>
        <w:spacing w:before="450" w:after="450" w:line="312" w:lineRule="auto"/>
      </w:pPr>
      <w:r>
        <w:rPr>
          <w:rFonts w:ascii="宋体" w:hAnsi="宋体" w:eastAsia="宋体" w:cs="宋体"/>
          <w:color w:val="000"/>
          <w:sz w:val="28"/>
          <w:szCs w:val="28"/>
        </w:rPr>
        <w:t xml:space="preserve">“强化作风建设，争做服务表率”，在实际办公室工作中，我要发扬水滴石传的敬业精神、无怨无悔的奉献精神、水乳交融的团队精神，在思想上、工作上、行动上自觉同局保持高度一致，做到政令畅通，令行禁止。要切实增强政治敏锐性和政治鉴别力，紧跟形势发展，见微知著，及时发现工作中带有苗头性、倾向性的问题，透过现象看本质，全面反映情况，准确分析问题，提供正确建议。办公室是局的窗口，服务好坏不仅直接影响局的工作，而且事关我们水务部门在群众中的威信和地位。因此，我必须牢固树立服务意识，把服务领导、服务机关、服务基层、服务群众作为办公室工作的宗旨，放下架子、扑下身子、老老实实做一名服务员、勤务员，确保工作到位不越位、办事不多事、服务不添乱，全面提高服务质量和服务水平。</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平和向下的谦虚精神、一视同仁的平等精神、胸襟开阔的包容精神，要始终坚持“为民、务实、清廉”，以强烈的事业心和责任感，以昂扬向上、时不我待的精神状态，扎扎实实地干好本职工作，为促进各项工作深入发展作贡献。我要加大执行制度力度，加快工作规范建设，确保各项工作规范化，努力获得职工群众的拥护与满意。我要提高工作效能，强化时间观念和效率意识，坚决克服工作懒散、办事拖拉的恶习，抓紧时机、加快节奏、提高效率和工作进度，促进工作发展，为水务事业发展做好服务工作。我要勤政勤业，集中精力集中时间做好工作，按时完成工作任务，提高工作质量。心中要树立一个理念，既然组织上让我从事办公室工作，我就要出以公心，不计私利，兢兢业业，全力做好工作，不辜负组织的期望;做到爱岗敬业，履行职责，率先垂范，严以律己，吃苦在前，享乐在后，努力成为作风优良、业务精通、熟悉各项工作的行家能手，干出优异工作成绩，助推局整体工作发展。</w:t>
      </w:r>
    </w:p>
    <w:p>
      <w:pPr>
        <w:ind w:left="0" w:right="0" w:firstLine="560"/>
        <w:spacing w:before="450" w:after="450" w:line="312" w:lineRule="auto"/>
      </w:pPr>
      <w:r>
        <w:rPr>
          <w:rFonts w:ascii="宋体" w:hAnsi="宋体" w:eastAsia="宋体" w:cs="宋体"/>
          <w:color w:val="000"/>
          <w:sz w:val="28"/>
          <w:szCs w:val="28"/>
        </w:rPr>
        <w:t xml:space="preserve">“强化作风建设，争做服务表率”，我要发扬水流不息的进取精神、能屈能伸的坚韧精神，做到创新卓越。创新是做好工作、取得工作成绩的基础;没有创新，意味思维僵化、工作守旧，不可能促进工作发展，取得工作成绩。党和政府对水务工作不断提出新要求，人民群众对水务工作不断抱有新期望，为此，我要按照局的工作精神，结合自身岗位职责，做到积极创新，大胆解放思想，大胆变革求新，实现工作突破，促进工作又好又快发展。要追求工作卓越，必须树立精品意识，坚持“一丝不苟、精益求精”，务求工作卓越、万事精品，按时完成工作任务，提高工作效率，确保工作质量，使各项工作上新的台阶，不断取得新成绩，作出新贡献。</w:t>
      </w:r>
    </w:p>
    <w:p>
      <w:pPr>
        <w:ind w:left="0" w:right="0" w:firstLine="560"/>
        <w:spacing w:before="450" w:after="450" w:line="312" w:lineRule="auto"/>
      </w:pPr>
      <w:r>
        <w:rPr>
          <w:rFonts w:ascii="宋体" w:hAnsi="宋体" w:eastAsia="宋体" w:cs="宋体"/>
          <w:color w:val="000"/>
          <w:sz w:val="28"/>
          <w:szCs w:val="28"/>
        </w:rPr>
        <w:t xml:space="preserve">各位领导、同志们，在“强化作风建设，争做服务表率”的征途中，我要始终坚持“以水为师，酌水而悟”的水务精神，更加刻苦勤奋工作，更加热情优质服务，全面完成工作任务，取得优异工作成绩，为我们水务事业奔向光辉灿烂的明天，作出自己应有的努力与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现任县人民医院传染科护士长。我汇报的题目是《心系患者，甘于奉献》。在县人民医院，有这样一位医生：多年以来，她总是想患者之所想，急患者之所急。为了患者，她先后到等地的大医院如饥似渴地学习;为了患者，她勇于承担风险，主持开展了心肌梗塞溶栓术、脑梗塞溶栓术、脑出血穿颅抽吸术等新手术，使许多濒临死亡的生命得以康复;为了患者，她向社会公开自己的电话，随时与患者保持联络，百问不烦，百答不厌，真心实意地做每一位患者的保健医生;为了患者，她不知疲倦地奔波在门诊、病房以及患者的家中，无论是领导干部还是普通群众，她都一视同仁，无怨无悔。她在技术上精益求精，不懈追求，视患者如亲人，全心全意为病人服务，挽救了无数危重病人的生命，被誉为患者的贴心人。她荣登全国好人榜，被评为敬业奉献好人;她被评为省劳动模范，市优秀共产党员、优秀人民公仆、第二届学雷锋十大杰出青年</w:t>
      </w:r>
    </w:p>
    <w:p>
      <w:pPr>
        <w:ind w:left="0" w:right="0" w:firstLine="560"/>
        <w:spacing w:before="450" w:after="450" w:line="312" w:lineRule="auto"/>
      </w:pPr>
      <w:r>
        <w:rPr>
          <w:rFonts w:ascii="宋体" w:hAnsi="宋体" w:eastAsia="宋体" w:cs="宋体"/>
          <w:color w:val="000"/>
          <w:sz w:val="28"/>
          <w:szCs w:val="28"/>
        </w:rPr>
        <w:t xml:space="preserve">她的荣誉还有很多很多，她就是县人民医院副院长薛。</w:t>
      </w:r>
    </w:p>
    <w:p>
      <w:pPr>
        <w:ind w:left="0" w:right="0" w:firstLine="560"/>
        <w:spacing w:before="450" w:after="450" w:line="312" w:lineRule="auto"/>
      </w:pPr>
      <w:r>
        <w:rPr>
          <w:rFonts w:ascii="宋体" w:hAnsi="宋体" w:eastAsia="宋体" w:cs="宋体"/>
          <w:color w:val="000"/>
          <w:sz w:val="28"/>
          <w:szCs w:val="28"/>
        </w:rPr>
        <w:t xml:space="preserve">大爱无言，患者就是亲人</w:t>
      </w:r>
    </w:p>
    <w:p>
      <w:pPr>
        <w:ind w:left="0" w:right="0" w:firstLine="560"/>
        <w:spacing w:before="450" w:after="450" w:line="312" w:lineRule="auto"/>
      </w:pPr>
      <w:r>
        <w:rPr>
          <w:rFonts w:ascii="宋体" w:hAnsi="宋体" w:eastAsia="宋体" w:cs="宋体"/>
          <w:color w:val="000"/>
          <w:sz w:val="28"/>
          <w:szCs w:val="28"/>
        </w:rPr>
        <w:t xml:space="preserve">一切为了病人，为了病人的一切，用真心、真情与患者交朋友 是薛秀冬一贯倡导和实践的行为规则。在医疗岗位上，她始终认真诊治每一位病人，真正视病人如亲人，时刻为病人着想，只要患者需要总是随叫随到。因为内科病特别是心脑血管病，病人多，并且大多数为老年人，我们又是县级医院，农村病人更多。他们来看病大多不方便，而又需要长期服药治疗，薛秀冬院长面对病人这些现状，为了解决他们来院困难以及在治疗过程中出现问题能得到及时沟通，宁可牺牲自己的休息时间，做出了向患者公开电话并昼夜开机的决定，这一做法确实方便了患者，无论是中午还是晚上，随时都有咨询电话打进来。新城附近的患者，她常亲自到家中去查看病人病情。薛院长面对增大的工作量，却淡然一笑， 我是辛苦了一点儿，可患者方便了许多，我觉得很值得。</w:t>
      </w:r>
    </w:p>
    <w:p>
      <w:pPr>
        <w:ind w:left="0" w:right="0" w:firstLine="560"/>
        <w:spacing w:before="450" w:after="450" w:line="312" w:lineRule="auto"/>
      </w:pPr>
      <w:r>
        <w:rPr>
          <w:rFonts w:ascii="宋体" w:hAnsi="宋体" w:eastAsia="宋体" w:cs="宋体"/>
          <w:color w:val="000"/>
          <w:sz w:val="28"/>
          <w:szCs w:val="28"/>
        </w:rPr>
        <w:t xml:space="preserve">一个医生如果时刻从患者角度出发，并站在患者立场上，就一定能取得患者的信任。一名县怀孕患者，突发脑出血昏迷不醒、抽搐，生命体征不稳定，呼吸不规则，濒临死亡，家属非常着急，外科手术已不能接受，内科保守治疗没有希望。薛院长不忍心看到一个年轻的生命就这样离开，一个完整的家庭就这样破碎。就主动找到其家属，尝试用床旁穿颅抽吸血肿术实施治疗。面对患者家属又抱起一丝希望，面对给这么严重的病人实施手术的风险，薛院长对家属讲： 我会把她当做我的亲人一样救她，尽我最大的努力，你们放心吧。 经过3个小时细心周密的施术，病人生命体征逐渐平稳。患者终于醒了，腹中的胎儿正常存活，住院12天后痊愈出院。家属非常感激，送来锦旗以示谢意，这位患者及家属逢人便讲，县医院能治病，能治好病。后来，他们同村的、邻村的许多病人都慕名来我院看病。</w:t>
      </w:r>
    </w:p>
    <w:p>
      <w:pPr>
        <w:ind w:left="0" w:right="0" w:firstLine="560"/>
        <w:spacing w:before="450" w:after="450" w:line="312" w:lineRule="auto"/>
      </w:pPr>
      <w:r>
        <w:rPr>
          <w:rFonts w:ascii="宋体" w:hAnsi="宋体" w:eastAsia="宋体" w:cs="宋体"/>
          <w:color w:val="000"/>
          <w:sz w:val="28"/>
          <w:szCs w:val="28"/>
        </w:rPr>
        <w:t xml:space="preserve">甘于奉献，病人利益高于天</w:t>
      </w:r>
    </w:p>
    <w:p>
      <w:pPr>
        <w:ind w:left="0" w:right="0" w:firstLine="560"/>
        <w:spacing w:before="450" w:after="450" w:line="312" w:lineRule="auto"/>
      </w:pPr>
      <w:r>
        <w:rPr>
          <w:rFonts w:ascii="宋体" w:hAnsi="宋体" w:eastAsia="宋体" w:cs="宋体"/>
          <w:color w:val="000"/>
          <w:sz w:val="28"/>
          <w:szCs w:val="28"/>
        </w:rPr>
        <w:t xml:space="preserve">有一天，薛院长值夜班，晨起一名产妇大出血，去取血已来不及，家属血型又不合，听闻消息后，薛院长不顾一身疲惫，毅然挽起胳膊为患者献血，看到自己的血液缓缓流入患者体内，知道患者得救了，她才带着满心的宽慰悄悄地离开了。在生命危急的关头，她总是以一名共产党员的标准鞭策自己，履行医生神圣的使命，为保护病人的利益挺身而出。</w:t>
      </w:r>
    </w:p>
    <w:p>
      <w:pPr>
        <w:ind w:left="0" w:right="0" w:firstLine="560"/>
        <w:spacing w:before="450" w:after="450" w:line="312" w:lineRule="auto"/>
      </w:pPr>
      <w:r>
        <w:rPr>
          <w:rFonts w:ascii="宋体" w:hAnsi="宋体" w:eastAsia="宋体" w:cs="宋体"/>
          <w:color w:val="000"/>
          <w:sz w:val="28"/>
          <w:szCs w:val="28"/>
        </w:rPr>
        <w:t xml:space="preserve">工厂员工爱岗敬业的上台演讲稿2分钟 篇5</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今天我演讲的题目是《无悔青春献给党》</w:t>
      </w:r>
    </w:p>
    <w:p>
      <w:pPr>
        <w:ind w:left="0" w:right="0" w:firstLine="560"/>
        <w:spacing w:before="450" w:after="450" w:line="312" w:lineRule="auto"/>
      </w:pPr>
      <w:r>
        <w:rPr>
          <w:rFonts w:ascii="宋体" w:hAnsi="宋体" w:eastAsia="宋体" w:cs="宋体"/>
          <w:color w:val="000"/>
          <w:sz w:val="28"/>
          <w:szCs w:val="28"/>
        </w:rPr>
        <w:t xml:space="preserve">收敛肆意的青春，走进整齐规范的警营。我们满怀着对党的无限深情，讴歌消防部队忠诚于党的事业。热爱人民，报效国家，献身使命!在乡村的宁静背后，是消防官兵日复一日的守候，在都市的繁华背后，有消防官兵无怨无悔的付出!他们用忠诚于党的责任，筑起了人民生活平安幸福的坚实屏障!火魔肆虐的现场，断壁残垣的废墟，他们从容面对生死考验。赴汤蹈火，勇往直前!为了人民的利益，他们献出了自己的青春和热血!</w:t>
      </w:r>
    </w:p>
    <w:p>
      <w:pPr>
        <w:ind w:left="0" w:right="0" w:firstLine="560"/>
        <w:spacing w:before="450" w:after="450" w:line="312" w:lineRule="auto"/>
      </w:pPr>
      <w:r>
        <w:rPr>
          <w:rFonts w:ascii="宋体" w:hAnsi="宋体" w:eastAsia="宋体" w:cs="宋体"/>
          <w:color w:val="000"/>
          <w:sz w:val="28"/>
          <w:szCs w:val="28"/>
        </w:rPr>
        <w:t xml:space="preserve">金春明，王祥,独家明 无数的消防官兵在党和人民最需要他们的时刻，义无返顾地挺身而出，哪怕前面是一条不归路!是对党、对人民的忠诚，对社会、对国家的责任，激励着他们!生命是宝贵的，只有心中装着人民，无私地奉献于人民，生命才会变得更有价值!忠诚可靠，赴汤蹈火，服务人民!我们用无悔的青春谱写消防部队的辉煌篇章!用实际行动回报人民的信赖、党的重托!</w:t>
      </w:r>
    </w:p>
    <w:p>
      <w:pPr>
        <w:ind w:left="0" w:right="0" w:firstLine="560"/>
        <w:spacing w:before="450" w:after="450" w:line="312" w:lineRule="auto"/>
      </w:pPr>
      <w:r>
        <w:rPr>
          <w:rFonts w:ascii="宋体" w:hAnsi="宋体" w:eastAsia="宋体" w:cs="宋体"/>
          <w:color w:val="000"/>
          <w:sz w:val="28"/>
          <w:szCs w:val="28"/>
        </w:rPr>
        <w:t xml:space="preserve">哪里有危险，哪里就有我们的消防战士!</w:t>
      </w:r>
    </w:p>
    <w:p>
      <w:pPr>
        <w:ind w:left="0" w:right="0" w:firstLine="560"/>
        <w:spacing w:before="450" w:after="450" w:line="312" w:lineRule="auto"/>
      </w:pPr>
      <w:r>
        <w:rPr>
          <w:rFonts w:ascii="宋体" w:hAnsi="宋体" w:eastAsia="宋体" w:cs="宋体"/>
          <w:color w:val="000"/>
          <w:sz w:val="28"/>
          <w:szCs w:val="28"/>
        </w:rPr>
        <w:t xml:space="preserve">锣鼓声声闹元宵，火树银花不夜天!二月的北京一派欢乐祥和，绚烂的烟花却也对消防安全管理工作提出了更大的考验。</w:t>
      </w:r>
    </w:p>
    <w:p>
      <w:pPr>
        <w:ind w:left="0" w:right="0" w:firstLine="560"/>
        <w:spacing w:before="450" w:after="450" w:line="312" w:lineRule="auto"/>
      </w:pPr>
      <w:r>
        <w:rPr>
          <w:rFonts w:ascii="宋体" w:hAnsi="宋体" w:eastAsia="宋体" w:cs="宋体"/>
          <w:color w:val="000"/>
          <w:sz w:val="28"/>
          <w:szCs w:val="28"/>
        </w:rPr>
        <w:t xml:space="preserve">当晚20时27分，中央电视台新址园区在建的附属文化中心大楼发生火灾。违规燃放的烟花溅落到大楼保温层，迅速燃起大火，瞬间从北配楼顶部蔓延到整个大楼。面对肆无忌惮的大火，他们英勇无畏、毫不犹豫地投身救火。谁不惧死，谁不贪生!在危急关头，是对党的忠诚，对人民的责任激励着他们!年轻的中队指导员张建勇甚至摘下自己的防毒面具和呼吸器给了更需要它的人。在救火过程中，5名消防员受伤，张建勇也因吸入过量毒气英勇牺牲!这一天离他30岁生日仅有16天!</w:t>
      </w:r>
    </w:p>
    <w:p>
      <w:pPr>
        <w:ind w:left="0" w:right="0" w:firstLine="560"/>
        <w:spacing w:before="450" w:after="450" w:line="312" w:lineRule="auto"/>
      </w:pPr>
      <w:r>
        <w:rPr>
          <w:rFonts w:ascii="宋体" w:hAnsi="宋体" w:eastAsia="宋体" w:cs="宋体"/>
          <w:color w:val="000"/>
          <w:sz w:val="28"/>
          <w:szCs w:val="28"/>
        </w:rPr>
        <w:t xml:space="preserve">英雄为人民而死，人民为英雄而悲。为了伟大的消防事业，为了党，为了人民，张建勇战斗到生命的最后一刻，“忠诚于党、热爱人民、报效国家、献身使命、崇尚荣誉”。他把青春献给了党，献给了人民，献给了我们光荣的消防事业，他的光辉身影将永远留在火红的警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2025-04-09T10:47:42+08:00</dcterms:created>
  <dcterms:modified xsi:type="dcterms:W3CDTF">2025-04-09T10:47:42+08:00</dcterms:modified>
</cp:coreProperties>
</file>

<file path=docProps/custom.xml><?xml version="1.0" encoding="utf-8"?>
<Properties xmlns="http://schemas.openxmlformats.org/officeDocument/2006/custom-properties" xmlns:vt="http://schemas.openxmlformats.org/officeDocument/2006/docPropsVTypes"/>
</file>