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环保小学生演讲稿5篇范文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就是保护人类生存的环境，使地球不受到污染。以下是小编收集整理的关于环保小学生演讲稿5篇，希望对大家有所帮助。关于环保小学生演讲稿(1)敬爱的老师，亲爱的同学们：大家好!今天我演讲的主题是：节约资源，珍爱地球，保护环境，做一名合格的...</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保护环境，就是保护人类生存的环境，使地球不受到污染。以下是小编收集整理的关于环保小学生演讲稿5篇，希望对大家有所帮助。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x立方米，仅为世界平均水平的四分之一!生机勃勃的森林是非常富饶的，有“地球之肺”的美誉，但是我国的人均森林面积位于世界__x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今天，我和妈妈去自来水厂看看自来水是由什么步骤而成的。</w:t>
      </w:r>
    </w:p>
    <w:p>
      <w:pPr>
        <w:ind w:left="0" w:right="0" w:firstLine="560"/>
        <w:spacing w:before="450" w:after="450" w:line="312" w:lineRule="auto"/>
      </w:pPr>
      <w:r>
        <w:rPr>
          <w:rFonts w:ascii="宋体" w:hAnsi="宋体" w:eastAsia="宋体" w:cs="宋体"/>
          <w:color w:val="000"/>
          <w:sz w:val="28"/>
          <w:szCs w:val="28"/>
        </w:rPr>
        <w:t xml:space="preserve">到了自来水厂后，我才知道，原来自来水不是“自来”的。是由自来水厂的工人叔叔阿姨们从左江里抽上来，经过地下的大水管流到自来水厂的净水站的折板反应池里，经过多次沉淀后，才可以流入斜管沉淀池里，反复的沉淀后再流到虹吸滤池里过滤，再流入清水池里，中间还要投入消毒药进行消毒。最后，经过叔叔阿姨们用机器把水送到千家万户的家里。所以，我们一打开水龙头就有干净的水流出来。</w:t>
      </w:r>
    </w:p>
    <w:p>
      <w:pPr>
        <w:ind w:left="0" w:right="0" w:firstLine="560"/>
        <w:spacing w:before="450" w:after="450" w:line="312" w:lineRule="auto"/>
      </w:pPr>
      <w:r>
        <w:rPr>
          <w:rFonts w:ascii="宋体" w:hAnsi="宋体" w:eastAsia="宋体" w:cs="宋体"/>
          <w:color w:val="000"/>
          <w:sz w:val="28"/>
          <w:szCs w:val="28"/>
        </w:rPr>
        <w:t xml:space="preserve">我们不应该浪费水，应该珍惜每一滴水。</w:t>
      </w:r>
    </w:p>
    <w:p>
      <w:pPr>
        <w:ind w:left="0" w:right="0" w:firstLine="560"/>
        <w:spacing w:before="450" w:after="450" w:line="312" w:lineRule="auto"/>
      </w:pPr>
      <w:r>
        <w:rPr>
          <w:rFonts w:ascii="宋体" w:hAnsi="宋体" w:eastAsia="宋体" w:cs="宋体"/>
          <w:color w:val="000"/>
          <w:sz w:val="28"/>
          <w:szCs w:val="28"/>
        </w:rPr>
        <w:t xml:space="preserve">水是无色的，有平静的湖水，欢快的小溪，波涛汹涌的大海，冬暖夏凉的井水。</w:t>
      </w:r>
    </w:p>
    <w:p>
      <w:pPr>
        <w:ind w:left="0" w:right="0" w:firstLine="560"/>
        <w:spacing w:before="450" w:after="450" w:line="312" w:lineRule="auto"/>
      </w:pPr>
      <w:r>
        <w:rPr>
          <w:rFonts w:ascii="宋体" w:hAnsi="宋体" w:eastAsia="宋体" w:cs="宋体"/>
          <w:color w:val="000"/>
          <w:sz w:val="28"/>
          <w:szCs w:val="28"/>
        </w:rPr>
        <w:t xml:space="preserve">水是从天上来的，下雨时，滴滴嗒嗒的雨水落到地上，水库里。在自来水厂经过处理，通过水管流到千家万户，人们烧开后就可以喝了。</w:t>
      </w:r>
    </w:p>
    <w:p>
      <w:pPr>
        <w:ind w:left="0" w:right="0" w:firstLine="560"/>
        <w:spacing w:before="450" w:after="450" w:line="312" w:lineRule="auto"/>
      </w:pPr>
      <w:r>
        <w:rPr>
          <w:rFonts w:ascii="宋体" w:hAnsi="宋体" w:eastAsia="宋体" w:cs="宋体"/>
          <w:color w:val="000"/>
          <w:sz w:val="28"/>
          <w:szCs w:val="28"/>
        </w:rPr>
        <w:t xml:space="preserve">水也会给我们带来灾难，比如洪水，海啸，让许多人失去亲人和家园。</w:t>
      </w:r>
    </w:p>
    <w:p>
      <w:pPr>
        <w:ind w:left="0" w:right="0" w:firstLine="560"/>
        <w:spacing w:before="450" w:after="450" w:line="312" w:lineRule="auto"/>
      </w:pPr>
      <w:r>
        <w:rPr>
          <w:rFonts w:ascii="宋体" w:hAnsi="宋体" w:eastAsia="宋体" w:cs="宋体"/>
          <w:color w:val="000"/>
          <w:sz w:val="28"/>
          <w:szCs w:val="28"/>
        </w:rPr>
        <w:t xml:space="preserve">但，没有水，人和动物就无法生存;没有水，美丽的花草树木就会干枯。万物生长离不开水，水是生命之源。我们要合理用水，节约用水，用完水要随手关上水龙头。让我们珍惜每一滴水吧!</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__毛泽东所有衣服中竟没有一件不打补丁的;敬爱的周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关于环保小学生演讲稿(5)</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关于环保小学生演讲稿5篇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2024-11-22T09:11:34+08:00</dcterms:created>
  <dcterms:modified xsi:type="dcterms:W3CDTF">2024-11-22T09:11:34+08:00</dcterms:modified>
</cp:coreProperties>
</file>

<file path=docProps/custom.xml><?xml version="1.0" encoding="utf-8"?>
<Properties xmlns="http://schemas.openxmlformats.org/officeDocument/2006/custom-properties" xmlns:vt="http://schemas.openxmlformats.org/officeDocument/2006/docPropsVTypes"/>
</file>