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卫生培训领导发言稿5篇范文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卫生培训领导发言稿1尊敬的各位老师...</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新的学期，首先我们对所有同学的到来，表示热烈的欢迎。过去的一年，在全体师生的共同努力下，我校的卫生工作取得了可喜的成绩。但成绩只能代表过去，新学期，新起点，新任务，新希望，在今后的日子里我们任重而道远!在此，就学校卫生工作，我向同学们提一些要求：</w:t>
      </w:r>
    </w:p>
    <w:p>
      <w:pPr>
        <w:ind w:left="0" w:right="0" w:firstLine="560"/>
        <w:spacing w:before="450" w:after="450" w:line="312" w:lineRule="auto"/>
      </w:pPr>
      <w:r>
        <w:rPr>
          <w:rFonts w:ascii="宋体" w:hAnsi="宋体" w:eastAsia="宋体" w:cs="宋体"/>
          <w:color w:val="000"/>
          <w:sz w:val="28"/>
          <w:szCs w:val="28"/>
        </w:rPr>
        <w:t xml:space="preserve">一、遵规守纪，完善自我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作为一名小学生，要严格遵守《小学生守则》和《小学生日常行为规范》，严格遵守学校及班级的各项规章制度。学校是一个大集体，班级是一个小集体。班里有人干了坏事，有的同学不守纪，扣了班级分，整个班级的荣誉都会受到影响。班级里有同学获得了荣誉，那么全班同学都会感到光荣。在学校里，见到老师说一句：老师好，这是尊重老师的表现。上课认真听讲，积极举手发言，勤奋学习，这是珍惜老师的劳动成果的表现。见到同学说一声：你好，这是与同学友好的表现。在公共场合，举止文明，不争不抢，这是对</w:t>
      </w:r>
    </w:p>
    <w:p>
      <w:pPr>
        <w:ind w:left="0" w:right="0" w:firstLine="560"/>
        <w:spacing w:before="450" w:after="450" w:line="312" w:lineRule="auto"/>
      </w:pPr>
      <w:r>
        <w:rPr>
          <w:rFonts w:ascii="宋体" w:hAnsi="宋体" w:eastAsia="宋体" w:cs="宋体"/>
          <w:color w:val="000"/>
          <w:sz w:val="28"/>
          <w:szCs w:val="28"/>
        </w:rPr>
        <w:t xml:space="preserve">他人尊重和关爱的表现。诚实守信、拾金不昧、助人为乐，主动帮助同学解决困难，这是文明的体现。在这些方面，我们学校的大多数同学都做得很好。但有个别同学满口脏话粗话、不跟老师打招呼，不经别人同意随便拿别人的东西，在校园里追逐打闹，大声喧哗等，这都是一些不文明的表现。所以本期，要求全体同学必须做到：</w:t>
      </w:r>
    </w:p>
    <w:p>
      <w:pPr>
        <w:ind w:left="0" w:right="0" w:firstLine="560"/>
        <w:spacing w:before="450" w:after="450" w:line="312" w:lineRule="auto"/>
      </w:pPr>
      <w:r>
        <w:rPr>
          <w:rFonts w:ascii="宋体" w:hAnsi="宋体" w:eastAsia="宋体" w:cs="宋体"/>
          <w:color w:val="000"/>
          <w:sz w:val="28"/>
          <w:szCs w:val="28"/>
        </w:rPr>
        <w:t xml:space="preserve">“四个禁止”(禁止迟到、早退、旷课、私自离校;禁止以大欺小、打架斗殴;禁止骂人，说脏话、粗话;禁止小偷小摸等不道德行为。)</w:t>
      </w:r>
    </w:p>
    <w:p>
      <w:pPr>
        <w:ind w:left="0" w:right="0" w:firstLine="560"/>
        <w:spacing w:before="450" w:after="450" w:line="312" w:lineRule="auto"/>
      </w:pPr>
      <w:r>
        <w:rPr>
          <w:rFonts w:ascii="宋体" w:hAnsi="宋体" w:eastAsia="宋体" w:cs="宋体"/>
          <w:color w:val="000"/>
          <w:sz w:val="28"/>
          <w:szCs w:val="28"/>
        </w:rPr>
        <w:t xml:space="preserve">“四个不”(不趴栏杆、不乱串班级、不乱涂乱画、不追逐打闹。)</w:t>
      </w:r>
    </w:p>
    <w:p>
      <w:pPr>
        <w:ind w:left="0" w:right="0" w:firstLine="560"/>
        <w:spacing w:before="450" w:after="450" w:line="312" w:lineRule="auto"/>
      </w:pPr>
      <w:r>
        <w:rPr>
          <w:rFonts w:ascii="宋体" w:hAnsi="宋体" w:eastAsia="宋体" w:cs="宋体"/>
          <w:color w:val="000"/>
          <w:sz w:val="28"/>
          <w:szCs w:val="28"/>
        </w:rPr>
        <w:t xml:space="preserve">“三个随手”(随手关灯、随手关闭水龙头、随手捡起废纸和杂物)</w:t>
      </w:r>
    </w:p>
    <w:p>
      <w:pPr>
        <w:ind w:left="0" w:right="0" w:firstLine="560"/>
        <w:spacing w:before="450" w:after="450" w:line="312" w:lineRule="auto"/>
      </w:pPr>
      <w:r>
        <w:rPr>
          <w:rFonts w:ascii="宋体" w:hAnsi="宋体" w:eastAsia="宋体" w:cs="宋体"/>
          <w:color w:val="000"/>
          <w:sz w:val="28"/>
          <w:szCs w:val="28"/>
        </w:rPr>
        <w:t xml:space="preserve">同学们，我们要从小事做起，希望我们能严格要求自己，养成自觉遵守纪律的好习惯，同时也请全体同学互相监督，共同营造良好的学习环境，共创和谐校园。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二、讲卫生，养成良好习惯</w:t>
      </w:r>
    </w:p>
    <w:p>
      <w:pPr>
        <w:ind w:left="0" w:right="0" w:firstLine="560"/>
        <w:spacing w:before="450" w:after="450" w:line="312" w:lineRule="auto"/>
      </w:pPr>
      <w:r>
        <w:rPr>
          <w:rFonts w:ascii="宋体" w:hAnsi="宋体" w:eastAsia="宋体" w:cs="宋体"/>
          <w:color w:val="000"/>
          <w:sz w:val="28"/>
          <w:szCs w:val="28"/>
        </w:rPr>
        <w:t xml:space="preserve">老师们，同学们，校园是我们共同的家，环境卫生靠大家。为了进一步提升我校校园环境卫生质量，讲究卫生，减少疾病的发生，打造优美的学习环境，养成良好的卫生习惯，我提以下几点要求：</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二是自觉保持公共卫生。要求大家每天做好校园清洁卫生，教室坚持每天打扫，桌椅摆放整齐，地面、墙壁、门窗干净无灰尘;严禁在厕所随地大小便;清洁区要保持整洁，做到无杂草、无果皮纸屑、无卫生死角。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四是各班卫生委员每天坚持对教室和清洁区进行卫生督察，学校不定时对各班卫生进行抽查，按照我校卫生检查评比细则对各班进行打分排名，每两周评比一次，优秀班级将颁发卫生流动红旗。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行动起来吧，从自身做起，养成良好的纪律和卫生习惯，共同打造我们优美洁净的校园!</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最后，我衷心祝愿同学们在新的学期学习进步、茁壮成长，也祝愿各位老师工作顺利!身体健康!万事如意!和谐幸福!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食品安全事件影响范围广，容易引发社会与心理影响。作为学校安全工作的重要部分，学校食品卫生安全更是首当其冲。对此国家有关部门已经将学校食品卫生安全工作作为下阶段的重要工作任务来抓，教育部、卫生部、国家食品药品监管局下发通知，决定联合开展学校食品卫生安全专项整治行动，要求各部门各学校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我国现行的食品卫生法施行于1995年10月，但现行有关食品卫生安全制度却存在明显的瑕疵，表现在食品标准不完善、不统一，标准中一些指标不够科学;在规范、引导食品生产经营者重质量、重安全方面，还缺乏较为有效的制度和机制;食品生产经营者作为食品安全第一责任人的责任不明确、不严格，对生产经营不安全食品的违法行为处罚力度不够;食品检验机构不够规范，检验方法、规程不统一，检验结果不够公正;食品安全信息公布不规范、不统一，导致消费者无所适从，甚至造成消费者不必要的恐慌。在这样一种“大气候”下，对现行食品卫生制度加以补充完善，制定食品安全法，从制度上保证食品安全，已成了我们必须面对且亟需解决的重大民生问题和与国际接轨的重大课题。让人欣慰的是，新的食品安全法借鉴了国际通行的做法，确定了分段和统一相结合的食品安全监督体制。对食品的生产、流通以及餐饮服务，食品添加剂、食品相关产品的生产、经营及其使用以及对食品、食品添加剂的安全管理，作了适用本法的相关规定。</w:t>
      </w:r>
    </w:p>
    <w:p>
      <w:pPr>
        <w:ind w:left="0" w:right="0" w:firstLine="560"/>
        <w:spacing w:before="450" w:after="450" w:line="312" w:lineRule="auto"/>
      </w:pPr>
      <w:r>
        <w:rPr>
          <w:rFonts w:ascii="宋体" w:hAnsi="宋体" w:eastAsia="宋体" w:cs="宋体"/>
          <w:color w:val="000"/>
          <w:sz w:val="28"/>
          <w:szCs w:val="28"/>
        </w:rPr>
        <w:t xml:space="preserve">我县从去年年低也多次对全县各学校及学校周边餐饮单位，商店进行了专项检查，过程中查处了一批无证从业的单位或个人，查处了一些死角隐患，及时纠正了一些存在的问题。并根据我县实际，出台了《古浪县农村家庭自办群体性家庭宴席卫生管理办法》，该办法从监督管理、申报备案、安全预警、及责任追究方面规定了一系列的措施，填补了食品安全管理在这一领域的空白，这方面还需要同学们去向家长宣传。以上所述，从国家到个人，从学校到家庭，食品安全与我们系系相关，所以，懂得一些食品安全方面知识，十分必要。下面我从以下几个方面给予讲解：</w:t>
      </w:r>
    </w:p>
    <w:p>
      <w:pPr>
        <w:ind w:left="0" w:right="0" w:firstLine="560"/>
        <w:spacing w:before="450" w:after="450" w:line="312" w:lineRule="auto"/>
      </w:pPr>
      <w:r>
        <w:rPr>
          <w:rFonts w:ascii="宋体" w:hAnsi="宋体" w:eastAsia="宋体" w:cs="宋体"/>
          <w:color w:val="000"/>
          <w:sz w:val="28"/>
          <w:szCs w:val="28"/>
        </w:rPr>
        <w:t xml:space="preserve">一、 国内外食品安全状况</w:t>
      </w:r>
    </w:p>
    <w:p>
      <w:pPr>
        <w:ind w:left="0" w:right="0" w:firstLine="560"/>
        <w:spacing w:before="450" w:after="450" w:line="312" w:lineRule="auto"/>
      </w:pPr>
      <w:r>
        <w:rPr>
          <w:rFonts w:ascii="宋体" w:hAnsi="宋体" w:eastAsia="宋体" w:cs="宋体"/>
          <w:color w:val="000"/>
          <w:sz w:val="28"/>
          <w:szCs w:val="28"/>
        </w:rPr>
        <w:t xml:space="preserve">应该说，食品安全事件所造成的群体性发病，不仅会引起较大的社会和心理影响，也极易受到恐怖主义和犯罪分子的利用，如何保证食品安全已经是新世纪国际性的重大课题，而且也越来越多的受到各国政府和人们的重视。下面我给大家简单介绍一下上世纪以来在世界范围内发生的食品安全方面的恶性、突发事件：</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英国发生疯牛病事件，疯牛病全称“牛海绵伏脑病”，发病原因可能是给牛喂养了患瘙痒病的羊制成的肉骨粉而引起。引起疯牛病、羊瘙痒病的病原因子的真正性质目前被认可的是一种叫“prion”(译为朊粒蛋白)的正常细胞蛋白发生结构变异而造成。暂时称之为“疯牛病因子”。发生感染的病牛，病原体主要存在于脑组织、脊髓和眼睛的视网膜，部分在小肠、骨髓和脊背神经节也可发现。到20_年7月英国已有34000多个牧场的176000多头牛感染该病，1993年初是高峰，每月至少有1000头牛发病。到1996年3月英国政府才承认“新变异型克雅氏病”与疯牛病有关。我国农业部和有关部门多次下发通知禁止违法进口、经营和使用其产品、胚胎和动物源性饲料。</w:t>
      </w:r>
    </w:p>
    <w:p>
      <w:pPr>
        <w:ind w:left="0" w:right="0" w:firstLine="560"/>
        <w:spacing w:before="450" w:after="450" w:line="312" w:lineRule="auto"/>
      </w:pPr>
      <w:r>
        <w:rPr>
          <w:rFonts w:ascii="宋体" w:hAnsi="宋体" w:eastAsia="宋体" w:cs="宋体"/>
          <w:color w:val="000"/>
          <w:sz w:val="28"/>
          <w:szCs w:val="28"/>
        </w:rPr>
        <w:t xml:space="preserve">2、大肠埃希菌食物中毒</w:t>
      </w:r>
    </w:p>
    <w:p>
      <w:pPr>
        <w:ind w:left="0" w:right="0" w:firstLine="560"/>
        <w:spacing w:before="450" w:after="450" w:line="312" w:lineRule="auto"/>
      </w:pPr>
      <w:r>
        <w:rPr>
          <w:rFonts w:ascii="宋体" w:hAnsi="宋体" w:eastAsia="宋体" w:cs="宋体"/>
          <w:color w:val="000"/>
          <w:sz w:val="28"/>
          <w:szCs w:val="28"/>
        </w:rPr>
        <w:t xml:space="preserve">1996年5月下旬，日本几十所中学和幼儿院相继发生6起集体食物中毒事件，中毒人数多达1600人，导致3名儿童死亡，80多人入院治疗，这就是引起全世界极大关注的大肠杆菌O157中毒事件。同时，日本仙台市和鹿儿岛县也发现集体食物中毒事件，中毒儿童增加到3791人，住院儿童达202人。到7月底，形成中毒人数超过万人，死亡11人，波及44个都府县。1999年我国部分地区也发生了肠出血性大肠杆菌0157?H7感染性腹泻的暴发，表明我国不断遭受该菌威胁的形势还是日趋严峻的。</w:t>
      </w:r>
    </w:p>
    <w:p>
      <w:pPr>
        <w:ind w:left="0" w:right="0" w:firstLine="560"/>
        <w:spacing w:before="450" w:after="450" w:line="312" w:lineRule="auto"/>
      </w:pPr>
      <w:r>
        <w:rPr>
          <w:rFonts w:ascii="宋体" w:hAnsi="宋体" w:eastAsia="宋体" w:cs="宋体"/>
          <w:color w:val="000"/>
          <w:sz w:val="28"/>
          <w:szCs w:val="28"/>
        </w:rPr>
        <w:t xml:space="preserve">(二)国内：近年来，我国进入食品安全事件频发期，如北京福寿螺事件、红心蛋苏丹红事件、多宝鱼抗生素事件、安徽阜阳劣质奶粉事件、瘦肉精事件、毒大米、地沟油。问题食品之多，涉及范围之广，造成恶果之重，已经到了令人谈“食”色变的地步。</w:t>
      </w:r>
    </w:p>
    <w:p>
      <w:pPr>
        <w:ind w:left="0" w:right="0" w:firstLine="560"/>
        <w:spacing w:before="450" w:after="450" w:line="312" w:lineRule="auto"/>
      </w:pPr>
      <w:r>
        <w:rPr>
          <w:rFonts w:ascii="宋体" w:hAnsi="宋体" w:eastAsia="宋体" w:cs="宋体"/>
          <w:color w:val="000"/>
          <w:sz w:val="28"/>
          <w:szCs w:val="28"/>
        </w:rPr>
        <w:t xml:space="preserve">目前，我国食品安全面临的形势十分严峻，食源性疾病也不断出现，滥用农药中毒，甲醇中毒、亚硝酸盐食物中毒等重大事件在全国各省市均有报道。对人民生命和健康造成了危害。</w:t>
      </w:r>
    </w:p>
    <w:p>
      <w:pPr>
        <w:ind w:left="0" w:right="0" w:firstLine="560"/>
        <w:spacing w:before="450" w:after="450" w:line="312" w:lineRule="auto"/>
      </w:pPr>
      <w:r>
        <w:rPr>
          <w:rFonts w:ascii="宋体" w:hAnsi="宋体" w:eastAsia="宋体" w:cs="宋体"/>
          <w:color w:val="000"/>
          <w:sz w:val="28"/>
          <w:szCs w:val="28"/>
        </w:rPr>
        <w:t xml:space="preserve">据卫生部统计，20_年，全国食物中毒13280人，死亡258人。其中，526人因毒蘑菇中毒，113人死亡，其死亡人数占食物中毒死亡总人数的43.80%。涉及100人以上的食物中毒11起。有毒动植物引起的食物中毒的报告起数和死亡人数最多，分别占总数的37.35%和64.73%。</w:t>
      </w:r>
    </w:p>
    <w:p>
      <w:pPr>
        <w:ind w:left="0" w:right="0" w:firstLine="560"/>
        <w:spacing w:before="450" w:after="450" w:line="312" w:lineRule="auto"/>
      </w:pPr>
      <w:r>
        <w:rPr>
          <w:rFonts w:ascii="宋体" w:hAnsi="宋体" w:eastAsia="宋体" w:cs="宋体"/>
          <w:color w:val="000"/>
          <w:sz w:val="28"/>
          <w:szCs w:val="28"/>
        </w:rPr>
        <w:t xml:space="preserve">据分析，导致食物中毒的有毒植物主要以毒蘑菇为主，共发生88起。毒蘑菇中毒多数发生在农村居民家庭，其原因主要是采食野生蘑菇时无法辨别是否为毒蘑菇所致。而毒蘑菇的毒素毒性很强，中毒后发病快、病程短，加上当地无特效解毒药，极易导致死亡。</w:t>
      </w:r>
    </w:p>
    <w:p>
      <w:pPr>
        <w:ind w:left="0" w:right="0" w:firstLine="560"/>
        <w:spacing w:before="450" w:after="450" w:line="312" w:lineRule="auto"/>
      </w:pPr>
      <w:r>
        <w:rPr>
          <w:rFonts w:ascii="宋体" w:hAnsi="宋体" w:eastAsia="宋体" w:cs="宋体"/>
          <w:color w:val="000"/>
          <w:sz w:val="28"/>
          <w:szCs w:val="28"/>
        </w:rPr>
        <w:t xml:space="preserve">食物中毒事故的发生受季节影响比较明显。从报告情况看，第三季度是20_年食物中毒报告起数、中毒人数、死亡人数最多的季度，7月至9月气温较高，适合细菌等微生物生长繁殖。</w:t>
      </w:r>
    </w:p>
    <w:p>
      <w:pPr>
        <w:ind w:left="0" w:right="0" w:firstLine="560"/>
        <w:spacing w:before="450" w:after="450" w:line="312" w:lineRule="auto"/>
      </w:pPr>
      <w:r>
        <w:rPr>
          <w:rFonts w:ascii="宋体" w:hAnsi="宋体" w:eastAsia="宋体" w:cs="宋体"/>
          <w:color w:val="000"/>
          <w:sz w:val="28"/>
          <w:szCs w:val="28"/>
        </w:rPr>
        <w:t xml:space="preserve">在食物中毒发生场所中，家庭食物中毒的报告起数和死亡人数最多，分别占总数的43.28%和88.37%;与20_年相比，家庭食物中毒的报告起数和死亡人数分别上升25.17%和96.47%。家庭食物中毒多发生在农村，部分居民缺乏食品安全知识和良好的卫生习惯，自我保护意识不强，缺乏鉴别有毒动植物的能力，这是农村发生食物中毒的薄弱环节;同时，农村各种聚餐也多在家庭举行，由于加工设备简陋，食品加工生熟不分、处理不当，食品交叉污染，家庭聚餐引起的食物中毒发生率较高，加上当地医疗救治条件有限，导致死亡人数较多。</w:t>
      </w:r>
    </w:p>
    <w:p>
      <w:pPr>
        <w:ind w:left="0" w:right="0" w:firstLine="560"/>
        <w:spacing w:before="450" w:after="450" w:line="312" w:lineRule="auto"/>
      </w:pPr>
      <w:r>
        <w:rPr>
          <w:rFonts w:ascii="宋体" w:hAnsi="宋体" w:eastAsia="宋体" w:cs="宋体"/>
          <w:color w:val="000"/>
          <w:sz w:val="28"/>
          <w:szCs w:val="28"/>
        </w:rPr>
        <w:t xml:space="preserve">(三)食品安全问题事件频发的原因</w:t>
      </w:r>
    </w:p>
    <w:p>
      <w:pPr>
        <w:ind w:left="0" w:right="0" w:firstLine="560"/>
        <w:spacing w:before="450" w:after="450" w:line="312" w:lineRule="auto"/>
      </w:pPr>
      <w:r>
        <w:rPr>
          <w:rFonts w:ascii="宋体" w:hAnsi="宋体" w:eastAsia="宋体" w:cs="宋体"/>
          <w:color w:val="000"/>
          <w:sz w:val="28"/>
          <w:szCs w:val="28"/>
        </w:rPr>
        <w:t xml:space="preserve">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1)微生物引起的食源性疾病是影响食品安全的主要因素;</w:t>
      </w:r>
    </w:p>
    <w:p>
      <w:pPr>
        <w:ind w:left="0" w:right="0" w:firstLine="560"/>
        <w:spacing w:before="450" w:after="450" w:line="312" w:lineRule="auto"/>
      </w:pPr>
      <w:r>
        <w:rPr>
          <w:rFonts w:ascii="宋体" w:hAnsi="宋体" w:eastAsia="宋体" w:cs="宋体"/>
          <w:color w:val="000"/>
          <w:sz w:val="28"/>
          <w:szCs w:val="28"/>
        </w:rPr>
        <w:t xml:space="preserve">2)种植业、养殖业的源头污染对食品安全威胁很大，经营者违法使用高毒农药，违法使用抗生素、激素等兽药，违法使用瘦肉精等等;</w:t>
      </w:r>
    </w:p>
    <w:p>
      <w:pPr>
        <w:ind w:left="0" w:right="0" w:firstLine="560"/>
        <w:spacing w:before="450" w:after="450" w:line="312" w:lineRule="auto"/>
      </w:pPr>
      <w:r>
        <w:rPr>
          <w:rFonts w:ascii="宋体" w:hAnsi="宋体" w:eastAsia="宋体" w:cs="宋体"/>
          <w:color w:val="000"/>
          <w:sz w:val="28"/>
          <w:szCs w:val="28"/>
        </w:rPr>
        <w:t xml:space="preserve">3)食品生产经营企业规模化、集约化程度不高，自身食品安全管理水平仍然偏低;食品生产经营过程中使用不合格原料生产加工食品。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4)食品工业应用新原料、新工艺带来的食品安全问题，如用中草药、转基因食品等新资源，食品新型包装材料，食品辐照等新食品加工工艺;</w:t>
      </w:r>
    </w:p>
    <w:p>
      <w:pPr>
        <w:ind w:left="0" w:right="0" w:firstLine="560"/>
        <w:spacing w:before="450" w:after="450" w:line="312" w:lineRule="auto"/>
      </w:pPr>
      <w:r>
        <w:rPr>
          <w:rFonts w:ascii="宋体" w:hAnsi="宋体" w:eastAsia="宋体" w:cs="宋体"/>
          <w:color w:val="000"/>
          <w:sz w:val="28"/>
          <w:szCs w:val="28"/>
        </w:rPr>
        <w:t xml:space="preserve">二、食品安全卫生的要求</w:t>
      </w:r>
    </w:p>
    <w:p>
      <w:pPr>
        <w:ind w:left="0" w:right="0" w:firstLine="560"/>
        <w:spacing w:before="450" w:after="450" w:line="312" w:lineRule="auto"/>
      </w:pPr>
      <w:r>
        <w:rPr>
          <w:rFonts w:ascii="宋体" w:hAnsi="宋体" w:eastAsia="宋体" w:cs="宋体"/>
          <w:color w:val="000"/>
          <w:sz w:val="28"/>
          <w:szCs w:val="28"/>
        </w:rPr>
        <w:t xml:space="preserve">1.人类健康对食品安全卫生的要求</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按照《中华人民共和国食品安全法》规定，食品应该无毒无害，具有一定的营养价值，既是从营养与卫生二方面来保证食品安全。</w:t>
      </w:r>
    </w:p>
    <w:p>
      <w:pPr>
        <w:ind w:left="0" w:right="0" w:firstLine="560"/>
        <w:spacing w:before="450" w:after="450" w:line="312" w:lineRule="auto"/>
      </w:pPr>
      <w:r>
        <w:rPr>
          <w:rFonts w:ascii="宋体" w:hAnsi="宋体" w:eastAsia="宋体" w:cs="宋体"/>
          <w:color w:val="000"/>
          <w:sz w:val="28"/>
          <w:szCs w:val="28"/>
        </w:rPr>
        <w:t xml:space="preserve">2.食品贸易全球化对食品安全卫生的要求</w:t>
      </w:r>
    </w:p>
    <w:p>
      <w:pPr>
        <w:ind w:left="0" w:right="0" w:firstLine="560"/>
        <w:spacing w:before="450" w:after="450" w:line="312" w:lineRule="auto"/>
      </w:pPr>
      <w:r>
        <w:rPr>
          <w:rFonts w:ascii="宋体" w:hAnsi="宋体" w:eastAsia="宋体" w:cs="宋体"/>
          <w:color w:val="000"/>
          <w:sz w:val="28"/>
          <w:szCs w:val="28"/>
        </w:rPr>
        <w:t xml:space="preserve">目前全球食品安全形势不容乐观，主要表现为食源性疾病不断上升，恶性污染事件接二连三，新技术、新工艺带来新的危害致使世界范围内食品贸易纠纷不断，成为影响食品国际贸易的重要因素。如英国的疯牛病仅禁止出口一项每年损失52亿美元，为杜绝疯牛病而采取的宰杀行动损失约300亿美元;比利时的二恶英污染事件不仅导致其生产的动物性食品被大量销毁，而且导致世界各国禁止其动物性食品的进口，据估计经济损失在13亿欧元。</w:t>
      </w:r>
    </w:p>
    <w:p>
      <w:pPr>
        <w:ind w:left="0" w:right="0" w:firstLine="560"/>
        <w:spacing w:before="450" w:after="450" w:line="312" w:lineRule="auto"/>
      </w:pPr>
      <w:r>
        <w:rPr>
          <w:rFonts w:ascii="宋体" w:hAnsi="宋体" w:eastAsia="宋体" w:cs="宋体"/>
          <w:color w:val="000"/>
          <w:sz w:val="28"/>
          <w:szCs w:val="28"/>
        </w:rPr>
        <w:t xml:space="preserve">3.社会稳定发展和国家安全对食品安全卫生的要求</w:t>
      </w:r>
    </w:p>
    <w:p>
      <w:pPr>
        <w:ind w:left="0" w:right="0" w:firstLine="560"/>
        <w:spacing w:before="450" w:after="450" w:line="312" w:lineRule="auto"/>
      </w:pPr>
      <w:r>
        <w:rPr>
          <w:rFonts w:ascii="宋体" w:hAnsi="宋体" w:eastAsia="宋体" w:cs="宋体"/>
          <w:color w:val="000"/>
          <w:sz w:val="28"/>
          <w:szCs w:val="28"/>
        </w:rPr>
        <w:t xml:space="preserve">食品安全问题的发生不仅使其经济上受到严重损害，还影响到消费者对政府的信任、威胁社会稳定和国家安全。比利时的二恶英事件不仅使卫生部长和农业部长下台，也使执政长达40年之久的社会党政府垮台。</w:t>
      </w:r>
    </w:p>
    <w:p>
      <w:pPr>
        <w:ind w:left="0" w:right="0" w:firstLine="560"/>
        <w:spacing w:before="450" w:after="450" w:line="312" w:lineRule="auto"/>
      </w:pPr>
      <w:r>
        <w:rPr>
          <w:rFonts w:ascii="宋体" w:hAnsi="宋体" w:eastAsia="宋体" w:cs="宋体"/>
          <w:color w:val="000"/>
          <w:sz w:val="28"/>
          <w:szCs w:val="28"/>
        </w:rPr>
        <w:t xml:space="preserve">三、我国学校食品安全卫生主要问题</w:t>
      </w:r>
    </w:p>
    <w:p>
      <w:pPr>
        <w:ind w:left="0" w:right="0" w:firstLine="560"/>
        <w:spacing w:before="450" w:after="450" w:line="312" w:lineRule="auto"/>
      </w:pPr>
      <w:r>
        <w:rPr>
          <w:rFonts w:ascii="宋体" w:hAnsi="宋体" w:eastAsia="宋体" w:cs="宋体"/>
          <w:color w:val="000"/>
          <w:sz w:val="28"/>
          <w:szCs w:val="28"/>
        </w:rPr>
        <w:t xml:space="preserve">我国学校食品安全卫生现状不容乐观，主要的不安全因素有：</w:t>
      </w:r>
    </w:p>
    <w:p>
      <w:pPr>
        <w:ind w:left="0" w:right="0" w:firstLine="560"/>
        <w:spacing w:before="450" w:after="450" w:line="312" w:lineRule="auto"/>
      </w:pPr>
      <w:r>
        <w:rPr>
          <w:rFonts w:ascii="宋体" w:hAnsi="宋体" w:eastAsia="宋体" w:cs="宋体"/>
          <w:color w:val="000"/>
          <w:sz w:val="28"/>
          <w:szCs w:val="28"/>
        </w:rPr>
        <w:t xml:space="preserve">1.领导不够重视，没有把确保学校食品卫生工作纳入学校的重要议事日程，不能有效地履行食品卫生校长负责制。</w:t>
      </w:r>
    </w:p>
    <w:p>
      <w:pPr>
        <w:ind w:left="0" w:right="0" w:firstLine="560"/>
        <w:spacing w:before="450" w:after="450" w:line="312" w:lineRule="auto"/>
      </w:pPr>
      <w:r>
        <w:rPr>
          <w:rFonts w:ascii="宋体" w:hAnsi="宋体" w:eastAsia="宋体" w:cs="宋体"/>
          <w:color w:val="000"/>
          <w:sz w:val="28"/>
          <w:szCs w:val="28"/>
        </w:rPr>
        <w:t xml:space="preserve">2.制度措施落实不到位，甚至很薄弱;如学校所采购的食品质量不高，所经销食品常忽略了供餐食品经营者的卫生许可证(包括许可项目)等资质条件的审查，对其加工场所的卫生状况、加工能力不能做到认真考察，只考虑到其价格因素，由于加工能力所限，导致超负荷运转，极易使所加工的食品落后变质而引起食物中毒。有的标识不清，有的无索证等，存在着食品不安全隐患。</w:t>
      </w:r>
    </w:p>
    <w:p>
      <w:pPr>
        <w:ind w:left="0" w:right="0" w:firstLine="560"/>
        <w:spacing w:before="450" w:after="450" w:line="312" w:lineRule="auto"/>
      </w:pPr>
      <w:r>
        <w:rPr>
          <w:rFonts w:ascii="宋体" w:hAnsi="宋体" w:eastAsia="宋体" w:cs="宋体"/>
          <w:color w:val="000"/>
          <w:sz w:val="28"/>
          <w:szCs w:val="28"/>
        </w:rPr>
        <w:t xml:space="preserve">3.食堂硬件设施、功能区划分等卫生设施条件不符合卫生要求，餐具消毒措施及保洁设施不落实，无熟菜间及售菜间、无防蝇、防尘设施、熟食间中无紫外线消毒灯等;</w:t>
      </w:r>
    </w:p>
    <w:p>
      <w:pPr>
        <w:ind w:left="0" w:right="0" w:firstLine="560"/>
        <w:spacing w:before="450" w:after="450" w:line="312" w:lineRule="auto"/>
      </w:pPr>
      <w:r>
        <w:rPr>
          <w:rFonts w:ascii="宋体" w:hAnsi="宋体" w:eastAsia="宋体" w:cs="宋体"/>
          <w:color w:val="000"/>
          <w:sz w:val="28"/>
          <w:szCs w:val="28"/>
        </w:rPr>
        <w:t xml:space="preserve">学校食堂的安全卫生同样关系到学生的健康与学校的稳定发展。近年来学校食物中毒事件频频发生，为学校安全敲响了警钟。学生是祖国的未来，学生的健康牵动着千万个家庭的心，学校一旦发生食品卫生问题往往影响到一个大群体，轻者影响学生学习，重者影响社会的稳定性。同时发生食品卫生问题也影响学校的正常学习和工作秩序，使学校声誉下降，可能还会进而影响学校的招生及经济利益。</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卫生培训领导发言稿3</w:t>
      </w:r>
    </w:p>
    <w:p>
      <w:pPr>
        <w:ind w:left="0" w:right="0" w:firstLine="560"/>
        <w:spacing w:before="450" w:after="450" w:line="312" w:lineRule="auto"/>
      </w:pPr>
      <w:r>
        <w:rPr>
          <w:rFonts w:ascii="宋体" w:hAnsi="宋体" w:eastAsia="宋体" w:cs="宋体"/>
          <w:color w:val="000"/>
          <w:sz w:val="28"/>
          <w:szCs w:val="28"/>
        </w:rPr>
        <w:t xml:space="preserve">同学们都知道，文明是一个国家进步的根本，是一个人修身养性必修的课程，正是这种文明，从而推动了中国的发展。</w:t>
      </w:r>
    </w:p>
    <w:p>
      <w:pPr>
        <w:ind w:left="0" w:right="0" w:firstLine="560"/>
        <w:spacing w:before="450" w:after="450" w:line="312" w:lineRule="auto"/>
      </w:pPr>
      <w:r>
        <w:rPr>
          <w:rFonts w:ascii="宋体" w:hAnsi="宋体" w:eastAsia="宋体" w:cs="宋体"/>
          <w:color w:val="000"/>
          <w:sz w:val="28"/>
          <w:szCs w:val="28"/>
        </w:rPr>
        <w:t xml:space="preserve">现在人们都在苦苦追寻文明，可实际上，文明就在我们身边，就在我们心里，我们常把文明看得那么神圣，那么高贵，那么遥不可及。其实不然，文明离我们只有一步之遥，只要你勇敢跨越了那一步，你就做到了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不仅要保持文明，更要学会创造文明，也许有同学会说：“我哪儿会创造文明啊。”那么请大家想一想，如果没有创造文明的人，又哪儿来的文明呢?当我们走在路上看见废纸可以自然而然的将它捡起，当我们看见老师同学能够自然而然的主动问好，当我们看到老人独自过马路时能够自然而然的主动搀扶。做到了这些，你就创造了文明。</w:t>
      </w:r>
    </w:p>
    <w:p>
      <w:pPr>
        <w:ind w:left="0" w:right="0" w:firstLine="560"/>
        <w:spacing w:before="450" w:after="450" w:line="312" w:lineRule="auto"/>
      </w:pPr>
      <w:r>
        <w:rPr>
          <w:rFonts w:ascii="宋体" w:hAnsi="宋体" w:eastAsia="宋体" w:cs="宋体"/>
          <w:color w:val="000"/>
          <w:sz w:val="28"/>
          <w:szCs w:val="28"/>
        </w:rPr>
        <w:t xml:space="preserve">五六年级的同学都知道，在五年级上册的习作中，有一幅漫画。漫画中一个女孩和一个男孩路过一个垃圾桶，垃圾桶内只有一点垃圾，而垃圾桶外却紧紧围满了一圈垃圾，散发着恶臭味。女孩看见了，主动把垃圾桶外的垃圾清理到垃圾桶内，而男孩为了杜绝此类事情再次发生，灵机一动，找来一张纸，写了几个大字：“文明，只差一步”，然后贴在了垃圾桶上。通过这幅漫画也让我们明白，日常生活中，文明距离我们的确只差一步，这一步，能让身边的垃圾减少许多，这一步，能让校园更加美丽，这一步，能让空气更加清新。</w:t>
      </w:r>
    </w:p>
    <w:p>
      <w:pPr>
        <w:ind w:left="0" w:right="0" w:firstLine="560"/>
        <w:spacing w:before="450" w:after="450" w:line="312" w:lineRule="auto"/>
      </w:pPr>
      <w:r>
        <w:rPr>
          <w:rFonts w:ascii="宋体" w:hAnsi="宋体" w:eastAsia="宋体" w:cs="宋体"/>
          <w:color w:val="000"/>
          <w:sz w:val="28"/>
          <w:szCs w:val="28"/>
        </w:rPr>
        <w:t xml:space="preserve">在我们操场西北边的角落里，停着两辆一直为学校默默付出的“垃圾车”，它们主要负责把同学们每天的垃圾运输到学校外的垃圾场里，它们为我们的校园做出了巨大的贡献，但是老师最近发现，部分不仅不珍惜大家的劳动成果，还故意破坏校园环境，有些同学在倒垃圾时，总是离垃圾车还有很长一段距离，就把垃圾桶往垃圾车上扔，导致很多垃圾顺着桶落在地上，有些同学看到了会主动捡起来，重新扔回垃圾桶里，但是更多的同学却只是默默的看着，然后转身离开。</w:t>
      </w:r>
    </w:p>
    <w:p>
      <w:pPr>
        <w:ind w:left="0" w:right="0" w:firstLine="560"/>
        <w:spacing w:before="450" w:after="450" w:line="312" w:lineRule="auto"/>
      </w:pPr>
      <w:r>
        <w:rPr>
          <w:rFonts w:ascii="宋体" w:hAnsi="宋体" w:eastAsia="宋体" w:cs="宋体"/>
          <w:color w:val="000"/>
          <w:sz w:val="28"/>
          <w:szCs w:val="28"/>
        </w:rPr>
        <w:t xml:space="preserve">每天清晨，走进我们美丽的校园，鲜艳的五星红旗迎风飘扬，环顾四周，清新的环境一尘不染，我们的心情也会更加愉悦，在学校开心的学习，快乐的生活，这需要我们每个人的共同努力。</w:t>
      </w:r>
    </w:p>
    <w:p>
      <w:pPr>
        <w:ind w:left="0" w:right="0" w:firstLine="560"/>
        <w:spacing w:before="450" w:after="450" w:line="312" w:lineRule="auto"/>
      </w:pPr>
      <w:r>
        <w:rPr>
          <w:rFonts w:ascii="宋体" w:hAnsi="宋体" w:eastAsia="宋体" w:cs="宋体"/>
          <w:color w:val="000"/>
          <w:sz w:val="28"/>
          <w:szCs w:val="28"/>
        </w:rPr>
        <w:t xml:space="preserve">此刻，我们应该扪心自问一下：我有随手乱丢垃圾的坏习惯吗?地面飞舞的纸片我能弯腰捡起吗?卫生值日时我能认真仔细将清洁区打扫干净吗?看到同学有不文明习惯我能帮助他改正吗?现在，让我们在国旗下共同宣誓：从今日起，时刻将文明装在心中，跨出一小步，做一个讲文明、懂礼貌、有修养的学生。让我们在国旗下共同祝愿：祝愿同学们的学习和生活处处开满文明之花!祝愿同学们都能成长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根据学校总体工作安排，我们于今天召开食品卫生安全工作会议，对食堂和超市全体从业人员进行一次职业道德和业务知识方面的培训，以提高从业人员的综合素质，推动食堂和超市的服务工作向前发展。</w:t>
      </w:r>
    </w:p>
    <w:p>
      <w:pPr>
        <w:ind w:left="0" w:right="0" w:firstLine="560"/>
        <w:spacing w:before="450" w:after="450" w:line="312" w:lineRule="auto"/>
      </w:pPr>
      <w:r>
        <w:rPr>
          <w:rFonts w:ascii="宋体" w:hAnsi="宋体" w:eastAsia="宋体" w:cs="宋体"/>
          <w:color w:val="000"/>
          <w:sz w:val="28"/>
          <w:szCs w:val="28"/>
        </w:rPr>
        <w:t xml:space="preserve">下面，我想就有关从业人员的职业道德问题，讲两个方面的意见：</w:t>
      </w:r>
    </w:p>
    <w:p>
      <w:pPr>
        <w:ind w:left="0" w:right="0" w:firstLine="560"/>
        <w:spacing w:before="450" w:after="450" w:line="312" w:lineRule="auto"/>
      </w:pPr>
      <w:r>
        <w:rPr>
          <w:rFonts w:ascii="宋体" w:hAnsi="宋体" w:eastAsia="宋体" w:cs="宋体"/>
          <w:color w:val="000"/>
          <w:sz w:val="28"/>
          <w:szCs w:val="28"/>
        </w:rPr>
        <w:t xml:space="preserve">一、明确工作目标，强化服务意识。</w:t>
      </w:r>
    </w:p>
    <w:p>
      <w:pPr>
        <w:ind w:left="0" w:right="0" w:firstLine="560"/>
        <w:spacing w:before="450" w:after="450" w:line="312" w:lineRule="auto"/>
      </w:pPr>
      <w:r>
        <w:rPr>
          <w:rFonts w:ascii="宋体" w:hAnsi="宋体" w:eastAsia="宋体" w:cs="宋体"/>
          <w:color w:val="000"/>
          <w:sz w:val="28"/>
          <w:szCs w:val="28"/>
        </w:rPr>
        <w:t xml:space="preserve">1、必须明确工作目标，这就是校长多次提出的“以学生为根本，以安全为底线，以质量为立足，以品位为追求，努力使中食堂成为学校一道亮丽的风景”的食堂工作目标，校园超市当然也不例外。</w:t>
      </w:r>
    </w:p>
    <w:p>
      <w:pPr>
        <w:ind w:left="0" w:right="0" w:firstLine="560"/>
        <w:spacing w:before="450" w:after="450" w:line="312" w:lineRule="auto"/>
      </w:pPr>
      <w:r>
        <w:rPr>
          <w:rFonts w:ascii="宋体" w:hAnsi="宋体" w:eastAsia="宋体" w:cs="宋体"/>
          <w:color w:val="000"/>
          <w:sz w:val="28"/>
          <w:szCs w:val="28"/>
        </w:rPr>
        <w:t xml:space="preserve">2、必须树立后勤为教学一线服务的理念，把为教学服务作为后勤一切工作的宗旨，食堂工作尤其如此。</w:t>
      </w:r>
    </w:p>
    <w:p>
      <w:pPr>
        <w:ind w:left="0" w:right="0" w:firstLine="560"/>
        <w:spacing w:before="450" w:after="450" w:line="312" w:lineRule="auto"/>
      </w:pPr>
      <w:r>
        <w:rPr>
          <w:rFonts w:ascii="宋体" w:hAnsi="宋体" w:eastAsia="宋体" w:cs="宋体"/>
          <w:color w:val="000"/>
          <w:sz w:val="28"/>
          <w:szCs w:val="28"/>
        </w:rPr>
        <w:t xml:space="preserve">3、必须明确食堂和超市的主要服务对象是学生。一切为了学生，为了学生一切，为了一切学生。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二、自觉遵守食堂和超市的有关管理规定，做一名合格的员工。</w:t>
      </w:r>
    </w:p>
    <w:p>
      <w:pPr>
        <w:ind w:left="0" w:right="0" w:firstLine="560"/>
        <w:spacing w:before="450" w:after="450" w:line="312" w:lineRule="auto"/>
      </w:pPr>
      <w:r>
        <w:rPr>
          <w:rFonts w:ascii="宋体" w:hAnsi="宋体" w:eastAsia="宋体" w:cs="宋体"/>
          <w:color w:val="000"/>
          <w:sz w:val="28"/>
          <w:szCs w:val="28"/>
        </w:rPr>
        <w:t xml:space="preserve">1、食堂和超市的从业人员每年必须进行健康检查，新参加工作和临时参加工作的食品生产经营人员都必须进行健康检查，在取得县卫生监督所发放的健康证明后方可参加工作。</w:t>
      </w:r>
    </w:p>
    <w:p>
      <w:pPr>
        <w:ind w:left="0" w:right="0" w:firstLine="560"/>
        <w:spacing w:before="450" w:after="450" w:line="312" w:lineRule="auto"/>
      </w:pPr>
      <w:r>
        <w:rPr>
          <w:rFonts w:ascii="宋体" w:hAnsi="宋体" w:eastAsia="宋体" w:cs="宋体"/>
          <w:color w:val="000"/>
          <w:sz w:val="28"/>
          <w:szCs w:val="28"/>
        </w:rPr>
        <w:t xml:space="preserve">2、食堂和超市的从业人员出现咳嗽、腹泻、发热、呕吐等有碍于食品卫生的病症时，应立即脱离工作岗位，待查明病因、排除病症或治愈后方可重新上岗。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3、食堂和超市的从业人员应有良好的个人卫生习惯。必须做到：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(1)、工作前、处理食品原料后、便后，应用肥皂及流动水洗手;接触直接入口食品之前应洗手消毒。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同志们，中是全县百万人民的中，我们的工作联系着千家万户。我们的工作是光荣的，我们的责任是重大的。我们应该全力以赴，全心全意地去为师生服务，为教学服务，努力做好我们的本职工作，为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姹紫嫣红的五月，我们满怀喜悦地迎来了护士自己的节日——国际护士节。首先，请允许我代表卫校的全体教职员工，向在座的各位同仁和全体师生致以最诚挚的问候和节日的祝贺!向在座的各位来宾表示最热烈的欢迎!</w:t>
      </w:r>
    </w:p>
    <w:p>
      <w:pPr>
        <w:ind w:left="0" w:right="0" w:firstLine="560"/>
        <w:spacing w:before="450" w:after="450" w:line="312" w:lineRule="auto"/>
      </w:pPr>
      <w:r>
        <w:rPr>
          <w:rFonts w:ascii="宋体" w:hAnsi="宋体" w:eastAsia="宋体" w:cs="宋体"/>
          <w:color w:val="000"/>
          <w:sz w:val="28"/>
          <w:szCs w:val="28"/>
        </w:rPr>
        <w:t xml:space="preserve">护士，是天使的化身，是友爱的象征，多少生命在你们双手中诞生;多少痛苦在你们笑容中减轻;多少疾病在你们奉献中消退。正如西方有句格言所说：上帝不能亲自到人间施予爱心，所以派来了护士。人们把你们称为白衣天使，不仅是对你们美丽、善良、灵巧的概括，更是对你们崇高的职业精神的赞誉。在你们的肩上，不仅担着友爱、责任和道义，更是集艰辛、劳累和繁琐于一身，你们以救死扶伤为职责，以无私奉献为誓言，以拯救生命为承诺。一袭飘然的白衣，是一颗纯洁的心灵;一顶别致的燕帽，打造了你守护生命的重任。</w:t>
      </w:r>
    </w:p>
    <w:p>
      <w:pPr>
        <w:ind w:left="0" w:right="0" w:firstLine="560"/>
        <w:spacing w:before="450" w:after="450" w:line="312" w:lineRule="auto"/>
      </w:pPr>
      <w:r>
        <w:rPr>
          <w:rFonts w:ascii="宋体" w:hAnsi="宋体" w:eastAsia="宋体" w:cs="宋体"/>
          <w:color w:val="000"/>
          <w:sz w:val="28"/>
          <w:szCs w:val="28"/>
        </w:rPr>
        <w:t xml:space="preserve">护理学科是科学、艺术和爱心的结合。护理事业的发展需要一代又一代人的奋斗!希望同学们认真学习，虚心求教，掌握扎实的医学基础知识、娴熟的护理技术和与患者沟通交流的艺术，能够把所学的理论和技术运用到护理工作中去，减轻或消除病人的痛苦。同学们，你们任重而道远，你们有责任通过“实践——研究——再实践——再研究”的过程，树立整体护理观念，大胆创新，实现护理模式从以疾病为中心向以人的健康为中心的模式转变，不断提高综合素质，为社会提供高“质”高“效”的服务，为护理事业的发展做出不懈的努力。</w:t>
      </w:r>
    </w:p>
    <w:p>
      <w:pPr>
        <w:ind w:left="0" w:right="0" w:firstLine="560"/>
        <w:spacing w:before="450" w:after="450" w:line="312" w:lineRule="auto"/>
      </w:pPr>
      <w:r>
        <w:rPr>
          <w:rFonts w:ascii="宋体" w:hAnsi="宋体" w:eastAsia="宋体" w:cs="宋体"/>
          <w:color w:val="000"/>
          <w:sz w:val="28"/>
          <w:szCs w:val="28"/>
        </w:rPr>
        <w:t xml:space="preserve">护理界的同仁们，护理专业的同学们，希望你们愉快的度过这个美丽的节日，让我们携起友谊之手，奋发有为，继承白求恩精神，脚踏南丁格尔的足迹，在平凡的护理岗位上谱写出一曲又一曲不平凡的天使之歌。我相信，护理事业的明天属于你们!护理事业的明天将会更美好!</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充满痴情，将我们的人生价值定向在护理事业上，把我们的人生坐标，定位在群众满意度上。以昂扬的斗志和饱满的精神，用生命和爱心筑成拦截死神的堤坎，将关爱、健康和幸福撒满人间。为保障广大人民群众的生命和健康，为国家的卫生护理事业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最后，衷心祝愿全体护理工作者节日快乐!祝愿全校师生健康平安!祝各位来本家庭幸福!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2025-01-31T08:30:23+08:00</dcterms:created>
  <dcterms:modified xsi:type="dcterms:W3CDTF">2025-01-31T08:30:23+08:00</dcterms:modified>
</cp:coreProperties>
</file>

<file path=docProps/custom.xml><?xml version="1.0" encoding="utf-8"?>
<Properties xmlns="http://schemas.openxmlformats.org/officeDocument/2006/custom-properties" xmlns:vt="http://schemas.openxmlformats.org/officeDocument/2006/docPropsVTypes"/>
</file>