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幼儿教师爱岗敬业师德演讲稿5篇范文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随着社会一步步向前发展，用到演讲稿的地方越来越多，那么你有了解过演讲稿吗?下面是小编收集整理的幼儿教师爱岗敬业师德演讲稿，仅供参考，希望能够帮助到大家。幼儿教师爱岗敬业师德演讲稿1尊敬的领...</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一步步向前发展，用到演讲稿的地方越来越多，那么你有了解过演讲稿吗?下面是小编收集整理的幼儿教师爱岗敬业师德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作为幼儿园的一名实习生老师，我感到非常幸福。其实我在当老师的这条道路上还有很长的路要走，甚至可以用我妈妈的话来说就是：“我看你都是个娃娃，你还咋个去教娃娃哦?”虽然我还有很多不足，但是以后希望大家多对我提建议和意见能让我成长。</w:t>
      </w:r>
    </w:p>
    <w:p>
      <w:pPr>
        <w:ind w:left="0" w:right="0" w:firstLine="560"/>
        <w:spacing w:before="450" w:after="450" w:line="312" w:lineRule="auto"/>
      </w:pPr>
      <w:r>
        <w:rPr>
          <w:rFonts w:ascii="宋体" w:hAnsi="宋体" w:eastAsia="宋体" w:cs="宋体"/>
          <w:color w:val="000"/>
          <w:sz w:val="28"/>
          <w:szCs w:val="28"/>
        </w:rPr>
        <w:t xml:space="preserve">虽然我不能被称为一名正式的幼儿教师，甚至我没有真正的给孩子们上过一堂课，但是我还是想和大家谈谈我当“小老师”的感受。</w:t>
      </w:r>
    </w:p>
    <w:p>
      <w:pPr>
        <w:ind w:left="0" w:right="0" w:firstLine="560"/>
        <w:spacing w:before="450" w:after="450" w:line="312" w:lineRule="auto"/>
      </w:pPr>
      <w:r>
        <w:rPr>
          <w:rFonts w:ascii="宋体" w:hAnsi="宋体" w:eastAsia="宋体" w:cs="宋体"/>
          <w:color w:val="000"/>
          <w:sz w:val="28"/>
          <w:szCs w:val="28"/>
        </w:rPr>
        <w:t xml:space="preserve">幼教苦中有甜，但是我首先感受到的是苦，环创压力、家长压力、孩子们的吃喝拉撒睡、教室清洁等等都要每位老师来操心。在我看到的加班写教案、准备公开课、做环创的老师不少。但是真正抱怨的确又很少了。刚开始我不能理解，因为我觉得这个工作的付出与回报不成正比，但是给孩子挽袖子时，孩子笑眯眯的说：“王老师，谢谢!”那时候真的很满足;孩子害羞的对我说一句：“王老师你今天好漂亮哦!”的时候，我感觉我成了明星一样哈哈!美丽而又幸福!;走在在街上，远远地听到孩子亲亲的一声“王老师!”，我感觉到幸福与自豪;</w:t>
      </w:r>
    </w:p>
    <w:p>
      <w:pPr>
        <w:ind w:left="0" w:right="0" w:firstLine="560"/>
        <w:spacing w:before="450" w:after="450" w:line="312" w:lineRule="auto"/>
      </w:pPr>
      <w:r>
        <w:rPr>
          <w:rFonts w:ascii="宋体" w:hAnsi="宋体" w:eastAsia="宋体" w:cs="宋体"/>
          <w:color w:val="000"/>
          <w:sz w:val="28"/>
          <w:szCs w:val="28"/>
        </w:rPr>
        <w:t xml:space="preserve">看到孩子们因为我说了一句“你真棒”蹦蹦跳跳，笑脸如花时，我的内心也充满了幸福。因为这些可爱的孩子们幸福时刻陪我左右!</w:t>
      </w:r>
    </w:p>
    <w:p>
      <w:pPr>
        <w:ind w:left="0" w:right="0" w:firstLine="560"/>
        <w:spacing w:before="450" w:after="450" w:line="312" w:lineRule="auto"/>
      </w:pPr>
      <w:r>
        <w:rPr>
          <w:rFonts w:ascii="宋体" w:hAnsi="宋体" w:eastAsia="宋体" w:cs="宋体"/>
          <w:color w:val="000"/>
          <w:sz w:val="28"/>
          <w:szCs w:val="28"/>
        </w:rPr>
        <w:t xml:space="preserve">我个人非常崇拜拉宾德拉纳特〃泰戈尔，不是因为他有多么伟大，也不是因为他得过诺贝尔文学奖。虽然我只读过他的两本诗集，甚至有些还没有读懂，但是他的爱的文学感动了我。“爱就是充实了的生命，正如盛满了酒的酒杯”、“生命因为付出了爱，而更为富足。”泰戈尔用自己的思想告诉了我生命中的爱有多么重要。我可能还没有能力像泰戈尔一样改变这个世界，但是我会尽量还改变自己，像爱自己的生命一样去爱幼儿，尊重幼儿。</w:t>
      </w:r>
    </w:p>
    <w:p>
      <w:pPr>
        <w:ind w:left="0" w:right="0" w:firstLine="560"/>
        <w:spacing w:before="450" w:after="450" w:line="312" w:lineRule="auto"/>
      </w:pPr>
      <w:r>
        <w:rPr>
          <w:rFonts w:ascii="宋体" w:hAnsi="宋体" w:eastAsia="宋体" w:cs="宋体"/>
          <w:color w:val="000"/>
          <w:sz w:val="28"/>
          <w:szCs w:val="28"/>
        </w:rPr>
        <w:t xml:space="preserve">“埋在地下的树根使树枝产生果实。”每一位幼儿教师就像“树根”，别人看不见我们的苦累，看不见我们的幸福，苦和甜只有自己知道，但是我想在座的每一位老师脑海中回响起每个孩子甜甜而又朴质的叫声的时候都会忍不住幸福的笑起来。</w:t>
      </w:r>
    </w:p>
    <w:p>
      <w:pPr>
        <w:ind w:left="0" w:right="0" w:firstLine="560"/>
        <w:spacing w:before="450" w:after="450" w:line="312" w:lineRule="auto"/>
      </w:pPr>
      <w:r>
        <w:rPr>
          <w:rFonts w:ascii="宋体" w:hAnsi="宋体" w:eastAsia="宋体" w:cs="宋体"/>
          <w:color w:val="000"/>
          <w:sz w:val="28"/>
          <w:szCs w:val="28"/>
        </w:rPr>
        <w:t xml:space="preserve">我爱我平凡的幼教工作!我工作着，我幸福着!谢谢大家!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幼儿教师爱岗敬业师德演讲稿2</w:t>
      </w:r>
    </w:p>
    <w:p>
      <w:pPr>
        <w:ind w:left="0" w:right="0" w:firstLine="560"/>
        <w:spacing w:before="450" w:after="450" w:line="312" w:lineRule="auto"/>
      </w:pPr>
      <w:r>
        <w:rPr>
          <w:rFonts w:ascii="宋体" w:hAnsi="宋体" w:eastAsia="宋体" w:cs="宋体"/>
          <w:color w:val="000"/>
          <w:sz w:val="28"/>
          <w:szCs w:val="28"/>
        </w:rPr>
        <w:t xml:space="preserve">两年多前，我从事学前教育。不经意间，两年多的时间在平凡的平静中悄然逝去，没有留下令人印象深刻的成就，也没有令人惊叹的功勋，但我今天依然坚持。我不能说我很热爱这份工作，也不能说我为此付出了多少。然而，我的脑海里充满了这份工作，无论是工作还是下班后，我相信在座的各位都是一样的。</w:t>
      </w:r>
    </w:p>
    <w:p>
      <w:pPr>
        <w:ind w:left="0" w:right="0" w:firstLine="560"/>
        <w:spacing w:before="450" w:after="450" w:line="312" w:lineRule="auto"/>
      </w:pPr>
      <w:r>
        <w:rPr>
          <w:rFonts w:ascii="宋体" w:hAnsi="宋体" w:eastAsia="宋体" w:cs="宋体"/>
          <w:color w:val="000"/>
          <w:sz w:val="28"/>
          <w:szCs w:val="28"/>
        </w:rPr>
        <w:t xml:space="preserve">说到师德，人们马上会想到这样的话：以身作则，爱岗敬业，无私奉献……但我觉得要满足这些条件，我还有很长的路要走。</w:t>
      </w:r>
    </w:p>
    <w:p>
      <w:pPr>
        <w:ind w:left="0" w:right="0" w:firstLine="560"/>
        <w:spacing w:before="450" w:after="450" w:line="312" w:lineRule="auto"/>
      </w:pPr>
      <w:r>
        <w:rPr>
          <w:rFonts w:ascii="宋体" w:hAnsi="宋体" w:eastAsia="宋体" w:cs="宋体"/>
          <w:color w:val="000"/>
          <w:sz w:val="28"/>
          <w:szCs w:val="28"/>
        </w:rPr>
        <w:t xml:space="preserve">每天带着好心情投入工作，带着微笑迎接孩子们。看到父母放心地把孩子交给我，孩子在我的带领下玩得很开心，我觉得这就是我工作的价值和意义。幼儿园的工作很繁琐，经常有很多考试。我对自己的要求是不要把个人情绪带入工作中。用平凡的心态和快乐的心情做真实的事情。</w:t>
      </w:r>
    </w:p>
    <w:p>
      <w:pPr>
        <w:ind w:left="0" w:right="0" w:firstLine="560"/>
        <w:spacing w:before="450" w:after="450" w:line="312" w:lineRule="auto"/>
      </w:pPr>
      <w:r>
        <w:rPr>
          <w:rFonts w:ascii="宋体" w:hAnsi="宋体" w:eastAsia="宋体" w:cs="宋体"/>
          <w:color w:val="000"/>
          <w:sz w:val="28"/>
          <w:szCs w:val="28"/>
        </w:rPr>
        <w:t xml:space="preserve">我知识的增长，孩子的欢笑，都是我对这份工作的热爱，所以我会努力学习，忘我工作，无私奉献。</w:t>
      </w:r>
    </w:p>
    <w:p>
      <w:pPr>
        <w:ind w:left="0" w:right="0" w:firstLine="560"/>
        <w:spacing w:before="450" w:after="450" w:line="312" w:lineRule="auto"/>
      </w:pPr>
      <w:r>
        <w:rPr>
          <w:rFonts w:ascii="宋体" w:hAnsi="宋体" w:eastAsia="宋体" w:cs="宋体"/>
          <w:color w:val="000"/>
          <w:sz w:val="28"/>
          <w:szCs w:val="28"/>
        </w:rPr>
        <w:t xml:space="preserve">苏的孩子是我班上最调皮的学生。在一次集体课外活动中，我一直告诉他：不要乱跑。但他还是跳上跳下。我抓住他，试图让他冷静下来。我要是不注意，就往东涌路跑。我紧紧地跟着他。他突然摔倒在地上。我赶紧把他抱在怀里，发现他膝盖在流血。我的心一下子揪了起来，赶紧抱起他向教室跑去。他接受了检查和包扎。幸运的是，伤势并不严重，苏和都康复了。父母很通情达理，没有为此责怪我们，但我觉得自己更有责任感，意识到只要我们用心去照顾和呵护每一个孩子，就一定会赢得孩子的爱和父母的理解。</w:t>
      </w:r>
    </w:p>
    <w:p>
      <w:pPr>
        <w:ind w:left="0" w:right="0" w:firstLine="560"/>
        <w:spacing w:before="450" w:after="450" w:line="312" w:lineRule="auto"/>
      </w:pPr>
      <w:r>
        <w:rPr>
          <w:rFonts w:ascii="宋体" w:hAnsi="宋体" w:eastAsia="宋体" w:cs="宋体"/>
          <w:color w:val="000"/>
          <w:sz w:val="28"/>
          <w:szCs w:val="28"/>
        </w:rPr>
        <w:t xml:space="preserve">和我们幼儿园的其他老师相比，我还有很多事情要做。例如，在夏书芳老师住的潍坊，她住在宿舍，每周回去一次。我们可以想象她的努力。谁不想每天回家舒舒服服的睡觉，看电视，和家人谈笑风生?但是夏老师把我们幼儿园当成她的家，放在第一位。赵婷婷先生，我们都知道，孩子和婆婆住在宿舍，为了工作，全心全意投入，全家一起上阵，都是为了我们家。我们这样的老师太多了。</w:t>
      </w:r>
    </w:p>
    <w:p>
      <w:pPr>
        <w:ind w:left="0" w:right="0" w:firstLine="560"/>
        <w:spacing w:before="450" w:after="450" w:line="312" w:lineRule="auto"/>
      </w:pPr>
      <w:r>
        <w:rPr>
          <w:rFonts w:ascii="宋体" w:hAnsi="宋体" w:eastAsia="宋体" w:cs="宋体"/>
          <w:color w:val="000"/>
          <w:sz w:val="28"/>
          <w:szCs w:val="28"/>
        </w:rPr>
        <w:t xml:space="preserve">虽然工作时间不长，但是我有一种感觉，你希望孩子喜欢你，所以你要做一个孩子，和他们融合，多关注他们，关心他们，和他们一起玩，说说话，做一些他们感兴趣和关心的事情，多思考新的招数来吸引他们，这样你才能让孩子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虽然他们都有不同的性格，内向、外向、活泼、大方、诚实、调皮，但都有感情和想法。孩子是一块白板，需要我们以爱为核心，认真对待每一个孩子。我们要花时间充分了解我们班的孩子，学会观察，像了解手背一样了解我们班每个孩子的情况，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其次，做一名合格的幼儿教师，要敬业爱岗，有强烈的敬业精神和责任感，集爱、关怀、耐心、毅力、责任于一身。这是我最近通过四讲一树感受到的。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我今天演讲的题目是：我为自己是一名幼师而骄傲。</w:t>
      </w:r>
    </w:p>
    <w:p>
      <w:pPr>
        <w:ind w:left="0" w:right="0" w:firstLine="560"/>
        <w:spacing w:before="450" w:after="450" w:line="312" w:lineRule="auto"/>
      </w:pPr>
      <w:r>
        <w:rPr>
          <w:rFonts w:ascii="宋体" w:hAnsi="宋体" w:eastAsia="宋体" w:cs="宋体"/>
          <w:color w:val="000"/>
          <w:sz w:val="28"/>
          <w:szCs w:val="28"/>
        </w:rPr>
        <w:t xml:space="preserve">有这样一个地方，它是一个美丽的花园，充满阳光，每一朵花和每一片草看起来都那么生机勃勃;有这样一个地方，它是一座艺术的殿堂，充满了欢笑和欢笑，歌曲和钢琴的声音如此丰富多彩;有这样一个地方，它是成长的摇篮，充满期待、梦想和抱负。现在，我很荣幸成为那里的一员，在那里我将谱写我人生的新篇章。——她是芜湖实验幼儿园。在那里，每一位老师都是那么平易近人，和蔼可亲，他们对幼儿教育的坚持和热爱，既让人感动，又让人震撼。来了之后听很多老师给我讲他们和孩子之间有趣的，印象深刻的故事。当他们告诉他们时，我真的被他们快乐而专注的样子所感动。我想向他们学习，成为一名优秀的幼儿教师。一生默默无闻，把青春和智慧奉献给孩子的幼师。</w:t>
      </w:r>
    </w:p>
    <w:p>
      <w:pPr>
        <w:ind w:left="0" w:right="0" w:firstLine="560"/>
        <w:spacing w:before="450" w:after="450" w:line="312" w:lineRule="auto"/>
      </w:pPr>
      <w:r>
        <w:rPr>
          <w:rFonts w:ascii="宋体" w:hAnsi="宋体" w:eastAsia="宋体" w:cs="宋体"/>
          <w:color w:val="000"/>
          <w:sz w:val="28"/>
          <w:szCs w:val="28"/>
        </w:rPr>
        <w:t xml:space="preserve">我记得刚进园子的时候听老师讲过这样一个故事。</w:t>
      </w:r>
    </w:p>
    <w:p>
      <w:pPr>
        <w:ind w:left="0" w:right="0" w:firstLine="560"/>
        <w:spacing w:before="450" w:after="450" w:line="312" w:lineRule="auto"/>
      </w:pPr>
      <w:r>
        <w:rPr>
          <w:rFonts w:ascii="宋体" w:hAnsi="宋体" w:eastAsia="宋体" w:cs="宋体"/>
          <w:color w:val="000"/>
          <w:sz w:val="28"/>
          <w:szCs w:val="28"/>
        </w:rPr>
        <w:t xml:space="preserve">那是20____年的冬天。有一天，轮班老师组织孩子上厕所。因为天气很冷，浴室的地板上形成了一层薄薄的冰。虽然轮班老师提醒孩子们慢慢来，但其中一个孩子滑倒了。可惜他的嘴碰到了砖面，嘴里面划了一个1厘米左右的洞。值班老师看到这样的场景，赶紧去医院。那时候还不如有出租车方便。老师抱着孩子坐在食堂一个叔叔的三轮车后面，往医院跑。冷风直吹进她的脖子，老师把孩子紧紧地裹在怀里。即便如此，孩子还是用破嘴不停的说话，一路颠簸到了一山医院。下了车，抱着孩子去看医生。很快就看了医生，医生一眼就说要缝针。当带钩的针扎进孩子娇嫩的皮肤时，老师的心绷得紧紧的，努力控制住自己的情绪，眼泪还是流了出来，孩子一点也不尴尬，看着老师眯眼说话。“老师，别哭，我一点都不疼。”他的嘴被医生用黑线拉了一下。为了说这个，医生停下了手。老师连忙说：“别说话，老师不会哭的。”就这样，我看着孩子缝了3针。医生做完最后的动作，说：“这孩子真厉害!”之后老师给自己买了一个异常小的勺子照顾孩子，吃饭的时候小心翼翼的喂孩子，直到伤口愈合。</w:t>
      </w:r>
    </w:p>
    <w:p>
      <w:pPr>
        <w:ind w:left="0" w:right="0" w:firstLine="560"/>
        <w:spacing w:before="450" w:after="450" w:line="312" w:lineRule="auto"/>
      </w:pPr>
      <w:r>
        <w:rPr>
          <w:rFonts w:ascii="宋体" w:hAnsi="宋体" w:eastAsia="宋体" w:cs="宋体"/>
          <w:color w:val="000"/>
          <w:sz w:val="28"/>
          <w:szCs w:val="28"/>
        </w:rPr>
        <w:t xml:space="preserve">听到这里我哽咽了，我知道这样一个真实而平凡的故事每天都在发生。我理解有成千上万个这样负责而简单的老师;同时我也更明白，孩子带给我们的不仅仅是成长，更是那颗细腻的心的触动和震撼，让我们无时无刻不在给他们爱和青春而不后悔。陶行知老老师过去说过：“真正的教育是一种交心的活动，只有发自内心，才能到达内心深处。”每次听到孩子们说：“黄老师，休息一下。”当你吃的多了，我觉得累了辛苦了都是值得的。</w:t>
      </w:r>
    </w:p>
    <w:p>
      <w:pPr>
        <w:ind w:left="0" w:right="0" w:firstLine="560"/>
        <w:spacing w:before="450" w:after="450" w:line="312" w:lineRule="auto"/>
      </w:pPr>
      <w:r>
        <w:rPr>
          <w:rFonts w:ascii="宋体" w:hAnsi="宋体" w:eastAsia="宋体" w:cs="宋体"/>
          <w:color w:val="000"/>
          <w:sz w:val="28"/>
          <w:szCs w:val="28"/>
        </w:rPr>
        <w:t xml:space="preserve">教师不是雕塑家，但他们塑造了世界上最珍贵的艺术作品;老师不是伟人，但孩子们炽热的目光凝聚在他们的身上。教师这个职业是高尚的，是无价的。现在我已经成为一名幼师，我想用我的爱去关心和呵护这些可爱的孩子，为他们编织一段美好的童话之旅，让我的生活变得美好。</w:t>
      </w:r>
    </w:p>
    <w:p>
      <w:pPr>
        <w:ind w:left="0" w:right="0" w:firstLine="560"/>
        <w:spacing w:before="450" w:after="450" w:line="312" w:lineRule="auto"/>
      </w:pPr>
      <w:r>
        <w:rPr>
          <w:rFonts w:ascii="宋体" w:hAnsi="宋体" w:eastAsia="宋体" w:cs="宋体"/>
          <w:color w:val="000"/>
          <w:sz w:val="28"/>
          <w:szCs w:val="28"/>
        </w:rPr>
        <w:t xml:space="preserve">幼苗不必长成参天大树，花不必永不凋谢，但生命的光辉是无限的。我想用我有限的生命，在学前教育这个平凡的岗位上做一些不平凡的事情，因为我为自己是一名幼师而骄傲!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今天很高兴，能有这样的机会，和大家欢聚，向大家学习。我是______，演讲的题目是《______》</w:t>
      </w:r>
    </w:p>
    <w:p>
      <w:pPr>
        <w:ind w:left="0" w:right="0" w:firstLine="560"/>
        <w:spacing w:before="450" w:after="450" w:line="312" w:lineRule="auto"/>
      </w:pPr>
      <w:r>
        <w:rPr>
          <w:rFonts w:ascii="宋体" w:hAnsi="宋体" w:eastAsia="宋体" w:cs="宋体"/>
          <w:color w:val="000"/>
          <w:sz w:val="28"/>
          <w:szCs w:val="28"/>
        </w:rPr>
        <w:t xml:space="preserve">我是一名快乐的园丁，一名平凡的教师，陪伴在身边的，是一群群稚气的孩子，还有数不尽的责任和承诺。我不是诗人，不会用漂亮的诗句来讴歌我的职业;我不是歌手，不会用动听的歌曲来咏唱我的岗位;我也不是学者，不会用深邃的思想来写就个人的价值。但，我是一名教师——一名普通的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每当向别人介绍自己是一位幼儿教师的时候，别人都会投来羡慕的目光“多好的职业啊!每天和孩子们在一起，多开心啊!”这是很多人的赞叹之语。在没有踏上工作岗位之前，我也是这样认为的。教师不用每天坐在OFFICE里，一天8小时对着电脑屏幕敲打着键盘，不用顶着老板的压力，不用为勾心斗角的人际关系而烦恼，因为我们的工作面对的是一群活泼、可爱、充满童趣、有思想、有创造的小朋友。但当我真正工作之后，会到幼儿教师那张挂满微笑的脸庞后面的苦辣酸甜。</w:t>
      </w:r>
    </w:p>
    <w:p>
      <w:pPr>
        <w:ind w:left="0" w:right="0" w:firstLine="560"/>
        <w:spacing w:before="450" w:after="450" w:line="312" w:lineRule="auto"/>
      </w:pPr>
      <w:r>
        <w:rPr>
          <w:rFonts w:ascii="宋体" w:hAnsi="宋体" w:eastAsia="宋体" w:cs="宋体"/>
          <w:color w:val="000"/>
          <w:sz w:val="28"/>
          <w:szCs w:val="28"/>
        </w:rPr>
        <w:t xml:space="preserve">开始踏上工作岗位时，我是信心十足的。然而，想象毕竟不能与现实等同，面对孩子们顽皮捣蛋，面对他们不听我的指挥，面对他们之间经常出现的打闹等等，面对这一切，我开始茫然……我束手无策，无计可施。更叫人头痛的是户外活动的时候，他们会满场地乱跑，让我不得不和他们拼耐力和嗓音。此时的我，开始怀疑自己的价值何在?我能否胜任一名肩负着神圣使命的幼儿园教师呢?我不停地反思自我，我想到了一句名言：最大的敌人不是别人，而是自己，战胜自我就是获得了成功。</w:t>
      </w:r>
    </w:p>
    <w:p>
      <w:pPr>
        <w:ind w:left="0" w:right="0" w:firstLine="560"/>
        <w:spacing w:before="450" w:after="450" w:line="312" w:lineRule="auto"/>
      </w:pPr>
      <w:r>
        <w:rPr>
          <w:rFonts w:ascii="宋体" w:hAnsi="宋体" w:eastAsia="宋体" w:cs="宋体"/>
          <w:color w:val="000"/>
          <w:sz w:val="28"/>
          <w:szCs w:val="28"/>
        </w:rPr>
        <w:t xml:space="preserve">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校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的确，小学教师工作十分平凡，然而，不少同事几十年如一日，把自己的青春与精力全部献给了孩子，这，就很不平凡!因为，我们的老师，都懂得了平凡与平淡的真谛——“功名利禄，物欲横流，依然淡薄如故;花开花落，云卷云舒，自能宠辱不惊。”如果生命再给我一次选择的机会，我会依然选择幼儿教师，因为，我爱孩子，爱我的工作，我愿意为她付出，为她奉献。在平凡而充实的工作中，我以自己的满腔热情，注释着幼师的职责，呵护着孩子的成长，书写幼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幼儿教师爱岗敬业师德演讲稿5</w:t>
      </w:r>
    </w:p>
    <w:p>
      <w:pPr>
        <w:ind w:left="0" w:right="0" w:firstLine="560"/>
        <w:spacing w:before="450" w:after="450" w:line="312" w:lineRule="auto"/>
      </w:pPr>
      <w:r>
        <w:rPr>
          <w:rFonts w:ascii="宋体" w:hAnsi="宋体" w:eastAsia="宋体" w:cs="宋体"/>
          <w:color w:val="000"/>
          <w:sz w:val="28"/>
          <w:szCs w:val="28"/>
        </w:rPr>
        <w:t xml:space="preserve">小时候，我最崇拜和敬佩的人是老师。在我眼里，老师是知识的使者，是爱的化身。记得小学的时候是课间休息，手指不小心被门缝夹住了。当时，疼的我热泪盈眶。班主任李老师见她赶紧找酒精给我消毒，小心翼翼的用纱布包好，轻轻摸着我的头说：“还疼吗?”下次小心点。”看着老师心疼的眼神，一种幸福感涌上心头。当时我就在想，以后我也要做一个好老师，照顾好每一个孩子。就这样，我带着儿时的愿望，走上了幼师岗位。</w:t>
      </w:r>
    </w:p>
    <w:p>
      <w:pPr>
        <w:ind w:left="0" w:right="0" w:firstLine="560"/>
        <w:spacing w:before="450" w:after="450" w:line="312" w:lineRule="auto"/>
      </w:pPr>
      <w:r>
        <w:rPr>
          <w:rFonts w:ascii="宋体" w:hAnsi="宋体" w:eastAsia="宋体" w:cs="宋体"/>
          <w:color w:val="000"/>
          <w:sz w:val="28"/>
          <w:szCs w:val="28"/>
        </w:rPr>
        <w:t xml:space="preserve">作为一名幼师，我经常问自己这个问题：做一名优秀的幼师，最重要的是什么?是语言优美，知识广博还是教学经验丰富?在实践中我发现，作为一名优秀的幼儿教师，不仅要有优美的语言，广博的知识，丰富的教学经验，更重要的是要有爱心。爱是点燃孩子美丽梦想的熊熊火焰;爱是指路明灯，照亮孩子的光明未来!</w:t>
      </w:r>
    </w:p>
    <w:p>
      <w:pPr>
        <w:ind w:left="0" w:right="0" w:firstLine="560"/>
        <w:spacing w:before="450" w:after="450" w:line="312" w:lineRule="auto"/>
      </w:pPr>
      <w:r>
        <w:rPr>
          <w:rFonts w:ascii="宋体" w:hAnsi="宋体" w:eastAsia="宋体" w:cs="宋体"/>
          <w:color w:val="000"/>
          <w:sz w:val="28"/>
          <w:szCs w:val="28"/>
        </w:rPr>
        <w:t xml:space="preserve">高尔基说得好，“爱孩子的人就会爱孩子，只有爱孩子的人才能教育孩子。”是的，学前教育是心灵与灵魂交流的事业。童心最真最纯。一句关心的话，一个充满爱意的微笑，甚至一句充满爱意的斥责，都会让孩子向你敞开自己的内心世界。我记得我走上学前教育岗位的第一天，我微笑着站在教室门口，期待着孩子们的到来，想象着他们在我身边蹦蹦跳跳。可是，我等的却是一群哭哭啼啼的孩子。他们中的一些人和他们的洋娃娃坐在一起，独自哭泣;有的人哭着闹着，抓着跳着，甚至打着踢着，让我觉得很无奈。但我没有生气，没有退缩，只是想尽一切办法哄他们，亲热地搂着哭闹的孩子，亲亲他们的脸，摸摸他们的头，唱歌，给他们讲故事。直到他们含泪的小脸上露出幸福的笑容。</w:t>
      </w:r>
    </w:p>
    <w:p>
      <w:pPr>
        <w:ind w:left="0" w:right="0" w:firstLine="560"/>
        <w:spacing w:before="450" w:after="450" w:line="312" w:lineRule="auto"/>
      </w:pPr>
      <w:r>
        <w:rPr>
          <w:rFonts w:ascii="宋体" w:hAnsi="宋体" w:eastAsia="宋体" w:cs="宋体"/>
          <w:color w:val="000"/>
          <w:sz w:val="28"/>
          <w:szCs w:val="28"/>
        </w:rPr>
        <w:t xml:space="preserve">岁月匆匆。转眼间，我已经从事学前教育工作17年了。十七年来，无数次拒绝离开父母的孩子被“拳打脚踢”;无数次，哭闹的孩子吐脏衣服;无数次，给孩子擦尿，穿上干净的衣服和裤子;我数不清为一个熟睡的孩子擦了多少次额头的汗。日复一日，年复一年，岁月在这些琐事中悄悄溜走。一路走来，我留下了很多酸甜苦辣的故事，但最让我欣慰的是，我的爱情铺就的路越来越长，越来越多的孩子被我的爱情哺育。</w:t>
      </w:r>
    </w:p>
    <w:p>
      <w:pPr>
        <w:ind w:left="0" w:right="0" w:firstLine="560"/>
        <w:spacing w:before="450" w:after="450" w:line="312" w:lineRule="auto"/>
      </w:pPr>
      <w:r>
        <w:rPr>
          <w:rFonts w:ascii="宋体" w:hAnsi="宋体" w:eastAsia="宋体" w:cs="宋体"/>
          <w:color w:val="000"/>
          <w:sz w:val="28"/>
          <w:szCs w:val="28"/>
        </w:rPr>
        <w:t xml:space="preserve">一位教育家曾经说过：“爱自己的孩子是本能，但爱别人的孩子是神圣的。“我深深地爱着班里的每一个孩子，我也深深地爱着班里的每一个孩子。因为爱，我快乐。我记得有一次，我们班陶陶的妈妈送孩子的时候给我带了一盒小药膏。我当时就愣住了，他妈接着跟我说：“张老师，我家陶陶跟我说，你的胳膊昨天被蚊子咬了好几次，我得给你买这盒小药膏。他说他被蚊子咬了之后，他奶奶给他涂了这个小药膏，很快就好了。张老师肯定会应用的。那一刻，我的心里突然充满了惊喜和喜悦，泪水在眼眶里打转。“爱情那么简单，简单到一两块钱的小膏药，却又那么沉重珍贵，珍贵到我愿意付出一生去做一个普通的幼师。</w:t>
      </w:r>
    </w:p>
    <w:p>
      <w:pPr>
        <w:ind w:left="0" w:right="0" w:firstLine="560"/>
        <w:spacing w:before="450" w:after="450" w:line="312" w:lineRule="auto"/>
      </w:pPr>
      <w:r>
        <w:rPr>
          <w:rFonts w:ascii="宋体" w:hAnsi="宋体" w:eastAsia="宋体" w:cs="宋体"/>
          <w:color w:val="000"/>
          <w:sz w:val="28"/>
          <w:szCs w:val="28"/>
        </w:rPr>
        <w:t xml:space="preserve">世界上有很多东西，你给了别人，别人往往得到的越来越少，而有一样东西得到的越来越多。你可能会问：“那是什么?”我会毫不犹豫的回答：“那就是爱!”学前教育是爱的教育，幼师职业是敬业的职业。我们的幼儿教师用自己的爱来诠释对师德师风的理解。</w:t>
      </w:r>
    </w:p>
    <w:p>
      <w:pPr>
        <w:ind w:left="0" w:right="0" w:firstLine="560"/>
        <w:spacing w:before="450" w:after="450" w:line="312" w:lineRule="auto"/>
      </w:pPr>
      <w:r>
        <w:rPr>
          <w:rFonts w:ascii="宋体" w:hAnsi="宋体" w:eastAsia="宋体" w:cs="宋体"/>
          <w:color w:val="000"/>
          <w:sz w:val="28"/>
          <w:szCs w:val="28"/>
        </w:rPr>
        <w:t xml:space="preserve">亲爱的老师们：爱是阳光，可以融化坚冰;爱情是春雨，滋润着孩子的心。让我们携起手来，用我们的爱、真诚和耐心，换来孩子的幸福，换来父母的放心，换来祖国的复兴;让我们尽情地播下爱的种子，让爱的旋律在风中飘扬!让我们用爱燃烧永恒的火焰，与孩子同行!</w:t>
      </w:r>
    </w:p>
    <w:p>
      <w:pPr>
        <w:ind w:left="0" w:right="0" w:firstLine="560"/>
        <w:spacing w:before="450" w:after="450" w:line="312" w:lineRule="auto"/>
      </w:pPr>
      <w:r>
        <w:rPr>
          <w:rFonts w:ascii="黑体" w:hAnsi="黑体" w:eastAsia="黑体" w:cs="黑体"/>
          <w:color w:val="000000"/>
          <w:sz w:val="36"/>
          <w:szCs w:val="36"/>
          <w:b w:val="1"/>
          <w:bCs w:val="1"/>
        </w:rPr>
        <w:t xml:space="preserve">幼儿教师爱岗敬业师德演讲稿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