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崇德向善做文明学生国旗下讲话稿5篇范文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唯有坚持下去梦想，才能演绎成功的人生。让我们共同为梦而努力，为梦而奋斗，为梦创造奇迹。今天小编为大家带来的是关于崇德向善做文明学生国旗下讲话稿5篇，希望对大家有所帮助!崇德向善做文明学生国旗下讲话1敬爱的老师、亲爱的同学们大家早上好!我是七...</w:t>
      </w:r>
    </w:p>
    <w:p>
      <w:pPr>
        <w:ind w:left="0" w:right="0" w:firstLine="560"/>
        <w:spacing w:before="450" w:after="450" w:line="312" w:lineRule="auto"/>
      </w:pPr>
      <w:r>
        <w:rPr>
          <w:rFonts w:ascii="宋体" w:hAnsi="宋体" w:eastAsia="宋体" w:cs="宋体"/>
          <w:color w:val="000"/>
          <w:sz w:val="28"/>
          <w:szCs w:val="28"/>
        </w:rPr>
        <w:t xml:space="preserve">唯有坚持下去梦想，才能演绎成功的人生。让我们共同为梦而努力，为梦而奋斗，为梦创造奇迹。今天小编为大家带来的是关于崇德向善做文明学生国旗下讲话稿5篇，希望对大家有所帮助!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敬爱的老师、亲爱的同学们大家早上好!我是七(2)班的曹倩茹。</w:t>
      </w:r>
    </w:p>
    <w:p>
      <w:pPr>
        <w:ind w:left="0" w:right="0" w:firstLine="560"/>
        <w:spacing w:before="450" w:after="450" w:line="312" w:lineRule="auto"/>
      </w:pPr>
      <w:r>
        <w:rPr>
          <w:rFonts w:ascii="宋体" w:hAnsi="宋体" w:eastAsia="宋体" w:cs="宋体"/>
          <w:color w:val="000"/>
          <w:sz w:val="28"/>
          <w:szCs w:val="28"/>
        </w:rPr>
        <w:t xml:space="preserve">今天我国旗下讲话的题目是：树立自律意识，加强自我管理</w:t>
      </w:r>
    </w:p>
    <w:p>
      <w:pPr>
        <w:ind w:left="0" w:right="0" w:firstLine="560"/>
        <w:spacing w:before="450" w:after="450" w:line="312" w:lineRule="auto"/>
      </w:pPr>
      <w:r>
        <w:rPr>
          <w:rFonts w:ascii="宋体" w:hAnsi="宋体" w:eastAsia="宋体" w:cs="宋体"/>
          <w:color w:val="000"/>
          <w:sz w:val="28"/>
          <w:szCs w:val="28"/>
        </w:rPr>
        <w:t xml:space="preserve">什么是自律?简单地讲就是“自己约束自己”，自己规范自身的行为，处处严格要求自己，其最高境界我们称之为“慎独”。</w:t>
      </w:r>
    </w:p>
    <w:p>
      <w:pPr>
        <w:ind w:left="0" w:right="0" w:firstLine="560"/>
        <w:spacing w:before="450" w:after="450" w:line="312" w:lineRule="auto"/>
      </w:pPr>
      <w:r>
        <w:rPr>
          <w:rFonts w:ascii="宋体" w:hAnsi="宋体" w:eastAsia="宋体" w:cs="宋体"/>
          <w:color w:val="000"/>
          <w:sz w:val="28"/>
          <w:szCs w:val="28"/>
        </w:rPr>
        <w:t xml:space="preserve">我先带同学们到芬兰看看：芬兰是北欧的一个毫不起眼的小国，但在20_年它却获得了全球竞争力第一的美名。在芬兰的各个城市，基本看不到交警维持交通。最为典型例子便是在深更半夜空旷的街头，也不会有哪个芬兰人闯红灯。自律的素质达到这种程度，真实令人佩服!</w:t>
      </w:r>
    </w:p>
    <w:p>
      <w:pPr>
        <w:ind w:left="0" w:right="0" w:firstLine="560"/>
        <w:spacing w:before="450" w:after="450" w:line="312" w:lineRule="auto"/>
      </w:pPr>
      <w:r>
        <w:rPr>
          <w:rFonts w:ascii="宋体" w:hAnsi="宋体" w:eastAsia="宋体" w:cs="宋体"/>
          <w:color w:val="000"/>
          <w:sz w:val="28"/>
          <w:szCs w:val="28"/>
        </w:rPr>
        <w:t xml:space="preserve">由此可见，自律达到某种程度，也会变成一种竞争力，自律是走向成功的基石。</w:t>
      </w:r>
    </w:p>
    <w:p>
      <w:pPr>
        <w:ind w:left="0" w:right="0" w:firstLine="560"/>
        <w:spacing w:before="450" w:after="450" w:line="312" w:lineRule="auto"/>
      </w:pPr>
      <w:r>
        <w:rPr>
          <w:rFonts w:ascii="宋体" w:hAnsi="宋体" w:eastAsia="宋体" w:cs="宋体"/>
          <w:color w:val="000"/>
          <w:sz w:val="28"/>
          <w:szCs w:val="28"/>
        </w:rPr>
        <w:t xml:space="preserve">对于疾病，人类最高明的方法是预防，对于人生道路上的一些错误，最高明的方法则是避免，而自律便是预防针。一个懂得自爱、勇于自省，善于自控的学生必是一个自律性极强的学生。今天利用国旗下讲话，我给同学提几点具体而明确的要求：</w:t>
      </w:r>
    </w:p>
    <w:p>
      <w:pPr>
        <w:ind w:left="0" w:right="0" w:firstLine="560"/>
        <w:spacing w:before="450" w:after="450" w:line="312" w:lineRule="auto"/>
      </w:pPr>
      <w:r>
        <w:rPr>
          <w:rFonts w:ascii="宋体" w:hAnsi="宋体" w:eastAsia="宋体" w:cs="宋体"/>
          <w:color w:val="000"/>
          <w:sz w:val="28"/>
          <w:szCs w:val="28"/>
        </w:rPr>
        <w:t xml:space="preserve">第一要管好自己的手。</w:t>
      </w:r>
    </w:p>
    <w:p>
      <w:pPr>
        <w:ind w:left="0" w:right="0" w:firstLine="560"/>
        <w:spacing w:before="450" w:after="450" w:line="312" w:lineRule="auto"/>
      </w:pPr>
      <w:r>
        <w:rPr>
          <w:rFonts w:ascii="宋体" w:hAnsi="宋体" w:eastAsia="宋体" w:cs="宋体"/>
          <w:color w:val="000"/>
          <w:sz w:val="28"/>
          <w:szCs w:val="28"/>
        </w:rPr>
        <w:t xml:space="preserve">表现在不乱扔垃圾，相反还要随手捡起地上的杂物。我们的手要及时关门关窗、关灯关笼头;我们的手不去乱涂乱画，不破坏公物，更不能与同学大打出手。</w:t>
      </w:r>
    </w:p>
    <w:p>
      <w:pPr>
        <w:ind w:left="0" w:right="0" w:firstLine="560"/>
        <w:spacing w:before="450" w:after="450" w:line="312" w:lineRule="auto"/>
      </w:pPr>
      <w:r>
        <w:rPr>
          <w:rFonts w:ascii="宋体" w:hAnsi="宋体" w:eastAsia="宋体" w:cs="宋体"/>
          <w:color w:val="000"/>
          <w:sz w:val="28"/>
          <w:szCs w:val="28"/>
        </w:rPr>
        <w:t xml:space="preserve">第二要管好自己的脚。</w:t>
      </w:r>
    </w:p>
    <w:p>
      <w:pPr>
        <w:ind w:left="0" w:right="0" w:firstLine="560"/>
        <w:spacing w:before="450" w:after="450" w:line="312" w:lineRule="auto"/>
      </w:pPr>
      <w:r>
        <w:rPr>
          <w:rFonts w:ascii="宋体" w:hAnsi="宋体" w:eastAsia="宋体" w:cs="宋体"/>
          <w:color w:val="000"/>
          <w:sz w:val="28"/>
          <w:szCs w:val="28"/>
        </w:rPr>
        <w:t xml:space="preserve">脚是用来走路的，但你得好好走路，在教学楼里走路必须要轻。有的同学在教学楼走廊上、楼梯上奔跑，弄得整栋大楼咚咚作响，实在是一种不文明行为;我们的脚不能去翻围墙、不能踢门，践踏草坪，更不能将不文明的脚印留在教室及走廊雪白的墙壁上。</w:t>
      </w:r>
    </w:p>
    <w:p>
      <w:pPr>
        <w:ind w:left="0" w:right="0" w:firstLine="560"/>
        <w:spacing w:before="450" w:after="450" w:line="312" w:lineRule="auto"/>
      </w:pPr>
      <w:r>
        <w:rPr>
          <w:rFonts w:ascii="宋体" w:hAnsi="宋体" w:eastAsia="宋体" w:cs="宋体"/>
          <w:color w:val="000"/>
          <w:sz w:val="28"/>
          <w:szCs w:val="28"/>
        </w:rPr>
        <w:t xml:space="preserve">第三要管好自己的嘴。</w:t>
      </w:r>
    </w:p>
    <w:p>
      <w:pPr>
        <w:ind w:left="0" w:right="0" w:firstLine="560"/>
        <w:spacing w:before="450" w:after="450" w:line="312" w:lineRule="auto"/>
      </w:pPr>
      <w:r>
        <w:rPr>
          <w:rFonts w:ascii="宋体" w:hAnsi="宋体" w:eastAsia="宋体" w:cs="宋体"/>
          <w:color w:val="000"/>
          <w:sz w:val="28"/>
          <w:szCs w:val="28"/>
        </w:rPr>
        <w:t xml:space="preserve">嘴是用来吃饭和讲话的，但要吃得文明，说的礼貌。我们不能随地吐痰，不吃零食，不买路边摊上的垃圾食品，随地吐痰是低素质的表现，边走边吃既不雅观也不卫生，更不利于身体健康。我们讲话应该有礼貌，有修养;满口脏话、粗语是极没教养的表现，讲话尖酸刻薄是没肚量的表现，大声喧哗则是没修养的表现。</w:t>
      </w:r>
    </w:p>
    <w:p>
      <w:pPr>
        <w:ind w:left="0" w:right="0" w:firstLine="560"/>
        <w:spacing w:before="450" w:after="450" w:line="312" w:lineRule="auto"/>
      </w:pPr>
      <w:r>
        <w:rPr>
          <w:rFonts w:ascii="宋体" w:hAnsi="宋体" w:eastAsia="宋体" w:cs="宋体"/>
          <w:color w:val="000"/>
          <w:sz w:val="28"/>
          <w:szCs w:val="28"/>
        </w:rPr>
        <w:t xml:space="preserve">第四要提高认识，管好自己的思想。</w:t>
      </w:r>
    </w:p>
    <w:p>
      <w:pPr>
        <w:ind w:left="0" w:right="0" w:firstLine="560"/>
        <w:spacing w:before="450" w:after="450" w:line="312" w:lineRule="auto"/>
      </w:pPr>
      <w:r>
        <w:rPr>
          <w:rFonts w:ascii="宋体" w:hAnsi="宋体" w:eastAsia="宋体" w:cs="宋体"/>
          <w:color w:val="000"/>
          <w:sz w:val="28"/>
          <w:szCs w:val="28"/>
        </w:rPr>
        <w:t xml:space="preserve">有些同学认为学校、老师管这管那，一点自由也没有。我给同学们讲个寓言故事：一天，风筝和线手牵手在天空中飞翔，过了一会儿，风筝不耐烦的对线说：“老兄，请放开我，不要限制我自由活动的空间。”线劝道说：“老弟，不行啊!我的责任就要限制你。否则，你就会失去飞翔的自由。”，风筝不听劝告，拼命的摆脱线的束缚，然而就在它将线挣断后不久，便一头栽进了无底的深渊。风筝的不幸，是不理解真正的自由是要受到一定的约束和限制，希望你的认识比这只风筝要高些。</w:t>
      </w:r>
    </w:p>
    <w:p>
      <w:pPr>
        <w:ind w:left="0" w:right="0" w:firstLine="560"/>
        <w:spacing w:before="450" w:after="450" w:line="312" w:lineRule="auto"/>
      </w:pPr>
      <w:r>
        <w:rPr>
          <w:rFonts w:ascii="宋体" w:hAnsi="宋体" w:eastAsia="宋体" w:cs="宋体"/>
          <w:color w:val="000"/>
          <w:sz w:val="28"/>
          <w:szCs w:val="28"/>
        </w:rPr>
        <w:t xml:space="preserve">管好自己的思想首先要“明确身份”。我们同学始终不要忘记自己的身份是学生，既是学生，就应该有学生的打扮，这在《中学生日常行为规范》中有明确规定：“穿戴整洁、朴素大方，不烫发，不染发，不化妆，不佩戴首饰，男生不留长发，女生不穿高跟鞋。”可是一些同学，花大量时间、精力、钱财，刻意追求时尚，服饰打扮与学生身份很不相符，更谈不上美;既是学生，就该有学生的主业，那就是学习，而不是整日想着玩手机、听mp3、一味追求物质上的享受;既是学生，就该有学生谦恭的样子，谦虚好问、尊敬师长，因为你的身份不是先生，而是学生。</w:t>
      </w:r>
    </w:p>
    <w:p>
      <w:pPr>
        <w:ind w:left="0" w:right="0" w:firstLine="560"/>
        <w:spacing w:before="450" w:after="450" w:line="312" w:lineRule="auto"/>
      </w:pPr>
      <w:r>
        <w:rPr>
          <w:rFonts w:ascii="宋体" w:hAnsi="宋体" w:eastAsia="宋体" w:cs="宋体"/>
          <w:color w:val="000"/>
          <w:sz w:val="28"/>
          <w:szCs w:val="28"/>
        </w:rPr>
        <w:t xml:space="preserve">管好自己的思想就要“站好立场”，我们是否能常常站在他人的立场、发展的立场上、全局角度去考虑问题，或许你的思想会健康一些，心态会更好一点。站在其他同学的立场上，你就不会在自习课上、午休课上讲话、走动，扰乱他人学习;站在老师立场上，你就不会在上课时随意插话，开小差，甚至中断老师讲课;站在你父母立场上，甚至是你个人发展的立场上，你就不会因为打架、上网吧、破坏公物、考试作弊等等被通报批评甚至被处分，让你父母伤心，给自己留下终身遗憾。</w:t>
      </w:r>
    </w:p>
    <w:p>
      <w:pPr>
        <w:ind w:left="0" w:right="0" w:firstLine="560"/>
        <w:spacing w:before="450" w:after="450" w:line="312" w:lineRule="auto"/>
      </w:pPr>
      <w:r>
        <w:rPr>
          <w:rFonts w:ascii="宋体" w:hAnsi="宋体" w:eastAsia="宋体" w:cs="宋体"/>
          <w:color w:val="000"/>
          <w:sz w:val="28"/>
          <w:szCs w:val="28"/>
        </w:rPr>
        <w:t xml:space="preserve">同学们，毕达哥拉斯说：不能约束自己的人不能称他为自由的人。我们的自律并不是让一大堆规章制度来层层地束缚自己，而是用自律的行动创造一种井然的秩序来为我们的学习生活争取更大的自由。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(3)班的郑心如，今天我国旗下演讲的题目是《崇德向善，做文明好学生》!古人云：“国无德而不兴,人无德而不立”。崇德向善是一种文化信仰，我们中华民族的传统文化博大精深，传统美德源远流长。我想，作为中学生的我们，更应该大力弘扬我们中华民族之优良传统，尤其是崇德向善的优良品质;‘不断凝聚向上向善的正能量!我认为：优良的道德的形成从文明礼仪开始，文明和礼仪在我们生活中处处可见，一句问候，一个微笑，一份关爱，都是文明的表现。 有这样一个故事：</w:t>
      </w:r>
    </w:p>
    <w:p>
      <w:pPr>
        <w:ind w:left="0" w:right="0" w:firstLine="560"/>
        <w:spacing w:before="450" w:after="450" w:line="312" w:lineRule="auto"/>
      </w:pPr>
      <w:r>
        <w:rPr>
          <w:rFonts w:ascii="宋体" w:hAnsi="宋体" w:eastAsia="宋体" w:cs="宋体"/>
          <w:color w:val="000"/>
          <w:sz w:val="28"/>
          <w:szCs w:val="28"/>
        </w:rPr>
        <w:t xml:space="preserve">从前，有个年轻人骑马赶路，忽然见一位老汉从路边经过，他便在马上高声喊道：\"喂!老头儿，离客店还有多远?\"老汉回答：\"五里!\"年轻人策马飞奔，急忙赶路去了。结果一口气跑了十多里，仍然不见人烟。他暗想：这老头儿真可恶，说谎话骗人，非得回去教训他一下不可。他一边想着，一边自言自语道：\"五里，五里，什么五里!\"猛然，他醒悟过来了，这\"五里\"，不是\"无礼\"的谐音吗?于是便掉转马头往回赶，追上了那位老人，急忙翻身下马，亲热地叫声：\"老大爷\"，话还没说完，老人便说：\"客店已走过去了，如不嫌弃，可到我家一住。\"这是一则流传很广的故事，其真实性值得怀疑。但是它告诉人们这样一个道理：在人际交往中要讲究礼貌。“人而无礼，不知其可”，可见，礼仪对于培养文明高尚的人有着十分重要的意义。作为中学生，同学之间也要讲礼仪。大家同在一所学校，同在一个班级，大家就像亲兄弟姊妹一样，要团结友爱，和睦相处，遇到困难和挫折要共同战胜。在校园：不乱扔纸屑，随地吐痰;不在楼梯间打闹，高声喧哗，上下楼梯要靠右行;见到老师要主动问好;要爱护花草树木，爱护学校的公共财物;同学之间要团结互助，校园中不讲脏话等等。我们要争做文明使者的种子，做一个奋发向上，崇德向善的好学生。</w:t>
      </w:r>
    </w:p>
    <w:p>
      <w:pPr>
        <w:ind w:left="0" w:right="0" w:firstLine="560"/>
        <w:spacing w:before="450" w:after="450" w:line="312" w:lineRule="auto"/>
      </w:pPr>
      <w:r>
        <w:rPr>
          <w:rFonts w:ascii="宋体" w:hAnsi="宋体" w:eastAsia="宋体" w:cs="宋体"/>
          <w:color w:val="000"/>
          <w:sz w:val="28"/>
          <w:szCs w:val="28"/>
        </w:rPr>
        <w:t xml:space="preserve">崇德向善更是一种社会道德规范和责任，我们应时刻遵守“讲道德、尊道德、守道德”的生活规范,才能形成向上向善的正能量：</w:t>
      </w:r>
    </w:p>
    <w:p>
      <w:pPr>
        <w:ind w:left="0" w:right="0" w:firstLine="560"/>
        <w:spacing w:before="450" w:after="450" w:line="312" w:lineRule="auto"/>
      </w:pPr>
      <w:r>
        <w:rPr>
          <w:rFonts w:ascii="宋体" w:hAnsi="宋体" w:eastAsia="宋体" w:cs="宋体"/>
          <w:color w:val="000"/>
          <w:sz w:val="28"/>
          <w:szCs w:val="28"/>
        </w:rPr>
        <w:t xml:space="preserve">学习上，刻苦勤奋，不耻下问;生活中，遵守校规校纪，尊老爱幼，团结同学，做诚实守信，文明礼貌的中学生!</w:t>
      </w:r>
    </w:p>
    <w:p>
      <w:pPr>
        <w:ind w:left="0" w:right="0" w:firstLine="560"/>
        <w:spacing w:before="450" w:after="450" w:line="312" w:lineRule="auto"/>
      </w:pPr>
      <w:r>
        <w:rPr>
          <w:rFonts w:ascii="宋体" w:hAnsi="宋体" w:eastAsia="宋体" w:cs="宋体"/>
          <w:color w:val="000"/>
          <w:sz w:val="28"/>
          <w:szCs w:val="28"/>
        </w:rPr>
        <w:t xml:space="preserve">我们青少年是祖国的未来，“少年智则国智，少年强则国强”，明天我们即将挑起富强祖国的使命。同学们，加油吧!从现在起，只要我们秉承民族崇德向善的高贵品德，每时每刻都保持着一颗“奋发向上，崇德向善”的道德心，将来一定会成为祖国的栋梁，把祖国建设得更加繁荣昌盛!</w:t>
      </w:r>
    </w:p>
    <w:p>
      <w:pPr>
        <w:ind w:left="0" w:right="0" w:firstLine="560"/>
        <w:spacing w:before="450" w:after="450" w:line="312" w:lineRule="auto"/>
      </w:pPr>
      <w:r>
        <w:rPr>
          <w:rFonts w:ascii="宋体" w:hAnsi="宋体" w:eastAsia="宋体" w:cs="宋体"/>
          <w:color w:val="000"/>
          <w:sz w:val="28"/>
          <w:szCs w:val="28"/>
        </w:rPr>
        <w:t xml:space="preserve">就让我们扬起“奋发向上，崇德向善”的风帆，吹响号角，奏响乐章，向前进，去改写自己的命运，去创造美好的明天!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大家上午好!我是九(2)班刘晓霞，我今天国旗下讲话的题目是《消防安全记我心》。</w:t>
      </w:r>
    </w:p>
    <w:p>
      <w:pPr>
        <w:ind w:left="0" w:right="0" w:firstLine="560"/>
        <w:spacing w:before="450" w:after="450" w:line="312" w:lineRule="auto"/>
      </w:pPr>
      <w:r>
        <w:rPr>
          <w:rFonts w:ascii="宋体" w:hAnsi="宋体" w:eastAsia="宋体" w:cs="宋体"/>
          <w:color w:val="000"/>
          <w:sz w:val="28"/>
          <w:szCs w:val="28"/>
        </w:rPr>
        <w:t xml:space="preserve">同学们，11月9日是“世界消防日”，11月9日的日数恰好与火警电话号码119相同。而且这一天前后，正值风干物燥，火灾多发的季节，全国各地都在紧锣密鼓地开展防火工作。为增加全民的消防安全意识，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在我们的生活中，火与我们紧密相连。如果消防意识淡薄，酿成火灾，将给人民生命财产造成巨大的损失。在20_年的6月10日，广东省汕头市华南宾馆发生火灾。大火造成31人死亡、3人重伤;20_年的9月20日，深圳龙岗区的一歌舞厅发生火灾，一场不过30分钟的火灾，却导致43人死亡，88人受伤;今年8月12日天津港大爆炸死亡人数达一百多人。纵观这些夺走无数生命的火灾事故，有几起不是消防安全意识淡薄、违反消防安全操作规程酿成的恶果呢?在幸福的生活、宝贵的生命面前，我们应该做些什么呢?</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接着把电源拔掉。如果在家里发生了火灾，一定要沉着冷静，不要心慌，及时报警。我们国家的火灾报警电话是119，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互相踩伤踩死。因为同学们正处于成长发育期，还不具备成年人的思维和体力，普遍缺乏自我保护的能力和经验，如果发现火灾，最重要的是听从指挥尽快脱离危险，撤离火场。这样做既可以保证自身安全，也为大人们灭火提供了方便，使他们可以集中精力灭火。从这一意义上来看，保护自身安全也是为灭火工作作出了贡献呢。</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再次，我们要自觉爱护各种消防设施。消防设施是扑救火灾的重要工具。必须处于“常备不懈”的状态。一有火灾，马上能够投入使用。因此，平时不要随意玩弄、挪用消防器材。</w:t>
      </w:r>
    </w:p>
    <w:p>
      <w:pPr>
        <w:ind w:left="0" w:right="0" w:firstLine="560"/>
        <w:spacing w:before="450" w:after="450" w:line="312" w:lineRule="auto"/>
      </w:pPr>
      <w:r>
        <w:rPr>
          <w:rFonts w:ascii="宋体" w:hAnsi="宋体" w:eastAsia="宋体" w:cs="宋体"/>
          <w:color w:val="000"/>
          <w:sz w:val="28"/>
          <w:szCs w:val="28"/>
        </w:rPr>
        <w:t xml:space="preserve">最后，希望同学们能够牢记这些小常识，在发生火灾时保护好自己， 并能将安全时时记在心里，处处加强防范!</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文明在于细节的处理，安全在于未然的防患。学习消防知识，加强消防意识，提高消防能力，“远离火灾，创造和谐社会”是我们共同的目标，让我们携起手来，更加关爱生命，更加关注消防安全，为把我们哈密市五中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大家好!我是八(2)班的苏文慧，今天我国旗下讲话的题目是《做个知法守法的好少年》。</w:t>
      </w:r>
    </w:p>
    <w:p>
      <w:pPr>
        <w:ind w:left="0" w:right="0" w:firstLine="560"/>
        <w:spacing w:before="450" w:after="450" w:line="312" w:lineRule="auto"/>
      </w:pPr>
      <w:r>
        <w:rPr>
          <w:rFonts w:ascii="宋体" w:hAnsi="宋体" w:eastAsia="宋体" w:cs="宋体"/>
          <w:color w:val="000"/>
          <w:sz w:val="28"/>
          <w:szCs w:val="28"/>
        </w:rPr>
        <w:t xml:space="preserve">同学们，你们知道吗?12月4日，是我国的法制宣传日，我国是法制社会，要求每一个公民都要知法、懂法、守法。而我们青少年的法律意识却很淡薄。也许有的同学会说：我还小呢，法律会保护我!是的，法律保护我们健康成长，但不是保护违法犯罪的!我们在报纸、电视上会看到很多案例，一些未成年人不知法、不懂法，任意妄为，最终走上违法犯罪的道路。</w:t>
      </w:r>
    </w:p>
    <w:p>
      <w:pPr>
        <w:ind w:left="0" w:right="0" w:firstLine="560"/>
        <w:spacing w:before="450" w:after="450" w:line="312" w:lineRule="auto"/>
      </w:pPr>
      <w:r>
        <w:rPr>
          <w:rFonts w:ascii="宋体" w:hAnsi="宋体" w:eastAsia="宋体" w:cs="宋体"/>
          <w:color w:val="000"/>
          <w:sz w:val="28"/>
          <w:szCs w:val="28"/>
        </w:rPr>
        <w:t xml:space="preserve">20_年7月，哈尔滨市某学校一名学生因小小的摩擦与同桌发生撕打，同桌被重物打伤，抢救无效而死亡。事后，他竟无知的说：“是他先来说我的，难道我错了吗?”一件区区小事，残害了一个少年的生命，毁了另一个少年的前程。人们不禁要问，惨剧何以如此轻易发生?问题的答案在于：青少年的法律意识比较淡薄。</w:t>
      </w:r>
    </w:p>
    <w:p>
      <w:pPr>
        <w:ind w:left="0" w:right="0" w:firstLine="560"/>
        <w:spacing w:before="450" w:after="450" w:line="312" w:lineRule="auto"/>
      </w:pPr>
      <w:r>
        <w:rPr>
          <w:rFonts w:ascii="宋体" w:hAnsi="宋体" w:eastAsia="宋体" w:cs="宋体"/>
          <w:color w:val="000"/>
          <w:sz w:val="28"/>
          <w:szCs w:val="28"/>
        </w:rPr>
        <w:t xml:space="preserve">有一个小学生，他去北京旅游，在很多名胜古迹上用刀刻下自己的名字，他自己觉得很了不起，没有白来一趟。结果受到长城管理委员会的罚款处理。一开始他还不服气，其实他的这种行为是损坏、毁坏文物的行为，已触犯了我国《文物保护法》，因此，同学们要从这个案例吸取教训，要学法用法，外出游玩要爱护文物古迹。</w:t>
      </w:r>
    </w:p>
    <w:p>
      <w:pPr>
        <w:ind w:left="0" w:right="0" w:firstLine="560"/>
        <w:spacing w:before="450" w:after="450" w:line="312" w:lineRule="auto"/>
      </w:pPr>
      <w:r>
        <w:rPr>
          <w:rFonts w:ascii="宋体" w:hAnsi="宋体" w:eastAsia="宋体" w:cs="宋体"/>
          <w:color w:val="000"/>
          <w:sz w:val="28"/>
          <w:szCs w:val="28"/>
        </w:rPr>
        <w:t xml:space="preserve">或许有的同学会说，我并不会那样去违法犯罪呀，但是有少数同学还是没有严格遵守《小学生守则》和《小学生日常行为规范》。比如，有的同学没有做到诚实守信，没有按时按量完成作业，经不起表扬，也经不起批评，不能很好地团结同学，没有养成良好的习惯等等。当然，针对我们未成年人国家颁布了《未成年人保护法》，这部法律的颁布实施为我们未成年人赋予了自我保护的法律武器，我们了解了这部法律后，就可以在受到危险和伤害时拿起法律的武器来保护自己。</w:t>
      </w:r>
    </w:p>
    <w:p>
      <w:pPr>
        <w:ind w:left="0" w:right="0" w:firstLine="560"/>
        <w:spacing w:before="450" w:after="450" w:line="312" w:lineRule="auto"/>
      </w:pPr>
      <w:r>
        <w:rPr>
          <w:rFonts w:ascii="宋体" w:hAnsi="宋体" w:eastAsia="宋体" w:cs="宋体"/>
          <w:color w:val="000"/>
          <w:sz w:val="28"/>
          <w:szCs w:val="28"/>
        </w:rPr>
        <w:t xml:space="preserve">做一个知法守法的好少年不仅要求我们自己要遵纪守法，也要求了我们要适当的制止违法事情的发生。比如：在看到同学吵架甚至打架时，你应该及时劝阻并及时告诉师长;比如：在爸爸喝了酒后告诉他“不能酒后驾车”;比如告诉司机先生要注意车速，不能闯红灯。刘备曾经说过：“勿以善小而不为，勿以恶小而为之”。这叫告诉我不要忽视身边的小事。</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我防范意识。建议同学们如果在遭到违法犯罪行为侵害的时候，要记住两点：第一、同学们要避免受违法犯罪行为的侵害，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同学们，没有规矩，不成方圆;没有纪律，不成体统。法律是神圣不可侵犯的，衷心希望同学们不仅成为有文化、有知识的栋梁之材，而且学法、知法、守法、用法，举起生命的盾牌，做一个知法守法的好少年，健康、茁壮地成长!</w:t>
      </w:r>
    </w:p>
    <w:p>
      <w:pPr>
        <w:ind w:left="0" w:right="0" w:firstLine="560"/>
        <w:spacing w:before="450" w:after="450" w:line="312" w:lineRule="auto"/>
      </w:pPr>
      <w:r>
        <w:rPr>
          <w:rFonts w:ascii="宋体" w:hAnsi="宋体" w:eastAsia="宋体" w:cs="宋体"/>
          <w:color w:val="000"/>
          <w:sz w:val="28"/>
          <w:szCs w:val="28"/>
        </w:rPr>
        <w:t xml:space="preserve">今天的国旗下讲话就到这里,谢谢大家!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崇德向善做文明学生国旗下讲话5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大家上午好!我是九(1)班 ，今天我讲话的题目是：践行社会主义核心价值观从我做起!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很多同学都会存在这样的疑问，社会主义核心价值观是什么?这样一个过去只存在于纸张上的名词，现在已悄然走进我们的生活。</w:t>
      </w:r>
    </w:p>
    <w:p>
      <w:pPr>
        <w:ind w:left="0" w:right="0" w:firstLine="560"/>
        <w:spacing w:before="450" w:after="450" w:line="312" w:lineRule="auto"/>
      </w:pPr>
      <w:r>
        <w:rPr>
          <w:rFonts w:ascii="宋体" w:hAnsi="宋体" w:eastAsia="宋体" w:cs="宋体"/>
          <w:color w:val="000"/>
          <w:sz w:val="28"/>
          <w:szCs w:val="28"/>
        </w:rPr>
        <w:t xml:space="preserve">价值观是人类在各种对象性活动中主体对客体的价值意义的根本看法，是人们区分是非，善恶，美丑，好坏，荣辱的根本标准，是人们对事物趋，避，亲，逆的主导因素，是一定社会意识形态的实质和核心。</w:t>
      </w:r>
    </w:p>
    <w:p>
      <w:pPr>
        <w:ind w:left="0" w:right="0" w:firstLine="560"/>
        <w:spacing w:before="450" w:after="450" w:line="312" w:lineRule="auto"/>
      </w:pPr>
      <w:r>
        <w:rPr>
          <w:rFonts w:ascii="宋体" w:hAnsi="宋体" w:eastAsia="宋体" w:cs="宋体"/>
          <w:color w:val="000"/>
          <w:sz w:val="28"/>
          <w:szCs w:val="28"/>
        </w:rPr>
        <w:t xml:space="preserve">社会主义核心价值观主要由坚持马克思主义指导思想，坚持中国特色社会主义共同理想，坚持以爱国主义为核心的民族精神和以改革创新为核心的时代精神以及坚持社会主义荣辱观所组成的。20_年11月，党的十八大报告首次以24个字概括了社会主义核心价值观：“倡导富强、民主、文明、和谐，倡导自由、平等、公正、法治，倡导爱国、敬业、诚信、友善，积极培育社会主义核心价值观。”</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作为国家未来的希望，树立伟大的梦想并为自己的理想而艰苦奋斗是每一个中学生义不容辞的义务，也是实现自己人生价值不可或缺的理念。</w:t>
      </w:r>
    </w:p>
    <w:p>
      <w:pPr>
        <w:ind w:left="0" w:right="0" w:firstLine="560"/>
        <w:spacing w:before="450" w:after="450" w:line="312" w:lineRule="auto"/>
      </w:pPr>
      <w:r>
        <w:rPr>
          <w:rFonts w:ascii="宋体" w:hAnsi="宋体" w:eastAsia="宋体" w:cs="宋体"/>
          <w:color w:val="000"/>
          <w:sz w:val="28"/>
          <w:szCs w:val="28"/>
        </w:rPr>
        <w:t xml:space="preserve">我们是国家的希望，是祖国的未来，是时代的象征，是建设和谐社会的主力军。如何树立正确的核心价值观是我们当代中学生的使命所在，这就要求我们要将核心价值观作为准则规范我们的行为，作为一个公民，作为一名正定中学的学生，我们应该做到倡导中的以下几点</w:t>
      </w:r>
    </w:p>
    <w:p>
      <w:pPr>
        <w:ind w:left="0" w:right="0" w:firstLine="560"/>
        <w:spacing w:before="450" w:after="450" w:line="312" w:lineRule="auto"/>
      </w:pPr>
      <w:r>
        <w:rPr>
          <w:rFonts w:ascii="宋体" w:hAnsi="宋体" w:eastAsia="宋体" w:cs="宋体"/>
          <w:color w:val="000"/>
          <w:sz w:val="28"/>
          <w:szCs w:val="28"/>
        </w:rPr>
        <w:t xml:space="preserve">一、以我之心爱我祖国。爱国并不是一种唱高调的行为，相反，它正是由低调的小事所组成的，所以同学们，当面对国旗时请驻足凝视，当国歌响起时请深情跟唱，祖国的每一度电都需要我们节约，祖国的每一寸土地每一株植物都值得我们珍惜，只要我们时刻心存爱国信念，这些微小的举动就一定不再普通，正中人的爱国，就应该是这样落到实处的爱国。</w:t>
      </w:r>
    </w:p>
    <w:p>
      <w:pPr>
        <w:ind w:left="0" w:right="0" w:firstLine="560"/>
        <w:spacing w:before="450" w:after="450" w:line="312" w:lineRule="auto"/>
      </w:pPr>
      <w:r>
        <w:rPr>
          <w:rFonts w:ascii="宋体" w:hAnsi="宋体" w:eastAsia="宋体" w:cs="宋体"/>
          <w:color w:val="000"/>
          <w:sz w:val="28"/>
          <w:szCs w:val="28"/>
        </w:rPr>
        <w:t xml:space="preserve">二、以我之心敬我本业。勤奋学习，勤于思考，养成爱读书读好书善读书的良好习惯，提高分析问题，观察问题，处理问题的能力，发挥潜在的能量，不被习惯所掩盖，不被时间所迷离，不被惰性所消磨，做好中学生的本职工作，对学习怀有敬意之心，学习各种知识与技能，为成才报国打下坚实的基础。</w:t>
      </w:r>
    </w:p>
    <w:p>
      <w:pPr>
        <w:ind w:left="0" w:right="0" w:firstLine="560"/>
        <w:spacing w:before="450" w:after="450" w:line="312" w:lineRule="auto"/>
      </w:pPr>
      <w:r>
        <w:rPr>
          <w:rFonts w:ascii="宋体" w:hAnsi="宋体" w:eastAsia="宋体" w:cs="宋体"/>
          <w:color w:val="000"/>
          <w:sz w:val="28"/>
          <w:szCs w:val="28"/>
        </w:rPr>
        <w:t xml:space="preserve">三、以我之心育我诚信。我们每个人都应扪心自问，有没有让谎言在我们的生活中潜行?有没有抄袭过他人的作业?有没有在考场上弄虚作假?同学们，我们可以不伟大，但我们必须言而有信：我们可以不美丽，但平凡的外表下必须有一颗金灿灿的诚实之心：诚信是一把尺，他虽不能决定我们生命的长度，却能标示我们生命的厚度。</w:t>
      </w:r>
    </w:p>
    <w:p>
      <w:pPr>
        <w:ind w:left="0" w:right="0" w:firstLine="560"/>
        <w:spacing w:before="450" w:after="450" w:line="312" w:lineRule="auto"/>
      </w:pPr>
      <w:r>
        <w:rPr>
          <w:rFonts w:ascii="宋体" w:hAnsi="宋体" w:eastAsia="宋体" w:cs="宋体"/>
          <w:color w:val="000"/>
          <w:sz w:val="28"/>
          <w:szCs w:val="28"/>
        </w:rPr>
        <w:t xml:space="preserve">四、以我之心友人以善。在平时的谈话中，要注意使用礼貌用语，注意场合，态度友善，见到老师主动问好，说文明话，作文明人，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营造一个更加美好的校园生活吧。</w:t>
      </w:r>
    </w:p>
    <w:p>
      <w:pPr>
        <w:ind w:left="0" w:right="0" w:firstLine="560"/>
        <w:spacing w:before="450" w:after="450" w:line="312" w:lineRule="auto"/>
      </w:pPr>
      <w:r>
        <w:rPr>
          <w:rFonts w:ascii="宋体" w:hAnsi="宋体" w:eastAsia="宋体" w:cs="宋体"/>
          <w:color w:val="000"/>
          <w:sz w:val="28"/>
          <w:szCs w:val="28"/>
        </w:rPr>
        <w:t xml:space="preserve">我们当代中学生面临着人生发展最为关键的时期，时代要求我们要在学习生活方面，全方位面对和思考如何正确处理个体与社会的关系等一系列重大问题。我们要学会生存，学会学习，学会创造，学会奉献，最重要的是学会做人，而这些都要求我们每个人必须从现在做起，牢固树立社会主义核心价值观，自觉培育和践行社会主义核心价值观，将核心价值观融入到生活的方方面面，为自己的发展打下基础，为建设和谐美好的社会尽一份属于自己的力量。</w:t>
      </w:r>
    </w:p>
    <w:p>
      <w:pPr>
        <w:ind w:left="0" w:right="0" w:firstLine="560"/>
        <w:spacing w:before="450" w:after="450" w:line="312" w:lineRule="auto"/>
      </w:pPr>
      <w:r>
        <w:rPr>
          <w:rFonts w:ascii="宋体" w:hAnsi="宋体" w:eastAsia="宋体" w:cs="宋体"/>
          <w:color w:val="000"/>
          <w:sz w:val="28"/>
          <w:szCs w:val="28"/>
        </w:rPr>
        <w:t xml:space="preserve">崇德向善做文明学生国旗下讲话稿5篇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2025-04-21T11:29:22+08:00</dcterms:created>
  <dcterms:modified xsi:type="dcterms:W3CDTF">2025-04-21T11:29:22+08:00</dcterms:modified>
</cp:coreProperties>
</file>

<file path=docProps/custom.xml><?xml version="1.0" encoding="utf-8"?>
<Properties xmlns="http://schemas.openxmlformats.org/officeDocument/2006/custom-properties" xmlns:vt="http://schemas.openxmlformats.org/officeDocument/2006/docPropsVTypes"/>
</file>