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大学生电子商务实习讲话10篇范文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大学生电子商务实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20___年___月15日至___月21日期间，在___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由于___商行主要进行陶瓷的网上交易，又因为___县盛产陶瓷，___商行有着自己的瓷厂无需担忧货源，熟悉电子商务的交易流程和注意事项之后，我被安排与顾客交流，在实际操作和前辈的指导中，我逐渐了解了和顾客交流的机巧：(1)不要与顾客争论;(2)不可用质问的语气说话;(3)太主动会吓跑顾客;(4)语气要谦逊;(5)婉转的回应提问;(6)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大学生电子商务实习讲话2</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1、B2B：这次的实习我们是从B2B的交易平台开始的，这个交易平台也是最烦琐的，有很多的事情要去做，才能够达到交易的成功。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大学生电子商务实习讲话3</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下午5点，挑好货包装好以后，在淘宝后台点击发货。并告知顾客“亲，您好，您的物品已发货，___快递公司___X运单号，请收到货后先验货再签收哦，别忘了对我们五分的好评与支持哦”。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大学生电子商务实习讲话4</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周三、参观___科技展示中心、感知科技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周四、参观___教育</w:t>
      </w:r>
    </w:p>
    <w:p>
      <w:pPr>
        <w:ind w:left="0" w:right="0" w:firstLine="560"/>
        <w:spacing w:before="450" w:after="450" w:line="312" w:lineRule="auto"/>
      </w:pPr>
      <w:r>
        <w:rPr>
          <w:rFonts w:ascii="宋体" w:hAnsi="宋体" w:eastAsia="宋体" w:cs="宋体"/>
          <w:color w:val="000"/>
          <w:sz w:val="28"/>
          <w:szCs w:val="28"/>
        </w:rPr>
        <w:t xml:space="preserve">周五、和___届学长、学姐交流相关专业知识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大学生电子商务实习讲话5</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企划处实习期间，我在企划部______主任和______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______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_____主任看了之后，他对这三天来我的积极认真工作和设计内容表示赞许，也指出了我存在的不足：没有很好地掌握到理论知识与实际情况、实践工作之间的差距，没有更好地将理论知识和实际情况紧密结合。在______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_____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______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大学生电子商务实习讲话7</w:t>
      </w:r>
    </w:p>
    <w:p>
      <w:pPr>
        <w:ind w:left="0" w:right="0" w:firstLine="560"/>
        <w:spacing w:before="450" w:after="450" w:line="312" w:lineRule="auto"/>
      </w:pPr>
      <w:r>
        <w:rPr>
          <w:rFonts w:ascii="宋体" w:hAnsi="宋体" w:eastAsia="宋体" w:cs="宋体"/>
          <w:color w:val="000"/>
          <w:sz w:val="28"/>
          <w:szCs w:val="28"/>
        </w:rPr>
        <w:t xml:space="preserve">1、___重工与电子商务</w:t>
      </w:r>
    </w:p>
    <w:p>
      <w:pPr>
        <w:ind w:left="0" w:right="0" w:firstLine="560"/>
        <w:spacing w:before="450" w:after="450" w:line="312" w:lineRule="auto"/>
      </w:pPr>
      <w:r>
        <w:rPr>
          <w:rFonts w:ascii="宋体" w:hAnsi="宋体" w:eastAsia="宋体" w:cs="宋体"/>
          <w:color w:val="000"/>
          <w:sz w:val="28"/>
          <w:szCs w:val="28"/>
        </w:rPr>
        <w:t xml:space="preserve">___重工毫无疑问可以说是电子商务发展的一个成功的案例，在电子商务部国内部市场组的主管___首先向我们介绍了现在广告宣传的方式主要包括：行业网站，阿里巴巴，搜索引擎，户外广告，墙体广告，路牌广告等，而对于___重工来说搜索引擎广告占所有广告形势效果的比重是的，而因电子商务给___重工带来的效益占其销售额的60%在一定程度上也可以说是正是因为电子商务才成就了今天的___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3、从与___重工的交流中所得的总结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___重工的成绩在国内外都是令人关注的，而它也以飞快的速度发展着的。</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大学生电子商务实习讲话8</w:t>
      </w:r>
    </w:p>
    <w:p>
      <w:pPr>
        <w:ind w:left="0" w:right="0" w:firstLine="560"/>
        <w:spacing w:before="450" w:after="450" w:line="312" w:lineRule="auto"/>
      </w:pPr>
      <w:r>
        <w:rPr>
          <w:rFonts w:ascii="宋体" w:hAnsi="宋体" w:eastAsia="宋体" w:cs="宋体"/>
          <w:color w:val="000"/>
          <w:sz w:val="28"/>
          <w:szCs w:val="28"/>
        </w:rPr>
        <w:t xml:space="preserve">我是在广州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映如何。</w:t>
      </w:r>
    </w:p>
    <w:p>
      <w:pPr>
        <w:ind w:left="0" w:right="0" w:firstLine="560"/>
        <w:spacing w:before="450" w:after="450" w:line="312" w:lineRule="auto"/>
      </w:pPr>
      <w:r>
        <w:rPr>
          <w:rFonts w:ascii="宋体" w:hAnsi="宋体" w:eastAsia="宋体" w:cs="宋体"/>
          <w:color w:val="000"/>
          <w:sz w:val="28"/>
          <w:szCs w:val="28"/>
        </w:rPr>
        <w:t xml:space="preserve">还有一项工作就是接电话，由于我们是直销，是有订购热线的，经常会有顾客打电话进来咨询我们的产品，我们要非常熟悉公司的产品才能给顾客介绍。</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大学生电子商务实习讲话9</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_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w:t>
      </w:r>
    </w:p>
    <w:p>
      <w:pPr>
        <w:ind w:left="0" w:right="0" w:firstLine="560"/>
        <w:spacing w:before="450" w:after="450" w:line="312" w:lineRule="auto"/>
      </w:pPr>
      <w:r>
        <w:rPr>
          <w:rFonts w:ascii="宋体" w:hAnsi="宋体" w:eastAsia="宋体" w:cs="宋体"/>
          <w:color w:val="000"/>
          <w:sz w:val="28"/>
          <w:szCs w:val="28"/>
        </w:rPr>
        <w:t xml:space="preserve">1、主要负责：根据店铺风格日常海报的制作，商品详情的制作，店铺活动的一些图片处理及商品信息的更新。</w:t>
      </w:r>
    </w:p>
    <w:p>
      <w:pPr>
        <w:ind w:left="0" w:right="0" w:firstLine="560"/>
        <w:spacing w:before="450" w:after="450" w:line="312" w:lineRule="auto"/>
      </w:pPr>
      <w:r>
        <w:rPr>
          <w:rFonts w:ascii="宋体" w:hAnsi="宋体" w:eastAsia="宋体" w:cs="宋体"/>
          <w:color w:val="000"/>
          <w:sz w:val="28"/>
          <w:szCs w:val="28"/>
        </w:rPr>
        <w:t xml:space="preserve">2、关于海报：现在公司还有另一个美工，在这段时间也教会了我很多，知道了做海报要考虑很多因素：店铺风格、色调搭配、图案搭配、字的排版、字体的设置讲究，这些都很重要，不过也不是一朝一夕就能培养的出来的，但可以从模仿中锻炼，他有一句说的很对：现在我们刚出社会，设计风格还不够成熟，如果只有自己的想法是做不好东西的，那种东西一看就没什么质量。如何借鉴运用别人的创意也是一门艺术。对于如何吸引顾客的眼球，表达商品的重要信息，在海报的体现上也是要不断的学习和认识。</w:t>
      </w:r>
    </w:p>
    <w:p>
      <w:pPr>
        <w:ind w:left="0" w:right="0" w:firstLine="560"/>
        <w:spacing w:before="450" w:after="450" w:line="312" w:lineRule="auto"/>
      </w:pPr>
      <w:r>
        <w:rPr>
          <w:rFonts w:ascii="宋体" w:hAnsi="宋体" w:eastAsia="宋体" w:cs="宋体"/>
          <w:color w:val="000"/>
          <w:sz w:val="28"/>
          <w:szCs w:val="28"/>
        </w:rPr>
        <w:t xml:space="preserve">3、上架商品：这段时间他也教了我如何上架商品，现在我也掌握了天猫、一号店、阿里巴巴、京东商品的上架。其实呢，这些操作不一定什么都要问别人，百度什么的都挺好用的，所以能自己解决的就先自己试着去解决。</w:t>
      </w:r>
    </w:p>
    <w:p>
      <w:pPr>
        <w:ind w:left="0" w:right="0" w:firstLine="560"/>
        <w:spacing w:before="450" w:after="450" w:line="312" w:lineRule="auto"/>
      </w:pPr>
      <w:r>
        <w:rPr>
          <w:rFonts w:ascii="宋体" w:hAnsi="宋体" w:eastAsia="宋体" w:cs="宋体"/>
          <w:color w:val="000"/>
          <w:sz w:val="28"/>
          <w:szCs w:val="28"/>
        </w:rPr>
        <w:t xml:space="preserve">4、关于软件使用的熟练度：制图软件的熟悉对于图片处理的速度和图片效果是有很大的相关的。在处理图片时，我们经常遇到图片的一些问题，比如模特背景颜色会影响模特身上衣服的颜色及模特的肤色，有时模特哪里受伤了也是要处理掉，还有整体肤色不能太黑，要在原有的图片上调整好，还有对衣服颜色真是感的处理也要调好等，这些都要你对软件的熟悉与熟练的运用。软件的熟悉与熟练的运用也体现在，对一个海报制作过程的分析和制作的速度，对海报的制作分析可以充实脑袋里的制作灵感与素材，制作速度的加快也是提高工作效率的一环，这些都是我现在必须要加强锻炼的。</w:t>
      </w:r>
    </w:p>
    <w:p>
      <w:pPr>
        <w:ind w:left="0" w:right="0" w:firstLine="560"/>
        <w:spacing w:before="450" w:after="450" w:line="312" w:lineRule="auto"/>
      </w:pPr>
      <w:r>
        <w:rPr>
          <w:rFonts w:ascii="宋体" w:hAnsi="宋体" w:eastAsia="宋体" w:cs="宋体"/>
          <w:color w:val="000"/>
          <w:sz w:val="28"/>
          <w:szCs w:val="28"/>
        </w:rPr>
        <w:t xml:space="preserve">5、关于店铺风格：虽然我对店铺风格的定位还是不太清楚，现在我也是跟着另一个美工的风格走，这是所有图片处理的总风格，所以自己也要清楚并配合好。</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2025-01-30T15:47:53+08:00</dcterms:created>
  <dcterms:modified xsi:type="dcterms:W3CDTF">2025-01-30T15:47:53+08:00</dcterms:modified>
</cp:coreProperties>
</file>

<file path=docProps/custom.xml><?xml version="1.0" encoding="utf-8"?>
<Properties xmlns="http://schemas.openxmlformats.org/officeDocument/2006/custom-properties" xmlns:vt="http://schemas.openxmlformats.org/officeDocument/2006/docPropsVTypes"/>
</file>