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家长代表全学校发言稿</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长代表全学校发言稿4篇在社会一步步向前发展的今天，发言稿在我们的视野里出现的频率越来越高，发言稿是一种实用性比较强的文稿，是为演讲准备的书面材料。家长，是一个汉语词语，意思有两种。其一指家长制之下的一家中为首的人。其二指父母或其他监护人。...</w:t>
      </w:r>
    </w:p>
    <w:p>
      <w:pPr>
        <w:ind w:left="0" w:right="0" w:firstLine="560"/>
        <w:spacing w:before="450" w:after="450" w:line="312" w:lineRule="auto"/>
      </w:pPr>
      <w:r>
        <w:rPr>
          <w:rFonts w:ascii="宋体" w:hAnsi="宋体" w:eastAsia="宋体" w:cs="宋体"/>
          <w:color w:val="000"/>
          <w:sz w:val="28"/>
          <w:szCs w:val="28"/>
        </w:rPr>
        <w:t xml:space="preserve">家长代表全学校发言稿4篇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发言稿在我们的视野里出现的频率越来越高，发言稿是一种实用性比较强的文稿，是为演讲准备的书面材料。家长，是一个汉语词语，意思有两种。其一指家长制之下的一家中为首的人。其二指父母或其他监护人。你是否在找正准备撰写“家长代表全学校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家长代表全学校发言稿篇1</w:t>
      </w:r>
    </w:p>
    <w:p>
      <w:pPr>
        <w:ind w:left="0" w:right="0" w:firstLine="560"/>
        <w:spacing w:before="450" w:after="450" w:line="312" w:lineRule="auto"/>
      </w:pPr>
      <w:r>
        <w:rPr>
          <w:rFonts w:ascii="宋体" w:hAnsi="宋体" w:eastAsia="宋体" w:cs="宋体"/>
          <w:color w:val="000"/>
          <w:sz w:val="28"/>
          <w:szCs w:val="28"/>
        </w:rPr>
        <w:t xml:space="preserve">尊敬的各位家长、领导、老师们：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今天我校隆重举行本学期家长会，在这里，我首先代表全体师生对各位家长在百忙之中抽出宝贵时间来参加这次家长会表示热烈的欢迎!</w:t>
      </w:r>
    </w:p>
    <w:p>
      <w:pPr>
        <w:ind w:left="0" w:right="0" w:firstLine="560"/>
        <w:spacing w:before="450" w:after="450" w:line="312" w:lineRule="auto"/>
      </w:pPr>
      <w:r>
        <w:rPr>
          <w:rFonts w:ascii="宋体" w:hAnsi="宋体" w:eastAsia="宋体" w:cs="宋体"/>
          <w:color w:val="000"/>
          <w:sz w:val="28"/>
          <w:szCs w:val="28"/>
        </w:rPr>
        <w:t xml:space="preserve">近年来，我校在各级领导和家长们的关心和支持下及全体教职员工的共同努力下，教育教学成绩稳步提升，这些成绩的取得，与学校教育和家庭教育的结合密不可分，这也就是我们学校召开这次家长会的目的。十年树木，百年树人。也许我们目前的努力，还很难做到让每一个学生都成为出类拔萃的优秀学生，但我们今后将仍然继续认真扎实地开展家庭、学校相结合的教育，进一步优化教育环境，形成教育合力，尽力让每一个孩子都拥有健全的人格，学会做人，都能健康地成长。</w:t>
      </w:r>
    </w:p>
    <w:p>
      <w:pPr>
        <w:ind w:left="0" w:right="0" w:firstLine="560"/>
        <w:spacing w:before="450" w:after="450" w:line="312" w:lineRule="auto"/>
      </w:pPr>
      <w:r>
        <w:rPr>
          <w:rFonts w:ascii="宋体" w:hAnsi="宋体" w:eastAsia="宋体" w:cs="宋体"/>
          <w:color w:val="000"/>
          <w:sz w:val="28"/>
          <w:szCs w:val="28"/>
        </w:rPr>
        <w:t xml:space="preserve">下面我给家长同志们提几点希望和建议：</w:t>
      </w:r>
    </w:p>
    <w:p>
      <w:pPr>
        <w:ind w:left="0" w:right="0" w:firstLine="560"/>
        <w:spacing w:before="450" w:after="450" w:line="312" w:lineRule="auto"/>
      </w:pPr>
      <w:r>
        <w:rPr>
          <w:rFonts w:ascii="宋体" w:hAnsi="宋体" w:eastAsia="宋体" w:cs="宋体"/>
          <w:color w:val="000"/>
          <w:sz w:val="28"/>
          <w:szCs w:val="28"/>
        </w:rPr>
        <w:t xml:space="preserve">抓好学生学习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的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而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学生在学校接受教育有两个基本的任务，一是学会做人，二是学会学习。“要做好事，首先要做好人”已经成为社会的一种共识。家长要注意培养孩子良好的品行习惯，对孩子的道德品行、良好习惯的养成要从小抓起，从小事抓起。对不良行为要及时地预防和矫治。比如吸烟、喝酒;与品行不正的人交朋友;夜不归宿;携带管制刀具;打架、斗殴、辱骂他人;强行向他人索要财物;上网吧打电子游戏等。对以上不良行为作为监护人的家长切不可视为小事。对此，学校一方面加强对学生的教育，另一方面也根据学校的规章制度对违纪的学生进行必要的处分，希望各位家长能够理解和支持。</w:t>
      </w:r>
    </w:p>
    <w:p>
      <w:pPr>
        <w:ind w:left="0" w:right="0" w:firstLine="560"/>
        <w:spacing w:before="450" w:after="450" w:line="312" w:lineRule="auto"/>
      </w:pPr>
      <w:r>
        <w:rPr>
          <w:rFonts w:ascii="宋体" w:hAnsi="宋体" w:eastAsia="宋体" w:cs="宋体"/>
          <w:color w:val="000"/>
          <w:sz w:val="28"/>
          <w:szCs w:val="28"/>
        </w:rPr>
        <w:t xml:space="preserve">3、共同抓好学生安全。学生的安全事关千家万户的幸福，学校身感责任的重大。抓好学生的安全工作不仅是学校的事，也是家长的事。学校规定：周五和周一，学生往返学校途中严禁乘坐慢慢游，农用车和非法营运车船。周五放学后，学校领导和老师要亲自护送学生到指定车站砖头上车船，不准学生在放学途中滞留，要照直回家，不准到同学家和亲朋好友家中去，还请各位家长要及时监管，如发现问题要及时和班主任取得联系。周一学生来校不能过早，以免发生安全事故，请家长配合学校的工作。为了学生的在校安全，学校实行封闭式管理，有时给各位家长造成的不便，还请各位家长理解和支持;严禁学生爬围墙出入校园，一旦发现，根据学校的规章制度对违纪的学生进行严肃的处分，也请各位家长理解和支持。同时请家长在周末也要重视自己子女的安全。</w:t>
      </w:r>
    </w:p>
    <w:p>
      <w:pPr>
        <w:ind w:left="0" w:right="0" w:firstLine="560"/>
        <w:spacing w:before="450" w:after="450" w:line="312" w:lineRule="auto"/>
      </w:pPr>
      <w:r>
        <w:rPr>
          <w:rFonts w:ascii="宋体" w:hAnsi="宋体" w:eastAsia="宋体" w:cs="宋体"/>
          <w:color w:val="000"/>
          <w:sz w:val="28"/>
          <w:szCs w:val="28"/>
        </w:rPr>
        <w:t xml:space="preserve">4、对你的孩子要有信心。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家长要多一些时间和耐心去和孩子交流。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家长朋友们，教育好孩子是我们应尽的责任，也是你们责无旁贷的义务，就让我们携起手来、紧密合作，为孩子们创造出一个美好的明天。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家长代表全学校发言稿篇2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我们班共有学生__人，其中女生__人，男生 _X_。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X_多的时光，X_来，每一个学生在我的心中都留有深刻的印象。</w:t>
      </w:r>
    </w:p>
    <w:p>
      <w:pPr>
        <w:ind w:left="0" w:right="0" w:firstLine="560"/>
        <w:spacing w:before="450" w:after="450" w:line="312" w:lineRule="auto"/>
      </w:pPr>
      <w:r>
        <w:rPr>
          <w:rFonts w:ascii="宋体" w:hAnsi="宋体" w:eastAsia="宋体" w:cs="宋体"/>
          <w:color w:val="000"/>
          <w:sz w:val="28"/>
          <w:szCs w:val="28"/>
        </w:rPr>
        <w:t xml:space="preserve">学生们在_年多的学习中取得了许多优异的成绩。例如：代文翔同学多次参加市区的读书竞赛，均获奖，在26届楚才作文竞赛中获得优秀奖，是非常不容易的。还有许多学生参加走进数学王国知识竞赛、劳技比赛均取得优异的成绩。在班上，有一部分同学表现一直都和优秀，特提出表扬，他们分别是：__、___、___、___、___、__，他们学习态度端正、积极认真完成各科作业，热心为班集体服务、耐心帮助学习有困难的同学。上学期，由于同学们团结协作，遵守纪律，表现突出，我们班被评为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如：___、___、___、__等，如果他们端正学习态度，按时完成作业，一定会是成绩双优的学生。还有部分同学就是偏科严重，不能实现全面发展。</w:t>
      </w:r>
    </w:p>
    <w:p>
      <w:pPr>
        <w:ind w:left="0" w:right="0" w:firstLine="560"/>
        <w:spacing w:before="450" w:after="450" w:line="312" w:lineRule="auto"/>
      </w:pPr>
      <w:r>
        <w:rPr>
          <w:rFonts w:ascii="宋体" w:hAnsi="宋体" w:eastAsia="宋体" w:cs="宋体"/>
          <w:color w:val="000"/>
          <w:sz w:val="28"/>
          <w:szCs w:val="28"/>
        </w:rPr>
        <w:t xml:space="preserve">每次考试这一科考的得好，另外一科就考砸了如：___、___、___、___、__、___等。还有些同学基础差、学习不投入，在后一阶段，需要家长花更多时间监管：如宋文银、彭航、孙威、谢林、刘亚琴、胡航、张天亮等。还有些同学在学习上就是没有表现出很强烈的进取心，得过且过，成绩也就平平了。在与他人相处方面，也一两个同学表现得很是尖锐，在班上总是和同学们闹一些矛盾，产生思想问题，影响了学习，这些都要引起我们的重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w:t>
      </w:r>
    </w:p>
    <w:p>
      <w:pPr>
        <w:ind w:left="0" w:right="0" w:firstLine="560"/>
        <w:spacing w:before="450" w:after="450" w:line="312" w:lineRule="auto"/>
      </w:pPr>
      <w:r>
        <w:rPr>
          <w:rFonts w:ascii="宋体" w:hAnsi="宋体" w:eastAsia="宋体" w:cs="宋体"/>
          <w:color w:val="000"/>
          <w:sz w:val="28"/>
          <w:szCs w:val="28"/>
        </w:rPr>
        <w:t xml:space="preserve">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 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擂肥，所以我希望家长们在每天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40，中午到校时间不早于2点，放学不迟于5点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个些都是我们不想看到的。现在我们的新课基本结束，进入了全面的复习阶段，要对以往的知识进行梳理，查漏补缺。六年所学的知识，现在用有限的时间去复习巩固，学习任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最后为家长提供一些信息：</w:t>
      </w:r>
    </w:p>
    <w:p>
      <w:pPr>
        <w:ind w:left="0" w:right="0" w:firstLine="560"/>
        <w:spacing w:before="450" w:after="450" w:line="312" w:lineRule="auto"/>
      </w:pPr>
      <w:r>
        <w:rPr>
          <w:rFonts w:ascii="宋体" w:hAnsi="宋体" w:eastAsia="宋体" w:cs="宋体"/>
          <w:color w:val="000"/>
          <w:sz w:val="28"/>
          <w:szCs w:val="28"/>
        </w:rPr>
        <w:t xml:space="preserve">关于购买保险、定家长报、订书、请根据孩子的情况，自愿办理，请家长委员会的成员记下黑板上的qq号，与学校、老师保持联系。</w:t>
      </w:r>
    </w:p>
    <w:p>
      <w:pPr>
        <w:ind w:left="0" w:right="0" w:firstLine="560"/>
        <w:spacing w:before="450" w:after="450" w:line="312" w:lineRule="auto"/>
      </w:pPr>
      <w:r>
        <w:rPr>
          <w:rFonts w:ascii="黑体" w:hAnsi="黑体" w:eastAsia="黑体" w:cs="黑体"/>
          <w:color w:val="000000"/>
          <w:sz w:val="36"/>
          <w:szCs w:val="36"/>
          <w:b w:val="1"/>
          <w:bCs w:val="1"/>
        </w:rPr>
        <w:t xml:space="preserve">家长代表全学校发言稿篇3</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的妈妈，首先感谢学校老师给予我这么好的一个机会，能让我站在这里和大家共同探讨孩子的成长教育，我感到十分荣幸。你们很辛苦，为孩子付出了无微不至的关爱。你们的认真负责，朴实的生活作风，注重学生习惯和方法的培养，时刻潜移默化地影响着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从上一次家长会至今，学校举办了男子汉宣言，课外兴趣小组，学习弟子规等活动，对孩子有着深刻的影响，我在惊讶与孩子的可喜变化的同时，更感动于老师们的良苦用心。中国是具有五千年灿烂文化的文明古国……这些优良的传统从古至今都为人所熟知</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家庭是孩子的第二课堂，家长是老师的助手，介绍我的教育经验我谈不上，在此就孩子的成长教育谈谈几点自己的体会。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健康”不仅指身体健康，更为重要的是孩子的心理健康.要培养从规范自己的行为习惯做起在马路上要自觉遵守交通规则，保护环境卫生，从学习弟子规做起，，知恩图报，尊老爱幼，待人诚恳讲话文明，对人宽容…..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三、我很爱孩子，但我不宠孩子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家长代表全学校发言稿篇4</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真的是转眼功夫，女儿已经上了高中，我们也已经步入了中年，很荣幸今天能在这里说一些一个母亲或是一个中年女人想说的话。</w:t>
      </w:r>
    </w:p>
    <w:p>
      <w:pPr>
        <w:ind w:left="0" w:right="0" w:firstLine="560"/>
        <w:spacing w:before="450" w:after="450" w:line="312" w:lineRule="auto"/>
      </w:pPr>
      <w:r>
        <w:rPr>
          <w:rFonts w:ascii="宋体" w:hAnsi="宋体" w:eastAsia="宋体" w:cs="宋体"/>
          <w:color w:val="000"/>
          <w:sz w:val="28"/>
          <w:szCs w:val="28"/>
        </w:rPr>
        <w:t xml:space="preserve">像小沈阳说的一样“眼睛一睁一闭，一天过去了，眼睛一闭不睁，一辈子过去了”所以我觉得高质量的学习和生活是人的一生最重要的。小沈阳这句幽默而精典的话，时时浮现在我的脑海里，我很喜欢小沈阳，他是一个普通人并且文化水平并不高，可为什么他能够出人头地?这与他后天的努力和学习力分不开的，今天我想说的就是应该让孩子自主愉悦的学习，成为她一生的习惯。</w:t>
      </w:r>
    </w:p>
    <w:p>
      <w:pPr>
        <w:ind w:left="0" w:right="0" w:firstLine="560"/>
        <w:spacing w:before="450" w:after="450" w:line="312" w:lineRule="auto"/>
      </w:pPr>
      <w:r>
        <w:rPr>
          <w:rFonts w:ascii="宋体" w:hAnsi="宋体" w:eastAsia="宋体" w:cs="宋体"/>
          <w:color w:val="000"/>
          <w:sz w:val="28"/>
          <w:szCs w:val="28"/>
        </w:rPr>
        <w:t xml:space="preserve">仔细回想女儿走过的这十几年的时间，昨天的呀呀学语，好象还历历在目，可是今天站在我面前的已经是个大姑娘了，凭心而论，女儿从小到大一直非常让我省心，从没有因为女儿而烦恼过什么。小学一直到初中，她一直是我们的骄傲，可是最近也许我的烦恼是在坐所有家长的烦恼，“青春期”这个既让人期待又可怕的字眼。女儿也不例外，她再也不是那个听话的孩子，甚至有些故意找茬，我说什么，她甚至不用思考，立刻就会反过来回敬我，一直以来让我很恼怒，甚至有些歇里嘶底。吵，闹，不说话，曾经是我们母女生活中最主要的部分。去年因为这个，我们一家三口经朋友介绍曾经专门儿去__庄参加了一次特意为了解决家长和孩子关系的活动，活动的题目是“共同托起明天的太阳”，活动由孩子和家长共同参加，一些非常有意义的游戏让孩子明白家长的心情，家长理解孩子的压力，一些平时我们没有想到，没有注意到的孩子的心理活动，展现在家长面前，一些平时孩子没有注意到的家长的苦衷，孩子也参悟到了，现场的孩子和家长全都泪流满面，从来不道歉的女儿第一次和我说“妈妈对不起”，从来在孩子面前高高在上的家长们，也由衷的说“孩子，妈妈错了”。我真的感谢那次活动，一下子拉近了孩子和我们的距离，虽然有时她还顶嘴，可是内心深处，我感觉的到她已经能够理解到家长的苦衷了。</w:t>
      </w:r>
    </w:p>
    <w:p>
      <w:pPr>
        <w:ind w:left="0" w:right="0" w:firstLine="560"/>
        <w:spacing w:before="450" w:after="450" w:line="312" w:lineRule="auto"/>
      </w:pPr>
      <w:r>
        <w:rPr>
          <w:rFonts w:ascii="宋体" w:hAnsi="宋体" w:eastAsia="宋体" w:cs="宋体"/>
          <w:color w:val="000"/>
          <w:sz w:val="28"/>
          <w:szCs w:val="28"/>
        </w:rPr>
        <w:t xml:space="preserve">现实和生活的压力让我们这些做家长的随时随地感到不安，把这种不安无意识的转嫁到了自已的孩子身上，我们怕他们将来生活的不好，受和咱一样的苦。一味的学习，学习，再学习，从不考虑他们心里的真正想法，把这种难以承受的压力强压在这些还没有能力承受的孩子们的身上，使我们和孩子每天生活在一种无形的沉闷的氛围中，很多孩子怕进家，怕见家长，他们宁可在网吧打发一天的时间，我觉得和这种家长给予他的压力有很大的关系，家对于孩子和大人来说都是一个休息和放松的地方，无论是大人和孩子，如果这个地方不能让他放松，我想我们都不会想回家。不要给自已和孩子过多的压力，还有我认为学习是一个人一辈子的事情，养成一个良好的学习习惯才是最重要的。上月我出差参加了一次会议，厂里请的是__大学__教授给我们讲了一天的课，王教授讲，二十一世纪是一个学习的世纪，一个三年前毕业的博士，如果不继续学习，只相当于今年毕业的硕士，培养一个有责任心和自主学习能力的孩子才是我们学校和家长共同努力的目标，扪心自问，作为家长，我们有没有学习，我们在我们自已的领域里做的怎样，培养弥漫着学习氛围的家庭，给孩子树立一个美好的愿景，告诉他应该活出生命的意义，这些就足够了，我们的孩子需要拿出一生来学习的心理准备，如果这种学习的兴趣，在他们青春期被我们恶杀了，这太可惜了。</w:t>
      </w:r>
    </w:p>
    <w:p>
      <w:pPr>
        <w:ind w:left="0" w:right="0" w:firstLine="560"/>
        <w:spacing w:before="450" w:after="450" w:line="312" w:lineRule="auto"/>
      </w:pPr>
      <w:r>
        <w:rPr>
          <w:rFonts w:ascii="宋体" w:hAnsi="宋体" w:eastAsia="宋体" w:cs="宋体"/>
          <w:color w:val="000"/>
          <w:sz w:val="28"/>
          <w:szCs w:val="28"/>
        </w:rPr>
        <w:t xml:space="preserve">我们的孩子正处在青春期，爱美，好动，喜欢表现自已，这些都很正常，所以我们应该给他们表现自已的舞台，我觉得让孩子轻松，愉悦，自主的学习应该才是我们最终的目的。</w:t>
      </w:r>
    </w:p>
    <w:p>
      <w:pPr>
        <w:ind w:left="0" w:right="0" w:firstLine="560"/>
        <w:spacing w:before="450" w:after="450" w:line="312" w:lineRule="auto"/>
      </w:pPr>
      <w:r>
        <w:rPr>
          <w:rFonts w:ascii="宋体" w:hAnsi="宋体" w:eastAsia="宋体" w:cs="宋体"/>
          <w:color w:val="000"/>
          <w:sz w:val="28"/>
          <w:szCs w:val="28"/>
        </w:rPr>
        <w:t xml:space="preserve">说的不好，只是我自已的一些感悟，我也在尝试着努力去做，不知女儿能理解多少，但是我最想要的是她有一个健康的心理和身体，其次是让她有一种愉悦学习的心态和自主学习的能力，让我们和我们的孩子，以及老师共同努力，达到我们最终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2025-01-18T16:51:14+08:00</dcterms:created>
  <dcterms:modified xsi:type="dcterms:W3CDTF">2025-01-18T16:51:14+08:00</dcterms:modified>
</cp:coreProperties>
</file>

<file path=docProps/custom.xml><?xml version="1.0" encoding="utf-8"?>
<Properties xmlns="http://schemas.openxmlformats.org/officeDocument/2006/custom-properties" xmlns:vt="http://schemas.openxmlformats.org/officeDocument/2006/docPropsVTypes"/>
</file>