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迎战高考学生演讲稿</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迎战高考学生演讲稿7篇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迎战高考...</w:t>
      </w:r>
    </w:p>
    <w:p>
      <w:pPr>
        <w:ind w:left="0" w:right="0" w:firstLine="560"/>
        <w:spacing w:before="450" w:after="450" w:line="312" w:lineRule="auto"/>
      </w:pPr>
      <w:r>
        <w:rPr>
          <w:rFonts w:ascii="宋体" w:hAnsi="宋体" w:eastAsia="宋体" w:cs="宋体"/>
          <w:color w:val="000"/>
          <w:sz w:val="28"/>
          <w:szCs w:val="28"/>
        </w:rPr>
        <w:t xml:space="preserve">迎战高考学生演讲稿7篇</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今天很荣幸来到这里。此刻我的心情很复杂，没有那种热血的感觉，因为我已经坦然面对眼前的一切。不经意间，我竟成了一个补习生，又一次为自己的大学梦奋斗。这次机会，我会珍惜，再一次迎接挑战。</w:t>
      </w:r>
    </w:p>
    <w:p>
      <w:pPr>
        <w:ind w:left="0" w:right="0" w:firstLine="560"/>
        <w:spacing w:before="450" w:after="450" w:line="312" w:lineRule="auto"/>
      </w:pPr>
      <w:r>
        <w:rPr>
          <w:rFonts w:ascii="宋体" w:hAnsi="宋体" w:eastAsia="宋体" w:cs="宋体"/>
          <w:color w:val="000"/>
          <w:sz w:val="28"/>
          <w:szCs w:val="28"/>
        </w:rPr>
        <w:t xml:space="preserve">作为一个即将面对高考的学生，我清楚地知道努力学习是我应该做的。现在的我，不再为考得好而骄傲，不再为失败而烦恼，不再为得失而动摇。只有一颗平静的心，才能从容面对高考。</w:t>
      </w:r>
    </w:p>
    <w:p>
      <w:pPr>
        <w:ind w:left="0" w:right="0" w:firstLine="560"/>
        <w:spacing w:before="450" w:after="450" w:line="312" w:lineRule="auto"/>
      </w:pPr>
      <w:r>
        <w:rPr>
          <w:rFonts w:ascii="宋体" w:hAnsi="宋体" w:eastAsia="宋体" w:cs="宋体"/>
          <w:color w:val="000"/>
          <w:sz w:val="28"/>
          <w:szCs w:val="28"/>
        </w:rPr>
        <w:t xml:space="preserve">虽然是复读，但我认为我们没有失败。复读，是为了追求更高的目标。都说高三苦，经历过一次还敢来，所以我们是不怕苦的人。</w:t>
      </w:r>
    </w:p>
    <w:p>
      <w:pPr>
        <w:ind w:left="0" w:right="0" w:firstLine="560"/>
        <w:spacing w:before="450" w:after="450" w:line="312" w:lineRule="auto"/>
      </w:pPr>
      <w:r>
        <w:rPr>
          <w:rFonts w:ascii="宋体" w:hAnsi="宋体" w:eastAsia="宋体" w:cs="宋体"/>
          <w:color w:val="000"/>
          <w:sz w:val="28"/>
          <w:szCs w:val="28"/>
        </w:rPr>
        <w:t xml:space="preserve">虽然，我们还没有飞上我们向往的蓝天，但__中学这个平台会让我们跳得更高，飞得更远。不害怕，不胆怯，所有的困难在我们眼里都是虚无。努力了，就没有后悔。</w:t>
      </w:r>
    </w:p>
    <w:p>
      <w:pPr>
        <w:ind w:left="0" w:right="0" w:firstLine="560"/>
        <w:spacing w:before="450" w:after="450" w:line="312" w:lineRule="auto"/>
      </w:pPr>
      <w:r>
        <w:rPr>
          <w:rFonts w:ascii="宋体" w:hAnsi="宋体" w:eastAsia="宋体" w:cs="宋体"/>
          <w:color w:val="000"/>
          <w:sz w:val="28"/>
          <w:szCs w:val="28"/>
        </w:rPr>
        <w:t xml:space="preserve">有志者事竟成，上天不负有心人，只要我们努力，没有什么是不可能的。高考怎么能吓着我们呢？只要有梦想，只要奋斗，就一定会成功。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路风雨交加，就犹豫退缩；不要因为曾经跌倒过，就不愿意再站起来。即使面对巨大的困难，也要勇往直前。努力向上看，也许已经有点累了，但只要我们坚持，就一定能成功。为自己的梦想，吃苦算什么。</w:t>
      </w:r>
    </w:p>
    <w:p>
      <w:pPr>
        <w:ind w:left="0" w:right="0" w:firstLine="560"/>
        <w:spacing w:before="450" w:after="450" w:line="312" w:lineRule="auto"/>
      </w:pPr>
      <w:r>
        <w:rPr>
          <w:rFonts w:ascii="宋体" w:hAnsi="宋体" w:eastAsia="宋体" w:cs="宋体"/>
          <w:color w:val="000"/>
          <w:sz w:val="28"/>
          <w:szCs w:val="28"/>
        </w:rPr>
        <w:t xml:space="preserve">我们都要奋斗，有时仰望天空，在那里，有我们理想，目标似乎很遥远，但是，我们相信总有一天会到达理想的宫殿。为了理想，我们努力学习和思考，并采取积极的行动。不管天气多冷，它都不能阻止梅花开花。人生要面对许多困难，我们要一个接一个地解决，再大的困难，我们也不要退缩和颓废，我们要创造自己的奇迹。</w:t>
      </w:r>
    </w:p>
    <w:p>
      <w:pPr>
        <w:ind w:left="0" w:right="0" w:firstLine="560"/>
        <w:spacing w:before="450" w:after="450" w:line="312" w:lineRule="auto"/>
      </w:pPr>
      <w:r>
        <w:rPr>
          <w:rFonts w:ascii="宋体" w:hAnsi="宋体" w:eastAsia="宋体" w:cs="宋体"/>
          <w:color w:val="000"/>
          <w:sz w:val="28"/>
          <w:szCs w:val="28"/>
        </w:rPr>
        <w:t xml:space="preserve">无论是狮子还是羚羊，我们都必须奔跑；无论暂时还是落后，我们都必须努力；无论我们是应届毕业生还是补习生，我们都应该告诉自己：“我想飞，因为我有一个梦想；我能飞，因为我有信心。”昨日已经成为过去，今天即将成为过去。同学们，努力吧，让我们用自己的汗水，谱写一首优美的乐章。</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__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三年前，我们怀着对未来的美好憧憬，载着家人的殷殷期盼，走进x中校园。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三年后，我们在这里，郑重的面对x月的高考，吹响__天决战冲锋的号角。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__天的努力，最后_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__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__天，为学不辞汗与泪，破釜沉舟，蟾宫折玉桂!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__天，勇敢拼搏振翅飞，翱翔天际，九天揽月归!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__天，燃烧青春永无悔，全力以赴，高考泛光辉!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凝聚绽放的力量，就像一朵蓓蕾冲破层层屏障，用自信的气息，沁润空气的芬芳，娇艳的在x月的阳光下绽放!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同学们，今天的快乐不是真正的快乐，明天的错过却是一生的失落。奋斗__天，智慧与梦想就能在x月尽情绽放;奋斗__天，未来和希望就能在x月美丽夺目;奋斗__天，汗水与泪水就能在x月结晶，闪光!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别忘了，你是一个有理想、有自信的人，你要展示自我的实力;别忘了，你是一个有良知、懂报恩的人，你要回报父母的养育;别忘了，你是一个有骨气、有潜力的人，你要听从老师的教诲。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30天，每一天呼吸的都是新鲜空气;30天，每一天迎接的都是新的挑战;30天，每一天享受的都是新的进步。奋斗30天，用勤奋埋葬苟且偷懒的恶习，让洵丽的梦想在x月展开隐形的翅膀;奋斗30天，用智慧构筑提升自我的阶梯，让美好的人生在x月留下暖暖的记忆;奋斗30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迎战高考学生演讲稿篇6</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2025-01-18T18:06:27+08:00</dcterms:created>
  <dcterms:modified xsi:type="dcterms:W3CDTF">2025-01-18T18:06:27+08:00</dcterms:modified>
</cp:coreProperties>
</file>

<file path=docProps/custom.xml><?xml version="1.0" encoding="utf-8"?>
<Properties xmlns="http://schemas.openxmlformats.org/officeDocument/2006/custom-properties" xmlns:vt="http://schemas.openxmlformats.org/officeDocument/2006/docPropsVTypes"/>
</file>