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诚信个人演讲稿精选</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诚信个人演讲稿精选5篇在这个社会一步步向前发展的今天, 我们的演讲稿在演讲中起到的作用越来越大了，相信许多人会觉得演讲稿很难写吧，下面是小编为大家整理的诚信个人演讲稿精选，希望能够帮助到大家!诚信个人演讲稿精选篇1亲爱的老师、同学们：大家好...</w:t>
      </w:r>
    </w:p>
    <w:p>
      <w:pPr>
        <w:ind w:left="0" w:right="0" w:firstLine="560"/>
        <w:spacing w:before="450" w:after="450" w:line="312" w:lineRule="auto"/>
      </w:pPr>
      <w:r>
        <w:rPr>
          <w:rFonts w:ascii="宋体" w:hAnsi="宋体" w:eastAsia="宋体" w:cs="宋体"/>
          <w:color w:val="000"/>
          <w:sz w:val="28"/>
          <w:szCs w:val="28"/>
        </w:rPr>
        <w:t xml:space="preserve">诚信个人演讲稿精选5篇</w:t>
      </w:r>
    </w:p>
    <w:p>
      <w:pPr>
        <w:ind w:left="0" w:right="0" w:firstLine="560"/>
        <w:spacing w:before="450" w:after="450" w:line="312" w:lineRule="auto"/>
      </w:pPr>
      <w:r>
        <w:rPr>
          <w:rFonts w:ascii="宋体" w:hAnsi="宋体" w:eastAsia="宋体" w:cs="宋体"/>
          <w:color w:val="000"/>
          <w:sz w:val="28"/>
          <w:szCs w:val="28"/>
        </w:rPr>
        <w:t xml:space="preserve">在这个社会一步步向前发展的今天, 我们的演讲稿在演讲中起到的作用越来越大了，相信许多人会觉得演讲稿很难写吧，下面是小编为大家整理的诚信个人演讲稿精选，希望能够帮助到大家!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大家好!我今天演讲的题目是：做诚实守信之人。</w:t>
      </w:r>
    </w:p>
    <w:p>
      <w:pPr>
        <w:ind w:left="0" w:right="0" w:firstLine="560"/>
        <w:spacing w:before="450" w:after="450" w:line="312" w:lineRule="auto"/>
      </w:pPr>
      <w:r>
        <w:rPr>
          <w:rFonts w:ascii="宋体" w:hAnsi="宋体" w:eastAsia="宋体" w:cs="宋体"/>
          <w:color w:val="000"/>
          <w:sz w:val="28"/>
          <w:szCs w:val="28"/>
        </w:rPr>
        <w:t xml:space="preserve">什么是诚信?也就是诚实讲信用，能够履行承诺而取得他人信任。诚信是道德建设的根本，也是一种非常宝贵的品质。我国素有“一诺千金”之说，在几千年历史中，有许多关于诚信的论述，也流传着许多感人的诚信故事。这些宝贵的传统，在今天也能给我们深刻的启示。</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穷，只有一头病牛。一天，他的侄子将牛牵到集市去卖了，孟信知道后，亲自找到买主将钱如数退还，牵回了自家的病牛。透过历史的尘埃，我们清楚地看到孟信手中紧紧牵住的绝不是一头生病的黄牛，更是一条诚信的道德纤绳。它将一个人的人品、修养引入了纯洁的圣地，它将一个人的品质得以发扬、传播。这就是诚信的力量。</w:t>
      </w:r>
    </w:p>
    <w:p>
      <w:pPr>
        <w:ind w:left="0" w:right="0" w:firstLine="560"/>
        <w:spacing w:before="450" w:after="450" w:line="312" w:lineRule="auto"/>
      </w:pPr>
      <w:r>
        <w:rPr>
          <w:rFonts w:ascii="宋体" w:hAnsi="宋体" w:eastAsia="宋体" w:cs="宋体"/>
          <w:color w:val="000"/>
          <w:sz w:val="28"/>
          <w:szCs w:val="28"/>
        </w:rPr>
        <w:t xml:space="preserve">当今，很多不讲诚信的现象让人触目惊心。层出不穷的骗子，他们的骗术令人防不胜防。于是，人与人之间失去了基本的信任。父母常告诫我们，不要跟陌生人讲话，当心对方是人贩;不要随便开门，当心小偷登门入室。无数的担心、害怕，制约着我们，我们不敢与人打交道，不敢相信别人，有的人家在同一单元、在对门一起住十几年，却从不相识往来，他们只能从门的猫眼里认识彼此的邻居。我们不禁要问，除了亲人，我们还能相信谁?</w:t>
      </w:r>
    </w:p>
    <w:p>
      <w:pPr>
        <w:ind w:left="0" w:right="0" w:firstLine="560"/>
        <w:spacing w:before="450" w:after="450" w:line="312" w:lineRule="auto"/>
      </w:pPr>
      <w:r>
        <w:rPr>
          <w:rFonts w:ascii="宋体" w:hAnsi="宋体" w:eastAsia="宋体" w:cs="宋体"/>
          <w:color w:val="000"/>
          <w:sz w:val="28"/>
          <w:szCs w:val="28"/>
        </w:rPr>
        <w:t xml:space="preserve">就是在我们纯洁的校园，本应追求务实的学习生活中，也出现着一些丢弃诚信的事情，为了可以在同学面前展示自己的新潮，不顾父母每天辛勤的工作，借学校要交费之口把钱拿来，全部投入到自己那无谓的“享受”当中，还有的同学，因为“懒细胞”的作崇，打谎给老师说，自己身体不适，需要请假休息，大家可曾想过，在家或宿舍安心睡懒觉的你，班主任此时此刻对你怀着是怎样一颗不安的心?现在请大家想一想，自己有没有跑操时请假，而在活动课上去操场打篮球，在大扫除时窝在宿舍里睡觉，却称自己头疼?就是大家每次都很在乎的月考，也会出现插曲!那就是考试作弊!考试作弊是一种不公平的现象，是一种可耻的行为，学生个人诚信缺失的集中体现，考试作弊不仅使一部分同学不劳而获。而且还助长了部分同学的侥幸心理，更使一些同学丢掉了自信心，就算是会做的题也得看看别人的。一些同学甚至把作弊当成了一种享受!不要再挥霍光阴，浪费时间了!让我们做一个诚信的学生，把最真实的一面展现给大家，真实的提高自己，努力进取吧!同学们，明天就是我们这个学期最重要的一次考试!在这里，我倡导大家要诚信应试，把自己最真实的一面展示给父母、老师、同学!也祝大家可以考出好成绩!</w:t>
      </w:r>
    </w:p>
    <w:p>
      <w:pPr>
        <w:ind w:left="0" w:right="0" w:firstLine="560"/>
        <w:spacing w:before="450" w:after="450" w:line="312" w:lineRule="auto"/>
      </w:pPr>
      <w:r>
        <w:rPr>
          <w:rFonts w:ascii="宋体" w:hAnsi="宋体" w:eastAsia="宋体" w:cs="宋体"/>
          <w:color w:val="000"/>
          <w:sz w:val="28"/>
          <w:szCs w:val="28"/>
        </w:rPr>
        <w:t xml:space="preserve">树高千丈靠的是土里的根，河流万里凭的是源头的本。握住朋友的手，诚信记心头。诚信虽是付出，它却让你拥有，诚信虽是奉献，它却让你长久。诚信是纽带，连接你和我，诚信是金桥，沟通五大洲。没有诚，就没有爱，没有信，何为人?诚信是人之根本，宇宙间永存。浩浩天地，朗朗乾坤，我中华民族千年精神，诚信是本!</w:t>
      </w:r>
    </w:p>
    <w:p>
      <w:pPr>
        <w:ind w:left="0" w:right="0" w:firstLine="560"/>
        <w:spacing w:before="450" w:after="450" w:line="312" w:lineRule="auto"/>
      </w:pPr>
      <w:r>
        <w:rPr>
          <w:rFonts w:ascii="宋体" w:hAnsi="宋体" w:eastAsia="宋体" w:cs="宋体"/>
          <w:color w:val="000"/>
          <w:sz w:val="28"/>
          <w:szCs w:val="28"/>
        </w:rPr>
        <w:t xml:space="preserve">让我们做一个诚实守信之人!</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窈窕绅士》中有这样一句台词，“当今社会，不知礼，无以立”，可见，“礼”已经成为一种生存技能。也许您说，我们的主题是“诚信”，同学，你的偏题了吧？不然，我想说，“礼”只是一张名片，这个社会真正让人立足的是——诚信。</w:t>
      </w:r>
    </w:p>
    <w:p>
      <w:pPr>
        <w:ind w:left="0" w:right="0" w:firstLine="560"/>
        <w:spacing w:before="450" w:after="450" w:line="312" w:lineRule="auto"/>
      </w:pPr>
      <w:r>
        <w:rPr>
          <w:rFonts w:ascii="宋体" w:hAnsi="宋体" w:eastAsia="宋体" w:cs="宋体"/>
          <w:color w:val="000"/>
          <w:sz w:val="28"/>
          <w:szCs w:val="28"/>
        </w:rPr>
        <w:t xml:space="preserve">早在先秦时期，我国传世经典之作《论语》《老子》等书就多次提出“诚”和“信”，那时，“诚”和“信”不仅被看成君子的重要品格，而且也是真善美的标准。</w:t>
      </w:r>
    </w:p>
    <w:p>
      <w:pPr>
        <w:ind w:left="0" w:right="0" w:firstLine="560"/>
        <w:spacing w:before="450" w:after="450" w:line="312" w:lineRule="auto"/>
      </w:pPr>
      <w:r>
        <w:rPr>
          <w:rFonts w:ascii="宋体" w:hAnsi="宋体" w:eastAsia="宋体" w:cs="宋体"/>
          <w:color w:val="000"/>
          <w:sz w:val="28"/>
          <w:szCs w:val="28"/>
        </w:rPr>
        <w:t xml:space="preserve">到了东汉许慎撰《说文解字》时这样互训：“诚，信也，从言成声；信，诚也，从人从言。”可见，当时“诚”“信”已经相通，而且“言”一旦由人“出”，就有一种不能违背的力量，成语“一言既出，驷马难追”、“一言九鼎”就是佐证。</w:t>
      </w:r>
    </w:p>
    <w:p>
      <w:pPr>
        <w:ind w:left="0" w:right="0" w:firstLine="560"/>
        <w:spacing w:before="450" w:after="450" w:line="312" w:lineRule="auto"/>
      </w:pPr>
      <w:r>
        <w:rPr>
          <w:rFonts w:ascii="宋体" w:hAnsi="宋体" w:eastAsia="宋体" w:cs="宋体"/>
          <w:color w:val="000"/>
          <w:sz w:val="28"/>
          <w:szCs w:val="28"/>
        </w:rPr>
        <w:t xml:space="preserve">中华漫漫五千年，关于诚信的故事更是多的不可枚举，不仅有正面的立木取信、一诺千金等，也有负面的烽火戏诸侯等。</w:t>
      </w:r>
    </w:p>
    <w:p>
      <w:pPr>
        <w:ind w:left="0" w:right="0" w:firstLine="560"/>
        <w:spacing w:before="450" w:after="450" w:line="312" w:lineRule="auto"/>
      </w:pPr>
      <w:r>
        <w:rPr>
          <w:rFonts w:ascii="宋体" w:hAnsi="宋体" w:eastAsia="宋体" w:cs="宋体"/>
          <w:color w:val="000"/>
          <w:sz w:val="28"/>
          <w:szCs w:val="28"/>
        </w:rPr>
        <w:t xml:space="preserve">放眼世界，无论哪种肤色，无论哪个民族，无论哪个阶层，都视诚信为做人之基。</w:t>
      </w:r>
    </w:p>
    <w:p>
      <w:pPr>
        <w:ind w:left="0" w:right="0" w:firstLine="560"/>
        <w:spacing w:before="450" w:after="450" w:line="312" w:lineRule="auto"/>
      </w:pPr>
      <w:r>
        <w:rPr>
          <w:rFonts w:ascii="宋体" w:hAnsi="宋体" w:eastAsia="宋体" w:cs="宋体"/>
          <w:color w:val="000"/>
          <w:sz w:val="28"/>
          <w:szCs w:val="28"/>
        </w:rPr>
        <w:t xml:space="preserve">可是，让我们看看身边的社会，改革开放以来，市场经济为我们带来巨大的经济利益的同时，也带来了不正之风。当然，这不是否定市场经济，不是说追求富裕是不对的，因为追求美好幸福生活是社会主义的本质。</w:t>
      </w:r>
    </w:p>
    <w:p>
      <w:pPr>
        <w:ind w:left="0" w:right="0" w:firstLine="560"/>
        <w:spacing w:before="450" w:after="450" w:line="312" w:lineRule="auto"/>
      </w:pPr>
      <w:r>
        <w:rPr>
          <w:rFonts w:ascii="宋体" w:hAnsi="宋体" w:eastAsia="宋体" w:cs="宋体"/>
          <w:color w:val="000"/>
          <w:sz w:val="28"/>
          <w:szCs w:val="28"/>
        </w:rPr>
        <w:t xml:space="preserve">为此，借诚信活动之际，我倡议，即将成为社会主义事业接班人的我们，特别是从事被誉为太阳底下最光辉职业的教师，我们更应该以身作则，言传身教。</w:t>
      </w:r>
    </w:p>
    <w:p>
      <w:pPr>
        <w:ind w:left="0" w:right="0" w:firstLine="560"/>
        <w:spacing w:before="450" w:after="450" w:line="312" w:lineRule="auto"/>
      </w:pPr>
      <w:r>
        <w:rPr>
          <w:rFonts w:ascii="宋体" w:hAnsi="宋体" w:eastAsia="宋体" w:cs="宋体"/>
          <w:color w:val="000"/>
          <w:sz w:val="28"/>
          <w:szCs w:val="28"/>
        </w:rPr>
        <w:t xml:space="preserve">也许您会说，一个人的力量何其弱小，一件事又多么微不足道？对此，我的看法是，只要从小事做起，从身边做起，只要我做，你做，大家做，那么这个世界就会改变，诚信就在我们身边。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诚信个人演讲稿精选篇3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做一个诚实的人，检验诚实”。风来风去，花开花落，秋高气爽！时光飞逝，不经意间，这学期的学习已经损失了一半，我们迎来了期中考试。自古以来，诚信就是考场上不可或缺的一个词。“诚实正直测试”，这是理所当然的。</w:t>
      </w:r>
    </w:p>
    <w:p>
      <w:pPr>
        <w:ind w:left="0" w:right="0" w:firstLine="560"/>
        <w:spacing w:before="450" w:after="450" w:line="312" w:lineRule="auto"/>
      </w:pPr>
      <w:r>
        <w:rPr>
          <w:rFonts w:ascii="宋体" w:hAnsi="宋体" w:eastAsia="宋体" w:cs="宋体"/>
          <w:color w:val="000"/>
          <w:sz w:val="28"/>
          <w:szCs w:val="28"/>
        </w:rPr>
        <w:t xml:space="preserve">诚实守信是每个学习者都应该遵守的原则。自古以来，学者们就以节操和诚实为基础。我们学校的学生应该继承民族美德，树立新的道德风尚。</w:t>
      </w:r>
    </w:p>
    <w:p>
      <w:pPr>
        <w:ind w:left="0" w:right="0" w:firstLine="560"/>
        <w:spacing w:before="450" w:after="450" w:line="312" w:lineRule="auto"/>
      </w:pPr>
      <w:r>
        <w:rPr>
          <w:rFonts w:ascii="宋体" w:hAnsi="宋体" w:eastAsia="宋体" w:cs="宋体"/>
          <w:color w:val="000"/>
          <w:sz w:val="28"/>
          <w:szCs w:val="28"/>
        </w:rPr>
        <w:t xml:space="preserve">我记得曾经有人说过：“这个世界上只有两件事能让人内心产生深深的震撼。一个是我们头顶璀璨的星空，一个是我们心中崇高的道德。”现在，我们仰望天空，天空依然晴朗。我们心中的一些崇高的道德法则需要我们再次呼唤。诚实是其中之一。</w:t>
      </w:r>
    </w:p>
    <w:p>
      <w:pPr>
        <w:ind w:left="0" w:right="0" w:firstLine="560"/>
        <w:spacing w:before="450" w:after="450" w:line="312" w:lineRule="auto"/>
      </w:pPr>
      <w:r>
        <w:rPr>
          <w:rFonts w:ascii="宋体" w:hAnsi="宋体" w:eastAsia="宋体" w:cs="宋体"/>
          <w:color w:val="000"/>
          <w:sz w:val="28"/>
          <w:szCs w:val="28"/>
        </w:rPr>
        <w:t xml:space="preserve">李白曰：“三杯吐，五山轻。”形容诚实比山还重。孔子说“人不信，不知道自己能做什么”，意思是“没有诚信的人几乎是不可想象的”。鲁说：“有人网，忠为衣，信为裳”。它还把诚实提升到了一种在世界上无法立足的状态。</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诚实如此重要，我们应该更加珍惜它。仅仅为了相对漂亮的分数，或者为了逃避一时的尴尬，而在我们的记忆中留下一笔不光彩的金额，岂不可惜？</w:t>
      </w:r>
    </w:p>
    <w:p>
      <w:pPr>
        <w:ind w:left="0" w:right="0" w:firstLine="560"/>
        <w:spacing w:before="450" w:after="450" w:line="312" w:lineRule="auto"/>
      </w:pPr>
      <w:r>
        <w:rPr>
          <w:rFonts w:ascii="宋体" w:hAnsi="宋体" w:eastAsia="宋体" w:cs="宋体"/>
          <w:color w:val="000"/>
          <w:sz w:val="28"/>
          <w:szCs w:val="28"/>
        </w:rPr>
        <w:t xml:space="preserve">如果我们把我们的生活比作一条河，那么诚实就是河里的水。通常，人们只欣赏河岸的风景，觊觎河中的水生植物、鱼和虾。谁想保护河里的水不流失？要知道，河里没有水，只剩下干涸的河水。同样，人一旦失去诚实，剩下的就只有空虚的生活。</w:t>
      </w:r>
    </w:p>
    <w:p>
      <w:pPr>
        <w:ind w:left="0" w:right="0" w:firstLine="560"/>
        <w:spacing w:before="450" w:after="450" w:line="312" w:lineRule="auto"/>
      </w:pPr>
      <w:r>
        <w:rPr>
          <w:rFonts w:ascii="宋体" w:hAnsi="宋体" w:eastAsia="宋体" w:cs="宋体"/>
          <w:color w:val="000"/>
          <w:sz w:val="28"/>
          <w:szCs w:val="28"/>
        </w:rPr>
        <w:t xml:space="preserve">诚信如水，让我们的生活变得甜蜜！</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大家中午好!我今天给大家演讲的题目是——诚信道德我们的未来。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诚信个人演讲稿精选篇5</w:t>
      </w:r>
    </w:p>
    <w:p>
      <w:pPr>
        <w:ind w:left="0" w:right="0" w:firstLine="560"/>
        <w:spacing w:before="450" w:after="450" w:line="312" w:lineRule="auto"/>
      </w:pPr>
      <w:r>
        <w:rPr>
          <w:rFonts w:ascii="宋体" w:hAnsi="宋体" w:eastAsia="宋体" w:cs="宋体"/>
          <w:color w:val="000"/>
          <w:sz w:val="28"/>
          <w:szCs w:val="28"/>
        </w:rPr>
        <w:t xml:space="preserve">“诚信”是中华民族的传统美德，所谓“诚”就是诚实，不说谎，不作假，知错就改，心口如一；“信”就是讲信用，能够履行承诺。作为一个小学生应该从我做起，从点滴做起。</w:t>
      </w:r>
    </w:p>
    <w:p>
      <w:pPr>
        <w:ind w:left="0" w:right="0" w:firstLine="560"/>
        <w:spacing w:before="450" w:after="450" w:line="312" w:lineRule="auto"/>
      </w:pPr>
      <w:r>
        <w:rPr>
          <w:rFonts w:ascii="宋体" w:hAnsi="宋体" w:eastAsia="宋体" w:cs="宋体"/>
          <w:color w:val="000"/>
          <w:sz w:val="28"/>
          <w:szCs w:val="28"/>
        </w:rPr>
        <w:t xml:space="preserve">孔子曾说过：“与朋友交，言而有信。”曾子也在《学而》中说过自我反省：“与朋友交而不信乎？”可见诚信自古以来就非常得重要。 我曾经看过这样一个故事，唐僧师徒正在腾云驾雾准备踏上回家旅程。这时突然祸从天降，四人一下子失去控制，从空中坠入茫茫大海，深陷水患，幸好老乌龟前来相救。可是我一直不明白为什么老乌龟突然把他们师徒四人扔进了河里。后来我问爸爸，爸爸意味深长地告诉我，因为老乌龟曾经帮唐僧师徒渡过通天河时，曾委托唐僧替自已向佛祖问问自已的寿辰，但是唐僧却把这件事情给忘了。老龟问起唐僧，佛祖回答了没有，才发现唐僧失信并未带她询问佛祖，于是老龟一怒之下，在河中就把他们从背上扔进河中。</w:t>
      </w:r>
    </w:p>
    <w:p>
      <w:pPr>
        <w:ind w:left="0" w:right="0" w:firstLine="560"/>
        <w:spacing w:before="450" w:after="450" w:line="312" w:lineRule="auto"/>
      </w:pPr>
      <w:r>
        <w:rPr>
          <w:rFonts w:ascii="宋体" w:hAnsi="宋体" w:eastAsia="宋体" w:cs="宋体"/>
          <w:color w:val="000"/>
          <w:sz w:val="28"/>
          <w:szCs w:val="28"/>
        </w:rPr>
        <w:t xml:space="preserve">这个故事让我明白了，如果不守信用，就要受到应有的惩罚。从此以后诚信就扎根在了我的心里，他时时刻刻提醒着我。</w:t>
      </w:r>
    </w:p>
    <w:p>
      <w:pPr>
        <w:ind w:left="0" w:right="0" w:firstLine="560"/>
        <w:spacing w:before="450" w:after="450" w:line="312" w:lineRule="auto"/>
      </w:pPr>
      <w:r>
        <w:rPr>
          <w:rFonts w:ascii="宋体" w:hAnsi="宋体" w:eastAsia="宋体" w:cs="宋体"/>
          <w:color w:val="000"/>
          <w:sz w:val="28"/>
          <w:szCs w:val="28"/>
        </w:rPr>
        <w:t xml:space="preserve">诚信，是一朵灿烂之花，开在人们荒芜的心田；诚信，是一杯浓茶，它让生活更加浓郁芳醇；诚信是一曲歌谣，它奏响了时代的最美之音；诚信是金，它可触动了人们内心深处最敏感的神经，点亮了一盏永不熄灭的灯。 关于诚信使人成功的事例还有很多很多，有的时候，成败就决定于一个人诚不诚信、值不值得信任，而这个小故事很好的说明了诚信的重要性。</w:t>
      </w:r>
    </w:p>
    <w:p>
      <w:pPr>
        <w:ind w:left="0" w:right="0" w:firstLine="560"/>
        <w:spacing w:before="450" w:after="450" w:line="312" w:lineRule="auto"/>
      </w:pPr>
      <w:r>
        <w:rPr>
          <w:rFonts w:ascii="宋体" w:hAnsi="宋体" w:eastAsia="宋体" w:cs="宋体"/>
          <w:color w:val="000"/>
          <w:sz w:val="28"/>
          <w:szCs w:val="28"/>
        </w:rPr>
        <w:t xml:space="preserve">我希望每一个人能做到这些，我更加希望人人在做任何事之前都会想到这样做会不会顾及到自己的道德，会不会涉及到诚信。那么，这个社会将会变得更加文明。</w:t>
      </w:r>
    </w:p>
    <w:p>
      <w:pPr>
        <w:ind w:left="0" w:right="0" w:firstLine="560"/>
        <w:spacing w:before="450" w:after="450" w:line="312" w:lineRule="auto"/>
      </w:pPr>
      <w:r>
        <w:rPr>
          <w:rFonts w:ascii="宋体" w:hAnsi="宋体" w:eastAsia="宋体" w:cs="宋体"/>
          <w:color w:val="000"/>
          <w:sz w:val="28"/>
          <w:szCs w:val="28"/>
        </w:rPr>
        <w:t xml:space="preserve">一种闪光的品格——诚信，愿诚信能走进每一个人的心里，让人诚实守信，这样，世界将会变得更加美好、更加灿烂。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2024-11-22T16:01:51+08:00</dcterms:created>
  <dcterms:modified xsi:type="dcterms:W3CDTF">2024-11-22T16:01:51+08:00</dcterms:modified>
</cp:coreProperties>
</file>

<file path=docProps/custom.xml><?xml version="1.0" encoding="utf-8"?>
<Properties xmlns="http://schemas.openxmlformats.org/officeDocument/2006/custom-properties" xmlns:vt="http://schemas.openxmlformats.org/officeDocument/2006/docPropsVTypes"/>
</file>