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感受读书的快乐演讲稿范文</w:t>
      </w:r>
      <w:bookmarkEnd w:id="1"/>
    </w:p>
    <w:p>
      <w:pPr>
        <w:jc w:val="center"/>
        <w:spacing w:before="0" w:after="450"/>
      </w:pPr>
      <w:r>
        <w:rPr>
          <w:rFonts w:ascii="Arial" w:hAnsi="Arial" w:eastAsia="Arial" w:cs="Arial"/>
          <w:color w:val="999999"/>
          <w:sz w:val="20"/>
          <w:szCs w:val="20"/>
        </w:rPr>
        <w:t xml:space="preserve">来源：网络  作者：雨雪飘飘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感受读书的快乐演讲稿范文5篇书是无穷的宝藏，为我增添了丰富的知识。书是快乐的天堂，让我忘记了所有的忧伤。书是沙漠里的绿洲，给予我新的希望。书中有着永世不朽的精神，虽然沧海桑田，物换星移，但书籍永远是新的。下面是小编给大家带来的感受读书的快乐...</w:t>
      </w:r>
    </w:p>
    <w:p>
      <w:pPr>
        <w:ind w:left="0" w:right="0" w:firstLine="560"/>
        <w:spacing w:before="450" w:after="450" w:line="312" w:lineRule="auto"/>
      </w:pPr>
      <w:r>
        <w:rPr>
          <w:rFonts w:ascii="宋体" w:hAnsi="宋体" w:eastAsia="宋体" w:cs="宋体"/>
          <w:color w:val="000"/>
          <w:sz w:val="28"/>
          <w:szCs w:val="28"/>
        </w:rPr>
        <w:t xml:space="preserve">感受读书的快乐演讲稿范文5篇</w:t>
      </w:r>
    </w:p>
    <w:p>
      <w:pPr>
        <w:ind w:left="0" w:right="0" w:firstLine="560"/>
        <w:spacing w:before="450" w:after="450" w:line="312" w:lineRule="auto"/>
      </w:pPr>
      <w:r>
        <w:rPr>
          <w:rFonts w:ascii="宋体" w:hAnsi="宋体" w:eastAsia="宋体" w:cs="宋体"/>
          <w:color w:val="000"/>
          <w:sz w:val="28"/>
          <w:szCs w:val="28"/>
        </w:rPr>
        <w:t xml:space="preserve">书是无穷的宝藏，为我增添了丰富的知识。书是快乐的天堂，让我忘记了所有的忧伤。书是沙漠里的绿洲，给予我新的希望。书中有着永世不朽的精神，虽然沧海桑田，物换星移，但书籍永远是新的。下面是小编给大家带来的感受读书的快乐演讲稿范文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感受读书的快乐演讲稿范文1</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高尔基曾说过：\"书是人类进步的阶梯。\"\"书是全世界的营养品。\"莎士比亚做了这样的比喻：\"生活里没有书籍，就好像没有阳光;智慧里没有书籍，就好像鸟儿没有翅膀。\"从古至今，无数的学者、哲人都谈过读书使人快乐的话题，尽管他们已经远离了这个时代，但那一篇篇优美的文字和一句句警示后人的箴言，却势不可挡地穿越时空，激励着我在浩瀚的书海中寻找属于自己的快乐。</w:t>
      </w:r>
    </w:p>
    <w:p>
      <w:pPr>
        <w:ind w:left="0" w:right="0" w:firstLine="560"/>
        <w:spacing w:before="450" w:after="450" w:line="312" w:lineRule="auto"/>
      </w:pPr>
      <w:r>
        <w:rPr>
          <w:rFonts w:ascii="宋体" w:hAnsi="宋体" w:eastAsia="宋体" w:cs="宋体"/>
          <w:color w:val="000"/>
          <w:sz w:val="28"/>
          <w:szCs w:val="28"/>
        </w:rPr>
        <w:t xml:space="preserve">俗话说：\"万般皆下品，唯有读书高。\"读书，可以提升我们的品位，净化我们的心灵，使我们身处逆境而奋斗不息;可以让我们不拘泥于现实世界的狭小，自由驰骋于思想的宇宙之中;可以抒发纠结缠绕的情绪，拨开犹豫彷徨的迷雾，培育纯真高尚的情操，……在弥漫着墨香的书斋里，尽情地神游于书海之中，想象自己就变成了脱缰的野马，在狂奔，在疾驰，被保尔柯察金的坚毅与顽强所鼓舞，被简爱的勇敢、自强所折服，为牛郎与织女的浪漫凄美的爱情潸然泪下!</w:t>
      </w:r>
    </w:p>
    <w:p>
      <w:pPr>
        <w:ind w:left="0" w:right="0" w:firstLine="560"/>
        <w:spacing w:before="450" w:after="450" w:line="312" w:lineRule="auto"/>
      </w:pPr>
      <w:r>
        <w:rPr>
          <w:rFonts w:ascii="宋体" w:hAnsi="宋体" w:eastAsia="宋体" w:cs="宋体"/>
          <w:color w:val="000"/>
          <w:sz w:val="28"/>
          <w:szCs w:val="28"/>
        </w:rPr>
        <w:t xml:space="preserve">读书之乐，乐在足不出户，便可遨游天下，悠然领略醉人的景致，一卷在手，千山万水皆在咫尺之遥。这里有无限神奇的茫茫宇宙，有亲切可感的片片沃土;有熠熠生辉的埃及金字塔，有万里延伸的中国古长城;有直插云霄的东方明珠，有极尽奢华的帆船酒店;有飞流直下的瀑布，有不毛之地的黄沙;有崇山峻岭中的袖珍小路，有繁华都市中的田园人家;有五颜六色的海底世界，有绚烂缤纷的高原鲜花……书中有出乎想象之外的奇特风景，有超越现实世界的视觉震撼。</w:t>
      </w:r>
    </w:p>
    <w:p>
      <w:pPr>
        <w:ind w:left="0" w:right="0" w:firstLine="560"/>
        <w:spacing w:before="450" w:after="450" w:line="312" w:lineRule="auto"/>
      </w:pPr>
      <w:r>
        <w:rPr>
          <w:rFonts w:ascii="宋体" w:hAnsi="宋体" w:eastAsia="宋体" w:cs="宋体"/>
          <w:color w:val="000"/>
          <w:sz w:val="28"/>
          <w:szCs w:val="28"/>
        </w:rPr>
        <w:t xml:space="preserve">读书之乐，乐在陶冶情操，不断超越自我，读书，可以培育纯真高尚的情操，可以塑造乐观向上的心态。心胸因此而更加豁达，境界因此而不断攀高……读书，让我从一本本可爱的书籍中学会分清美丑，识别善恶，明辨是非，走向成熟。更让我从先贤智者的叮咛中顿悟人生的真谛，从伟人的记录中感悟崇高的境界和高尚的情怀，从科学家奋斗的文字里体会攀登的艰辛和执着，从英雄可歌可泣的故事中找到和命运抗争和搏击的无穷力量和坚强意志……</w:t>
      </w:r>
    </w:p>
    <w:p>
      <w:pPr>
        <w:ind w:left="0" w:right="0" w:firstLine="560"/>
        <w:spacing w:before="450" w:after="450" w:line="312" w:lineRule="auto"/>
      </w:pPr>
      <w:r>
        <w:rPr>
          <w:rFonts w:ascii="宋体" w:hAnsi="宋体" w:eastAsia="宋体" w:cs="宋体"/>
          <w:color w:val="000"/>
          <w:sz w:val="28"/>
          <w:szCs w:val="28"/>
        </w:rPr>
        <w:t xml:space="preserve">同志们，热爱读书吧!\"书中自有黄金屋，书中自有颜如玉，书中自有千钟粟\"。读书是发展的起点，是睿智的源泉;读书是一场久旱后的倾盆大雨，滋润着每个干渴的灵魂;读书是黑夜里照耀的灯塔，指明了前进的方向……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亲爱的朋友们，让我们珍惜美好的时光，与书为友，让读书伴着我们同行，见证我们成长中的快乐!让读书成为我们人生最美好的享受，让中国古代文豪们带我们徜徉在诗词的圣殿中，让鲁迅领我们体会旧中国那段最黑暗的岁月，让余秋雨引我们穿越历史的时空去感受祖国悠远绵长的文化，让中华文化永垂不朽，名贯中西古今!</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感受读书的快乐演讲稿范文2</w:t>
      </w:r>
    </w:p>
    <w:p>
      <w:pPr>
        <w:ind w:left="0" w:right="0" w:firstLine="560"/>
        <w:spacing w:before="450" w:after="450" w:line="312" w:lineRule="auto"/>
      </w:pPr>
      <w:r>
        <w:rPr>
          <w:rFonts w:ascii="宋体" w:hAnsi="宋体" w:eastAsia="宋体" w:cs="宋体"/>
          <w:color w:val="000"/>
          <w:sz w:val="28"/>
          <w:szCs w:val="28"/>
        </w:rPr>
        <w:t xml:space="preserve">尊敬的各位老师，我亲爱的伙伴们：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让我们感谢学校给了我们这次展示自我的机会，让我们把最热烈的掌声送给全体老师!我是一年级二班的-x，作为一名小学的学生，我感到无比的自豪和快乐!今天，很高兴能站在这里和大家分享我的快乐，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记得我还没有上小学的时候，因为不识字，妈妈常买一些图片书给我看，在书中，我渐渐认识了一些动物、植物、交通工具等;后来我又接触了《三字经》、《古诗词》，也会像念顺口溜似的背上三两段，因此受到大人的夸奖。小小的我为了挣得更多的表扬，经常让妈妈教我读书。慢慢地，我认识了一些简单的汉字，也能阅读一些字数少的书了，那时候，《脑筋急转弯》成了我的最爱。不知道在座的各位同学们，你们喜欢猜脑筋急转弯吗?</w:t>
      </w:r>
    </w:p>
    <w:p>
      <w:pPr>
        <w:ind w:left="0" w:right="0" w:firstLine="560"/>
        <w:spacing w:before="450" w:after="450" w:line="312" w:lineRule="auto"/>
      </w:pPr>
      <w:r>
        <w:rPr>
          <w:rFonts w:ascii="宋体" w:hAnsi="宋体" w:eastAsia="宋体" w:cs="宋体"/>
          <w:color w:val="000"/>
          <w:sz w:val="28"/>
          <w:szCs w:val="28"/>
        </w:rPr>
        <w:t xml:space="preserve">后来我上了一年级，在老师的教导下，我学会了汉语拼音，认识的汉字也渐渐多了起来，现在我可以独立阅读小故事啦!在书中，我知道了猫头鹰是白天睡觉，晚上活动的;知道了不讲分寸搞恶作剧会对别人造成伤害;知道了不能撒谎偷懒，要做诚实勤快的孩子;还知道了你对别人微笑，别人也会对你微笑，所有这些知识，让我受益无穷!同时，畅游在书的海洋，让我像鱼儿一样快乐无比!</w:t>
      </w:r>
    </w:p>
    <w:p>
      <w:pPr>
        <w:ind w:left="0" w:right="0" w:firstLine="560"/>
        <w:spacing w:before="450" w:after="450" w:line="312" w:lineRule="auto"/>
      </w:pPr>
      <w:r>
        <w:rPr>
          <w:rFonts w:ascii="宋体" w:hAnsi="宋体" w:eastAsia="宋体" w:cs="宋体"/>
          <w:color w:val="000"/>
          <w:sz w:val="28"/>
          <w:szCs w:val="28"/>
        </w:rPr>
        <w:t xml:space="preserve">同学们，有人说：“一个没有书的家，就像一间没有窗的房子”，那么从现在开始，让我们一起和书做朋友，以快乐为前提，每天抽出10至20分钟时间来读书，为我们的心房打开一扇扇明亮之窗，好吗?</w:t>
      </w:r>
    </w:p>
    <w:p>
      <w:pPr>
        <w:ind w:left="0" w:right="0" w:firstLine="560"/>
        <w:spacing w:before="450" w:after="450" w:line="312" w:lineRule="auto"/>
      </w:pPr>
      <w:r>
        <w:rPr>
          <w:rFonts w:ascii="宋体" w:hAnsi="宋体" w:eastAsia="宋体" w:cs="宋体"/>
          <w:color w:val="000"/>
          <w:sz w:val="28"/>
          <w:szCs w:val="28"/>
        </w:rPr>
        <w:t xml:space="preserve">最后，再次感谢我们的老师，感谢在座的每一位伙伴!-x感谢你们!因为有了你们，我的生活更快乐!谢谢大家!</w:t>
      </w:r>
    </w:p>
    <w:p>
      <w:pPr>
        <w:ind w:left="0" w:right="0" w:firstLine="560"/>
        <w:spacing w:before="450" w:after="450" w:line="312" w:lineRule="auto"/>
      </w:pPr>
      <w:r>
        <w:rPr>
          <w:rFonts w:ascii="黑体" w:hAnsi="黑体" w:eastAsia="黑体" w:cs="黑体"/>
          <w:color w:val="000000"/>
          <w:sz w:val="36"/>
          <w:szCs w:val="36"/>
          <w:b w:val="1"/>
          <w:bCs w:val="1"/>
        </w:rPr>
        <w:t xml:space="preserve">感受读书的快乐演讲稿范文3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感受读书的快乐演讲稿范文4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书中自有黄金屋”。每当我读一本新书，获一份知识的时候，我心中的那种快乐是无法用语言表达的，正如培根所说;“知识是人类进步的阶梯。”一个教师，要想能够适应新的教育形势，就必须读书加以补足，况且，在竞争激烈的现代社会，没有一个渊博的大脑是不行的。读书让我们能够很好的乘上时代的风帆，才能够让自己的职业生辉。</w:t>
      </w:r>
    </w:p>
    <w:p>
      <w:pPr>
        <w:ind w:left="0" w:right="0" w:firstLine="560"/>
        <w:spacing w:before="450" w:after="450" w:line="312" w:lineRule="auto"/>
      </w:pPr>
      <w:r>
        <w:rPr>
          <w:rFonts w:ascii="宋体" w:hAnsi="宋体" w:eastAsia="宋体" w:cs="宋体"/>
          <w:color w:val="000"/>
          <w:sz w:val="28"/>
          <w:szCs w:val="28"/>
        </w:rPr>
        <w:t xml:space="preserve">博斯威尔有这样的一句话：“每天读上五小时书，人很快就会渊博起来。”我们的教师每天很多时间都用在教育教学中，或许不可能这样的投入，但是只要书籍在我的心中，我每天抽出一点点的时间，我就可以补足自己的不够，因为知识是来不得半点虚假，更不能是道听途说。</w:t>
      </w:r>
    </w:p>
    <w:p>
      <w:pPr>
        <w:ind w:left="0" w:right="0" w:firstLine="560"/>
        <w:spacing w:before="450" w:after="450" w:line="312" w:lineRule="auto"/>
      </w:pPr>
      <w:r>
        <w:rPr>
          <w:rFonts w:ascii="宋体" w:hAnsi="宋体" w:eastAsia="宋体" w:cs="宋体"/>
          <w:color w:val="000"/>
          <w:sz w:val="28"/>
          <w:szCs w:val="28"/>
        </w:rPr>
        <w:t xml:space="preserve">我们可以从教育理论书籍中获得理论的指导，为我们的教育教学指引方向;我们可以从名家名著中或者精神的营养，为我们的自身素质的提高获得高品味的营养;我们可以从众多的书籍中找到人生的意义，生命的诠释，心灵的感动。</w:t>
      </w:r>
    </w:p>
    <w:p>
      <w:pPr>
        <w:ind w:left="0" w:right="0" w:firstLine="560"/>
        <w:spacing w:before="450" w:after="450" w:line="312" w:lineRule="auto"/>
      </w:pPr>
      <w:r>
        <w:rPr>
          <w:rFonts w:ascii="宋体" w:hAnsi="宋体" w:eastAsia="宋体" w:cs="宋体"/>
          <w:color w:val="000"/>
          <w:sz w:val="28"/>
          <w:szCs w:val="28"/>
        </w:rPr>
        <w:t xml:space="preserve">一句谚语这样说：“生活中没有书，就好像天地间没有阳光;智慧中没有书，就仿佛鸟儿没有翅膀”。中华民族自古以来是以礼仪大邦闻名于世，我们的民族从来就有知书达礼的传统美德。“虚席以待”、“程门立雪”、“三顾茅庐”等等以礼相待的成语和典故，在历广为传诵，就深刻反映了这一点。读书才能知礼，讲礼，对人彬彬有礼，对他人的尊重，是保持人们正常关系的准则。知礼讲礼的人大多以他人为重，以社会为重。能真诚待人正是一个人高尚情操的表现，是内在优秀品质的外化。读书是提高个人修养的必然途径，是提高自身素质的重要手段之一。</w:t>
      </w:r>
    </w:p>
    <w:p>
      <w:pPr>
        <w:ind w:left="0" w:right="0" w:firstLine="560"/>
        <w:spacing w:before="450" w:after="450" w:line="312" w:lineRule="auto"/>
      </w:pPr>
      <w:r>
        <w:rPr>
          <w:rFonts w:ascii="宋体" w:hAnsi="宋体" w:eastAsia="宋体" w:cs="宋体"/>
          <w:color w:val="000"/>
          <w:sz w:val="28"/>
          <w:szCs w:val="28"/>
        </w:rPr>
        <w:t xml:space="preserve">一个国家必须要有自己的国魂，一个民族必须要有自己的精神，才能把全民族的智慧集中起来，完成无比强大的精神力量和物质财富。中华民族几千年延续下来的爱国、气节;奋发、立志;改革、创新;勤学、好问;勤俭、廉介;敬长、知礼”等传统美德体现了中华民族的国魂和精神。构建和谐社会，正是需要我们广大的人们不断提高自身素质，知书达礼。作为人师的教师，也唯有提高自身的素质才能够更好的为社会的教育事业贡献自己的微薄力量。千里之行，始于足下，让我们坚信自己的信念不会改变，让我们在读书中感受人生的哲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感受读书的快乐演讲稿范文5</w:t>
      </w:r>
    </w:p>
    <w:p>
      <w:pPr>
        <w:ind w:left="0" w:right="0" w:firstLine="560"/>
        <w:spacing w:before="450" w:after="450" w:line="312" w:lineRule="auto"/>
      </w:pPr>
      <w:r>
        <w:rPr>
          <w:rFonts w:ascii="宋体" w:hAnsi="宋体" w:eastAsia="宋体" w:cs="宋体"/>
          <w:color w:val="000"/>
          <w:sz w:val="28"/>
          <w:szCs w:val="28"/>
        </w:rPr>
        <w:t xml:space="preserve">各位老师、同学，大家好：</w:t>
      </w:r>
    </w:p>
    <w:p>
      <w:pPr>
        <w:ind w:left="0" w:right="0" w:firstLine="560"/>
        <w:spacing w:before="450" w:after="450" w:line="312" w:lineRule="auto"/>
      </w:pPr>
      <w:r>
        <w:rPr>
          <w:rFonts w:ascii="宋体" w:hAnsi="宋体" w:eastAsia="宋体" w:cs="宋体"/>
          <w:color w:val="000"/>
          <w:sz w:val="28"/>
          <w:szCs w:val="28"/>
        </w:rPr>
        <w:t xml:space="preserve">有一个耐人寻味的问题：什么是人生中最重要的东西?有人可能会说是金钱，也有人可能会说是健康，还有人可能会说是快乐，而我会不假思索地回答说是书。</w:t>
      </w:r>
    </w:p>
    <w:p>
      <w:pPr>
        <w:ind w:left="0" w:right="0" w:firstLine="560"/>
        <w:spacing w:before="450" w:after="450" w:line="312" w:lineRule="auto"/>
      </w:pPr>
      <w:r>
        <w:rPr>
          <w:rFonts w:ascii="宋体" w:hAnsi="宋体" w:eastAsia="宋体" w:cs="宋体"/>
          <w:color w:val="000"/>
          <w:sz w:val="28"/>
          <w:szCs w:val="28"/>
        </w:rPr>
        <w:t xml:space="preserve">歌德说过：“读一本好书，就是和高尚的人谈话。”是啊，读一本好书可以使我们从智者的叮咛中顿悟人生的真谛，从伟人的记录中感悟高尚的情怀，从英雄的故事中找到和命运抗争的无穷力量和坚强意志。我们无法丈量自己生命的长度，但我们可以拓展自己生命的宽度，读一本让人受益的好书，不就是一次生命的拓展吗?</w:t>
      </w:r>
    </w:p>
    <w:p>
      <w:pPr>
        <w:ind w:left="0" w:right="0" w:firstLine="560"/>
        <w:spacing w:before="450" w:after="450" w:line="312" w:lineRule="auto"/>
      </w:pPr>
      <w:r>
        <w:rPr>
          <w:rFonts w:ascii="宋体" w:hAnsi="宋体" w:eastAsia="宋体" w:cs="宋体"/>
          <w:color w:val="000"/>
          <w:sz w:val="28"/>
          <w:szCs w:val="28"/>
        </w:rPr>
        <w:t xml:space="preserve">书，是一把金钥匙，呼唤我们用真挚的心去开启知识殿堂的大门;书，是一叶扁舟，承载我们遨游在浩瀚的知识海洋中;读书之趣在于寄托心灵，读书之乐在于认识自我。书，是我形影不离的好朋友，是书，陪伴我度过了一个又一个春华秋实的美好岁月。</w:t>
      </w:r>
    </w:p>
    <w:p>
      <w:pPr>
        <w:ind w:left="0" w:right="0" w:firstLine="560"/>
        <w:spacing w:before="450" w:after="450" w:line="312" w:lineRule="auto"/>
      </w:pPr>
      <w:r>
        <w:rPr>
          <w:rFonts w:ascii="宋体" w:hAnsi="宋体" w:eastAsia="宋体" w:cs="宋体"/>
          <w:color w:val="000"/>
          <w:sz w:val="28"/>
          <w:szCs w:val="28"/>
        </w:rPr>
        <w:t xml:space="preserve">我的成长因读书而美丽。书是智慧的结晶，是书让我学会李太白“长风破浪会有时，直挂云帆济沧海”的自信乐观;是书让我懂得范仲淹“先天下之忧而忧，后天下之乐而乐”的仁者胸怀，是书让我感受王维“明月松间照，清泉石上流”的闲淡宁静。读书使我更健康的成长，读书使我更成熟。</w:t>
      </w:r>
    </w:p>
    <w:p>
      <w:pPr>
        <w:ind w:left="0" w:right="0" w:firstLine="560"/>
        <w:spacing w:before="450" w:after="450" w:line="312" w:lineRule="auto"/>
      </w:pPr>
      <w:r>
        <w:rPr>
          <w:rFonts w:ascii="宋体" w:hAnsi="宋体" w:eastAsia="宋体" w:cs="宋体"/>
          <w:color w:val="000"/>
          <w:sz w:val="28"/>
          <w:szCs w:val="28"/>
        </w:rPr>
        <w:t xml:space="preserve">我的生活因读书而精彩。书是知识的宝库，读书可以使我感受到茫茫宇宙的无限和神奇，海洋世界的浩瀚和富饶，埃及金字塔的灿烂和瑰丽，尼亚加拉大瀑布的壮观和震撼。读书还可以使我超越时空和先贤伟人交流。读书开阔了我的视野，丰富了我的生活，读书帮助我提高，不断进步。</w:t>
      </w:r>
    </w:p>
    <w:p>
      <w:pPr>
        <w:ind w:left="0" w:right="0" w:firstLine="560"/>
        <w:spacing w:before="450" w:after="450" w:line="312" w:lineRule="auto"/>
      </w:pPr>
      <w:r>
        <w:rPr>
          <w:rFonts w:ascii="宋体" w:hAnsi="宋体" w:eastAsia="宋体" w:cs="宋体"/>
          <w:color w:val="000"/>
          <w:sz w:val="28"/>
          <w:szCs w:val="28"/>
        </w:rPr>
        <w:t xml:space="preserve">同学们，书山有路书香使人醉，学海无涯读书志更明。今天的我们站在书上看世界，我们清醒的懂得：书记载着中华民族的成长历史，记载着中华民族的智慧成果，更记载着中华民族的伟大梦想!让我们志存高远，与好书同行，经营梦想，风雨兼程，铸就成功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感受读书的快乐演讲稿范文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2025-04-18T07:01:32+08:00</dcterms:created>
  <dcterms:modified xsi:type="dcterms:W3CDTF">2025-04-18T07:01:32+08:00</dcterms:modified>
</cp:coreProperties>
</file>

<file path=docProps/custom.xml><?xml version="1.0" encoding="utf-8"?>
<Properties xmlns="http://schemas.openxmlformats.org/officeDocument/2006/custom-properties" xmlns:vt="http://schemas.openxmlformats.org/officeDocument/2006/docPropsVTypes"/>
</file>