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202_初中生端午节演讲稿5篇范文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端午节的别称之多，间接说明了端午节俗起源的歧出。事实也正是这样的。关于端午节的来源，时至今日至少有四、五种说法，诸如：纪念屈原说;吴越民族图腾祭说;起于三代夏至节说;恶月恶日驱避说等等。下面给大家分享一些关于20_初中生端午节演讲稿5篇，供...</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下面给大家分享一些关于20_初中生端午节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两千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同学们，作为中华民族的炎黄子孙,我们要弘扬我们的民族精神，将这种团结进取的精神永远发扬光大。我的演讲到此结束，谢谢大家!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端午节渐渐的临近了。甚至在走过附近的街道的时候，我都已经感受到大家对端午的期待。粽子、龙舟、屈原像，各式各样带着端午节日气氛的装饰渐渐出现在了我们的身边。走在路上，感受着端午的氛围，闻着浓浓的粽香，我的心也不仅开始急躁起来。我多想早一点到端午，早点去享受美味的粽子啊!</w:t>
      </w:r>
    </w:p>
    <w:p>
      <w:pPr>
        <w:ind w:left="0" w:right="0" w:firstLine="560"/>
        <w:spacing w:before="450" w:after="450" w:line="312" w:lineRule="auto"/>
      </w:pPr>
      <w:r>
        <w:rPr>
          <w:rFonts w:ascii="宋体" w:hAnsi="宋体" w:eastAsia="宋体" w:cs="宋体"/>
          <w:color w:val="000"/>
          <w:sz w:val="28"/>
          <w:szCs w:val="28"/>
        </w:rPr>
        <w:t xml:space="preserve">但是话说会来，每当到了端午节，大家都会共同想起这位古人，那就是春秋战国时期伟大的爱国诗人——屈原!据传说，端午的各种习俗，都是来自于当时人们对于屈原的纪念。如今，传承下来，已经有几千年的历史了!</w:t>
      </w:r>
    </w:p>
    <w:p>
      <w:pPr>
        <w:ind w:left="0" w:right="0" w:firstLine="560"/>
        <w:spacing w:before="450" w:after="450" w:line="312" w:lineRule="auto"/>
      </w:pPr>
      <w:r>
        <w:rPr>
          <w:rFonts w:ascii="宋体" w:hAnsi="宋体" w:eastAsia="宋体" w:cs="宋体"/>
          <w:color w:val="000"/>
          <w:sz w:val="28"/>
          <w:szCs w:val="28"/>
        </w:rPr>
        <w:t xml:space="preserve">当我们过着端午，赛着龙舟的时候，能否感受到这传承了千年的节日的魅力呢?一位诗人，却能在他死后收到大家的敬仰，并能将这份传统一代代的传承下来。由此可见，当时的人们是多么的敬仰这位人物，他又是做出了多么巨大的贡献啊!</w:t>
      </w:r>
    </w:p>
    <w:p>
      <w:pPr>
        <w:ind w:left="0" w:right="0" w:firstLine="560"/>
        <w:spacing w:before="450" w:after="450" w:line="312" w:lineRule="auto"/>
      </w:pPr>
      <w:r>
        <w:rPr>
          <w:rFonts w:ascii="宋体" w:hAnsi="宋体" w:eastAsia="宋体" w:cs="宋体"/>
          <w:color w:val="000"/>
          <w:sz w:val="28"/>
          <w:szCs w:val="28"/>
        </w:rPr>
        <w:t xml:space="preserve">中国千年来的历史，在漫长的时光长河中，沉淀着无数的伟人事迹，但屈原爱国的这份热情，却经历千年也不衰减的传承到了今天!我们作为__中学的初中生，在这个端午佳节里，不能仅仅只是享受美食和假期，也应该多多学习一下，屈原的爱国情怀。</w:t>
      </w:r>
    </w:p>
    <w:p>
      <w:pPr>
        <w:ind w:left="0" w:right="0" w:firstLine="560"/>
        <w:spacing w:before="450" w:after="450" w:line="312" w:lineRule="auto"/>
      </w:pPr>
      <w:r>
        <w:rPr>
          <w:rFonts w:ascii="宋体" w:hAnsi="宋体" w:eastAsia="宋体" w:cs="宋体"/>
          <w:color w:val="000"/>
          <w:sz w:val="28"/>
          <w:szCs w:val="28"/>
        </w:rPr>
        <w:t xml:space="preserve">此外，端午也是驱邪避灾的节日，在我们的习俗中还有插艾喝雄黄酒的习俗，在今年年初的时候我们遭受了这样严重的危害，也希望在这次的端午中，我们能彻底的驱除灾祸，在今后的生活中健康、快乐的度过。</w:t>
      </w:r>
    </w:p>
    <w:p>
      <w:pPr>
        <w:ind w:left="0" w:right="0" w:firstLine="560"/>
        <w:spacing w:before="450" w:after="450" w:line="312" w:lineRule="auto"/>
      </w:pPr>
      <w:r>
        <w:rPr>
          <w:rFonts w:ascii="宋体" w:hAnsi="宋体" w:eastAsia="宋体" w:cs="宋体"/>
          <w:color w:val="000"/>
          <w:sz w:val="28"/>
          <w:szCs w:val="28"/>
        </w:rPr>
        <w:t xml:space="preserve">各位同学们，端午将至，但我也明白，我们最为期待的，其实还是在端午节小长假。毕竟这可是放松我们平日中学习压力的大好机会呢!但是，在此我还是要提醒大家一句，现在夏日炎炎，不少同学都想去河边或池塘游泳冲凉，但这对于我们初中生来说是绝对不允许的!夏日尽管炎热，但这也是溺水事件多发的时候!不要以为自己水性好就能安全，危险往往就潜藏在我们的大意中!如果大家一定要游泳，那必须要去正规的游泳池，而且必须有大人的陪同!</w:t>
      </w:r>
    </w:p>
    <w:p>
      <w:pPr>
        <w:ind w:left="0" w:right="0" w:firstLine="560"/>
        <w:spacing w:before="450" w:after="450" w:line="312" w:lineRule="auto"/>
      </w:pPr>
      <w:r>
        <w:rPr>
          <w:rFonts w:ascii="宋体" w:hAnsi="宋体" w:eastAsia="宋体" w:cs="宋体"/>
          <w:color w:val="000"/>
          <w:sz w:val="28"/>
          <w:szCs w:val="28"/>
        </w:rPr>
        <w:t xml:space="preserve">同学们，假日难得，我们的生命更是只有一次，请各位一定要开开心心的放假，平平安安的归来，莫让端午成为亲人们悲伤的节日。</w:t>
      </w:r>
    </w:p>
    <w:p>
      <w:pPr>
        <w:ind w:left="0" w:right="0" w:firstLine="560"/>
        <w:spacing w:before="450" w:after="450" w:line="312" w:lineRule="auto"/>
      </w:pPr>
      <w:r>
        <w:rPr>
          <w:rFonts w:ascii="宋体" w:hAnsi="宋体" w:eastAsia="宋体" w:cs="宋体"/>
          <w:color w:val="000"/>
          <w:sz w:val="28"/>
          <w:szCs w:val="28"/>
        </w:rPr>
        <w:t xml:space="preserve">最后，祝愿老师和同学们端午快乐，让我们一起平安快乐的度过这个端午节吧!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20_初中生端午节演讲稿(4)</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w:t>
      </w:r>
    </w:p>
    <w:p>
      <w:pPr>
        <w:ind w:left="0" w:right="0" w:firstLine="560"/>
        <w:spacing w:before="450" w:after="450" w:line="312" w:lineRule="auto"/>
      </w:pPr>
      <w:r>
        <w:rPr>
          <w:rFonts w:ascii="宋体" w:hAnsi="宋体" w:eastAsia="宋体" w:cs="宋体"/>
          <w:color w:val="000"/>
          <w:sz w:val="28"/>
          <w:szCs w:val="28"/>
        </w:rPr>
        <w:t xml:space="preserve">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20_初中生端午节演讲稿5篇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2025-04-02T17:27:25+08:00</dcterms:created>
  <dcterms:modified xsi:type="dcterms:W3CDTF">2025-04-02T17:27:25+08:00</dcterms:modified>
</cp:coreProperties>
</file>

<file path=docProps/custom.xml><?xml version="1.0" encoding="utf-8"?>
<Properties xmlns="http://schemas.openxmlformats.org/officeDocument/2006/custom-properties" xmlns:vt="http://schemas.openxmlformats.org/officeDocument/2006/docPropsVTypes"/>
</file>