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领导在党支部成立大会上的讲话提纲【十二篇】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以下是为大家整理的关于领导在党支部成立大会上的讲话提纲的文章12篇 , 欢迎大家参考查阅！第一篇: 领导在党支部成立大会上的讲话提纲　　各位领导，同志们： 　　大家好！　　在上级党委的帮助和指导下，连云港市电力辅机行业协会支部委员会正式成立...</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以下是为大家整理的关于领导在党支部成立大会上的讲话提纲的文章12篇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级党委的帮助和指导下，连云港市电力辅机行业协会支部委员会正式成立了。刚才，党支部作了人员分工，谢其志同志任党支部书记。韩磊同志任党支部副书记。陈文成同志任组织委员，夏兴彦同志任纪检委员，顾艳军同志任宣传委员。</w:t>
      </w:r>
    </w:p>
    <w:p>
      <w:pPr>
        <w:ind w:left="0" w:right="0" w:firstLine="560"/>
        <w:spacing w:before="450" w:after="450" w:line="312" w:lineRule="auto"/>
      </w:pPr>
      <w:r>
        <w:rPr>
          <w:rFonts w:ascii="宋体" w:hAnsi="宋体" w:eastAsia="宋体" w:cs="宋体"/>
          <w:color w:val="000"/>
          <w:sz w:val="28"/>
          <w:szCs w:val="28"/>
        </w:rPr>
        <w:t xml:space="preserve">　　作为新当选的党支部书记，在此，我要感谢上级党组织的信任，感谢党员同志们的厚爱。作为行业组织的党支部书记，如何开展党支部工作，我认为要做好以下几项工作：一是认真贯彻执行党的路线、方针、政策和上级的决议、批示；二是结合本单位的具体情况，研究安排支部工作，将支部工作中的重大问题，及时提交支部委员会和支部党员大会讨论决定。三是经常与支部委员会和行政负责人保持密切联系，交流情况，支持他们的工作，协调单位内、党、政关系，充分调动各方面的积极性。四是在协会企业中注重培养优秀的积极分子，使他们在生产实践中得到锻炼，将他们发展成为党员。五是抓好支部委员的学习，按时召开支委民主生活会，认真开展批评与自我批评。加强团结，抓好一班人的自身建设，充分发挥支部委员会的集体领导作用。   </w:t>
      </w:r>
    </w:p>
    <w:p>
      <w:pPr>
        <w:ind w:left="0" w:right="0" w:firstLine="560"/>
        <w:spacing w:before="450" w:after="450" w:line="312" w:lineRule="auto"/>
      </w:pPr>
      <w:r>
        <w:rPr>
          <w:rFonts w:ascii="宋体" w:hAnsi="宋体" w:eastAsia="宋体" w:cs="宋体"/>
          <w:color w:val="000"/>
          <w:sz w:val="28"/>
          <w:szCs w:val="28"/>
        </w:rPr>
        <w:t xml:space="preserve">　　我相信，在上级党组织的领导下，在同志们的共同努力下，连云港市电力辅机行业协会党支部必将起到连云港市电力辅机行业的战斗堡垒作用和先锋模范作用。让我们一起为实现我市经济发展和协会企业的跨越发展而努力奋斗！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秋高气爽、瓜果飘香的丰收季节里，武汉激光加工分公司党支部光荣诞生了!今天，我很高兴和各位一起参加武汉激光加工分公司党支部成立大会。在这里，我谨代表集团公司党委、党委书记陈海兵，加工连锁党总支对武汉激光加工分公司党支部的成立表示热烈的祝贺!向出席大会的各位领导、同志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武汉激光加工分公司公司在改革开放政策的感召下，在集团公司的正确领导下，在武船、武桥等合作单位的大力支持和关心下，凭着全体员工的艰苦奋斗，不断探索，艰苦创业，发展越来越快，规模不断壮大。特别是马上还要建立汉南加工站，企业规模和档次不断提升，成为武汉光谷激光加工连锁名副其实的领军加工</w:t>
      </w:r>
    </w:p>
    <w:p>
      <w:pPr>
        <w:ind w:left="0" w:right="0" w:firstLine="560"/>
        <w:spacing w:before="450" w:after="450" w:line="312" w:lineRule="auto"/>
      </w:pPr>
      <w:r>
        <w:rPr>
          <w:rFonts w:ascii="宋体" w:hAnsi="宋体" w:eastAsia="宋体" w:cs="宋体"/>
          <w:color w:val="000"/>
          <w:sz w:val="28"/>
          <w:szCs w:val="28"/>
        </w:rPr>
        <w:t xml:space="preserve">　　站。集团公司顺应历史发展潮流，决定在武汉激光加工分公司建立党的组织，致力于创建实力、活力、和谐加工站，让党组织、集团公司、职工各方面凝心聚力，共同推动加工站走向充满活力、快速健康发展之路。武汉激光加工分公司党支部的成立，不仅是武汉激光加工分公司发展史上的一座里程碑，是武汉激光加工分公司全体职工的一件大喜事，同时也是武汉光谷激光加工连锁党建工作的一件大事，她为连锁加工党总支创造了一个良好的开端，我相信，在不久的将来，我们加工连锁党总支以下7个基层党支部都会相继组建，为武汉光谷激光加工连锁在全国建立100家分公司，实现又好又快发展奠定坚实的组织保障。</w:t>
      </w:r>
    </w:p>
    <w:p>
      <w:pPr>
        <w:ind w:left="0" w:right="0" w:firstLine="560"/>
        <w:spacing w:before="450" w:after="450" w:line="312" w:lineRule="auto"/>
      </w:pPr>
      <w:r>
        <w:rPr>
          <w:rFonts w:ascii="宋体" w:hAnsi="宋体" w:eastAsia="宋体" w:cs="宋体"/>
          <w:color w:val="000"/>
          <w:sz w:val="28"/>
          <w:szCs w:val="28"/>
        </w:rPr>
        <w:t xml:space="preserve">　　在非公企业建立党的基层组织并不是党建工作的最终目的，有效地发挥党组织作用才是党建工作的根本。党在非公企业中有没有影响力、凝聚力和战斗力，取决于非公企业党组织作用的发挥程度。我们要从讲政治的高度，从巩固党的执政基础的高度来看待非公企业党建工作;要树立超前意识，增强工作主动性。下面我讲几点希望和要求：</w:t>
      </w:r>
    </w:p>
    <w:p>
      <w:pPr>
        <w:ind w:left="0" w:right="0" w:firstLine="560"/>
        <w:spacing w:before="450" w:after="450" w:line="312" w:lineRule="auto"/>
      </w:pPr>
      <w:r>
        <w:rPr>
          <w:rFonts w:ascii="宋体" w:hAnsi="宋体" w:eastAsia="宋体" w:cs="宋体"/>
          <w:color w:val="000"/>
          <w:sz w:val="28"/>
          <w:szCs w:val="28"/>
        </w:rPr>
        <w:t xml:space="preserve">　　一、紧密结合加工站中心任务开展工作，充分发挥党组织的战斗堡垒作用。要紧紧抓住“围绕发展抓党建，抓好党建促发展”这个关键，积极主动地开展工作。一要通过加强思想教育和政治理论学习，不断提高党员职工的党性观念和思想政治素质;二要对企业关键岗位的党员职工进行遵纪守法教育，提高他们的法制观念;三要通过开展国际国内形势教育和业务知识培训，帮助党员职工更新知识、转变观念、开阔眼界，提高工作能力和业务水平。只有紧紧抓住促进加工站发展这个中心，为加工站的快速发展做出了应有的贡献，才能得到加工站上下的认可，使党支部成为企业发展的中坚力量。</w:t>
      </w:r>
    </w:p>
    <w:p>
      <w:pPr>
        <w:ind w:left="0" w:right="0" w:firstLine="560"/>
        <w:spacing w:before="450" w:after="450" w:line="312" w:lineRule="auto"/>
      </w:pPr>
      <w:r>
        <w:rPr>
          <w:rFonts w:ascii="宋体" w:hAnsi="宋体" w:eastAsia="宋体" w:cs="宋体"/>
          <w:color w:val="000"/>
          <w:sz w:val="28"/>
          <w:szCs w:val="28"/>
        </w:rPr>
        <w:t xml:space="preserve">　　二、紧密围绕“五个基本”、“七个体系”开展党建工作，建设好党支部，开展好基本的活动，不断壮大党员队伍，做好发展党员的工作，要将优秀的职工培养成党员。就是要求党支部要做好党组织自身的建设和发展工作。</w:t>
      </w:r>
    </w:p>
    <w:p>
      <w:pPr>
        <w:ind w:left="0" w:right="0" w:firstLine="560"/>
        <w:spacing w:before="450" w:after="450" w:line="312" w:lineRule="auto"/>
      </w:pPr>
      <w:r>
        <w:rPr>
          <w:rFonts w:ascii="宋体" w:hAnsi="宋体" w:eastAsia="宋体" w:cs="宋体"/>
          <w:color w:val="000"/>
          <w:sz w:val="28"/>
          <w:szCs w:val="28"/>
        </w:rPr>
        <w:t xml:space="preserve">　　三、紧密围绕加工站职工和党员的需求开展工作，切实增强党组织的凝聚力和战斗力。党组织在开展活动时，要坚持从职工思想实际出发，想职工所想，急职工所急，实实在在地为职工解决困难办实事，将思想政治工作与为加工站分忧、为职工解难结合在一起，贴近职工思想，贴近职工生活，在教育广大职工的同时，密切与集团公司的思想感情，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四、紧密结合加工站文化开展工作，充分体现党组织的影响力。积极践行社会主义荣辱观，结合加工站实际，制定党员及职工的行为规范、道德规范，进一步增强职工的团队意识。在传播企业文化理念的同时，做好职工的思想政治工作，使党的活动和各项工作被职工乐于接受，努力树立党组织的形象，增强党组织在加工站内外的影响力。同志们，武汉激光加工分公司党支部的成立，为党组织增添了新鲜血液，我们感到由衷的高兴，这也让我们更加坚定了做好连锁加工党总支党建工作的信心。让我们共同努力，积极探索加工连锁党建工作的新途径，不断开创党建工作的新局面，为实现加工连锁又好又快发展，为武汉光谷激光加工连锁全国100家分公司早日建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　　&gt;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　　 &gt;二、加强自身建设，锤炼坚强有力的党支部委员会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　　   &gt;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　　&gt;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宋体" w:hAnsi="宋体" w:eastAsia="宋体" w:cs="宋体"/>
          <w:color w:val="000"/>
          <w:sz w:val="28"/>
          <w:szCs w:val="28"/>
        </w:rPr>
        <w:t xml:space="preserve">　　最后，提前祝大家国庆节快乐！祝大家身体健康，阖家欢乐。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今天我很高兴参加自治州青年企业家协会党支部成立大会。我谨代表州社会组织党工委、州民政局对中共自治州青年企业家协会支部委员会成立表示热烈的祝贺!</w:t>
      </w:r>
    </w:p>
    <w:p>
      <w:pPr>
        <w:ind w:left="0" w:right="0" w:firstLine="560"/>
        <w:spacing w:before="450" w:after="450" w:line="312" w:lineRule="auto"/>
      </w:pPr>
      <w:r>
        <w:rPr>
          <w:rFonts w:ascii="宋体" w:hAnsi="宋体" w:eastAsia="宋体" w:cs="宋体"/>
          <w:color w:val="000"/>
          <w:sz w:val="28"/>
          <w:szCs w:val="28"/>
        </w:rPr>
        <w:t xml:space="preserve">　　随着社会主义市场经济体制的不断完善，政府职能的逐步转变，社会组织作为社会管理的第三种力量正在发挥越来越大的作用，成为我国社会建设的生力军，成为构建和谐社会的重要力量。社会组织具有沟通党和政府与人民群众的联系，成为党和政府与群众之间的桥梁和纽带;促进社会主义市场经济体制的建立和完善，为满足人民群众的物质文化需求、维护市场秩序创造条件;组织一批优秀的专家学者、专业技术人员和管理人才，成为社会组织现代化建设的一支生力军;扩大国际交往的渠道在一些国际事务中发挥不可替代的作用;弘扬中华民族的传统美德，有效的促进社会主义精神文明建设等重要作用。因此，从中央到地方，相继出台一系列政策，来扶持社会组织的发展。《国民经济和社会发展十二五规划》强调：要重点培育、优先发展经济类、公益慈善类、民办非企业单位和城乡社区社会组织。推动行业协会、商会改革和发展，强化行业自律，发挥沟通企业与政府的作用。完善扶持政策，推动政府部门向社会组织转移职能，向社会组织开放更多的公共资源和领域，扩大税收优惠种类和范围。《民政事业发展第十二个五年规划》等也提出各种政策，扶持社会组织的发展。随着政府机构和功能改革的稳步推进，社会组织将承接更多的政府职能，20_年奥运会志愿者及部分工作人员相关培训由社会组织来完成;20_年年初，民政部下发《中央财政支持社会组织参与社会服务项目实施方案》，安排2亿资金支持社会组织参与社会服务;深圳市完成“大部制”改革后，已将80%的政府公共服务交给社会组织来处理。在如此发展机遇下，社会组织如何能够承担，这给社会组织提出了一个很重要的问题。</w:t>
      </w:r>
    </w:p>
    <w:p>
      <w:pPr>
        <w:ind w:left="0" w:right="0" w:firstLine="560"/>
        <w:spacing w:before="450" w:after="450" w:line="312" w:lineRule="auto"/>
      </w:pPr>
      <w:r>
        <w:rPr>
          <w:rFonts w:ascii="宋体" w:hAnsi="宋体" w:eastAsia="宋体" w:cs="宋体"/>
          <w:color w:val="000"/>
          <w:sz w:val="28"/>
          <w:szCs w:val="28"/>
        </w:rPr>
        <w:t xml:space="preserve">　　加强社会组织自身建设，要建立健全组织内部制度、完善内部治理结构，加强社会组织服务工作的规范性，包括服务的程序、服务的结果和服务的公开、公示的办法，能够做到让人民群众满意，实现社会组织在服务群众的细节上要个性化、专业化。党组织在协会发展中起着领导组织作用，党的建设成为加强自身建设的重要方面，推动社会组织快速发展是党在社会组织中建立党组织的根本目的。自治州青年企业家协会党支部的成立，是我州社会组织党建工作中的一大喜事，是我州加强社会组织党组织建设，扩大党的覆盖面和影响力的重大举措，也是我州开展创先争优、推进基层组织建设年活动的一个重大成果。X州青企协党支部要根据协会的发展目标和面临的形势任务，从党组织自身和协会实际利益的运转角度出发，让党组织和党员在助推企业科学发展、和谐发展中发挥作用。要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我们相信，有协会会员单位和全体党员的共同努力，我们自治州青年企业家协会党支部一定能发挥出积极作用，促进企业转型升级发展，促进X州经济社会发展，为推动X州的长治久安和跨越式发展做出巨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秋高气爽、瓜果飘香的丰收季节里，武汉激光加工分公司党支部光荣诞生了!今天，我很高兴和各位一起参加武汉激光加工分公司党支部成立大会。在这里，我谨代表集团公司党委、党委书记陈海兵，加工连锁党总支对武汉激光加工分公司党支部的成立表示热烈的祝贺!向出席大会的各位领导、同志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武汉激光加工分公司公司在改革开放政策的感召下，在集团公司的正确领导下，在武船、武桥等合作单位的大力支持和关心下，凭着全体员工的艰苦奋斗，不断探索，艰苦创业，发展越来越快，规模不断壮大。特别是马上还要建立汉南加工站，企业规模和档次不断提升，成为武汉光谷激光加工连锁名副其实的领军加工站。集团公司顺应历史发展潮流，决定在武汉激光加工分公司建立党的组织，致力于创建实力、活力、和谐加工站，让党组织、集团公司、职工各方面凝心聚力，共同推动加工站走向充满活力、快速健康发展之路。武汉激光加工分公司党支部的成立，不仅是武汉激光加工分公司发展史上的一座里程碑，是武汉激光加工分公司全体职工的一件大喜事，同时也是武汉光谷激光加工连锁党建工作的一件大事，她为连锁加工党总支创造了一个良好的开端，我相信，在不久的将来，我们加工连锁党总支以下7个基层党支部都会相继组建，为武汉光谷激光加工连锁在全国建立100家分公司，实现又好又快发展奠定坚实的组织保障。</w:t>
      </w:r>
    </w:p>
    <w:p>
      <w:pPr>
        <w:ind w:left="0" w:right="0" w:firstLine="560"/>
        <w:spacing w:before="450" w:after="450" w:line="312" w:lineRule="auto"/>
      </w:pPr>
      <w:r>
        <w:rPr>
          <w:rFonts w:ascii="宋体" w:hAnsi="宋体" w:eastAsia="宋体" w:cs="宋体"/>
          <w:color w:val="000"/>
          <w:sz w:val="28"/>
          <w:szCs w:val="28"/>
        </w:rPr>
        <w:t xml:space="preserve">　　在非公企业建立党的基层组织并不是党建工作的最终目的，有效地发挥党组织作用才是党建工作的根本。党在非公企业中有没有影响力、凝聚力和战斗力，取决于非公企业党组织作用的发挥程度。我们要从讲政治的高度，从巩固党的执政基础的高度来看待非公企业党建工作;要树立超前意识，增强工作主动性。下面我讲几点希望和要求：</w:t>
      </w:r>
    </w:p>
    <w:p>
      <w:pPr>
        <w:ind w:left="0" w:right="0" w:firstLine="560"/>
        <w:spacing w:before="450" w:after="450" w:line="312" w:lineRule="auto"/>
      </w:pPr>
      <w:r>
        <w:rPr>
          <w:rFonts w:ascii="宋体" w:hAnsi="宋体" w:eastAsia="宋体" w:cs="宋体"/>
          <w:color w:val="000"/>
          <w:sz w:val="28"/>
          <w:szCs w:val="28"/>
        </w:rPr>
        <w:t xml:space="preserve">　　一、紧密结合加工站中心任务开展工作，充分发挥党组织的战斗堡垒作用。要紧紧抓住“围绕发展抓党建，抓好党建促发展”这个关键，积极主动地开展工作。一要通过加强思想教育和政治理论学习，不断提高党员职工的党性观念和思想政治素质;二要对企业关键岗位的党员职工进行遵纪守法教育，提高他们的法制观念;三要通过开展国际国内形势教育和业务知识培训，帮助党员职工更新知识、转变观念、开阔眼界，提高工作能力和业务水平。只有紧紧抓住促进加工站发展这个中心，为加工站的快速发展做出了应有的贡献，才能得到加工站上下的认可，使党支部成为企业发展的中坚力量。</w:t>
      </w:r>
    </w:p>
    <w:p>
      <w:pPr>
        <w:ind w:left="0" w:right="0" w:firstLine="560"/>
        <w:spacing w:before="450" w:after="450" w:line="312" w:lineRule="auto"/>
      </w:pPr>
      <w:r>
        <w:rPr>
          <w:rFonts w:ascii="宋体" w:hAnsi="宋体" w:eastAsia="宋体" w:cs="宋体"/>
          <w:color w:val="000"/>
          <w:sz w:val="28"/>
          <w:szCs w:val="28"/>
        </w:rPr>
        <w:t xml:space="preserve">　　二、紧密围绕“五个基本”、“七个体系”开展党建工作，建设好党支部，开展好基本的活动，不断壮大党员队伍，做好发展党员的工作，要将优秀的职工培养成党员。就是要求党支部要做好党组织自身的建设和发展工作。</w:t>
      </w:r>
    </w:p>
    <w:p>
      <w:pPr>
        <w:ind w:left="0" w:right="0" w:firstLine="560"/>
        <w:spacing w:before="450" w:after="450" w:line="312" w:lineRule="auto"/>
      </w:pPr>
      <w:r>
        <w:rPr>
          <w:rFonts w:ascii="宋体" w:hAnsi="宋体" w:eastAsia="宋体" w:cs="宋体"/>
          <w:color w:val="000"/>
          <w:sz w:val="28"/>
          <w:szCs w:val="28"/>
        </w:rPr>
        <w:t xml:space="preserve">　　三、紧密围绕加工站职工和党员的需求开展工作，切实增强党组织的凝聚力和战斗力。党组织在开展活动时，要坚持从职工思想实际出发，想职工所想，急职工所急，实实在在地为职工解决困难办实事，将思想政治工作与为加工站分忧、为职工解难结合在一起，贴近职工思想，贴近职工生活，在教育广大职工的同时，密切与集团公司的思想感情，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四、紧密结合加工站文化开展工作，充分体现党组织的影响力。积极践行社会主义荣辱观，结合加工站实际，制定党员及职工的行为规范、道德规范，进一步增强职工的团队意识。在传播企业文化理念的同时，做好职工的思想政治工作，使党的活动和各项工作被职工乐于接受，努力树立党组织的形象，增强党组织在加工站内外的影响力。同志们，武汉激光加工分公司党支部的成立，为党组织增添了新鲜血液，我们感到由衷的高兴，这也让我们更加坚定了做好连锁加工党总支党建工作的信心。让我们共同努力，积极探索加工连锁党建工作的新途径，不断开创党建工作的新局面，为实现加工连锁又好又快发展，为武汉光谷激光加工连锁全国100家分公司早日建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们即将迎来建党90周年的喜庆时刻，经过精心筹备，XX县某某投资有限责任公司党总支今天成立了。公司党总支的成立，是我县非公有制企业党建工作中的又一喜事，是我县加强非公有制企业党组织建设，扩大党的覆盖面和影响力的重大举措，也是我县党建工作的一个重大成果，更是某某公司全体党员政治生活中的一件大事和喜事，这对于整个公司今后的建设和发展将会产生极其深远的影响。在此，我代表中共XX县委对XX县某某投资有限责任公司党总支的成立表示热烈的祝贺！向辛勤工作在各自岗位上的全体党员，并通过你们向公司全体员工致以亲切的问候！</w:t>
      </w:r>
    </w:p>
    <w:p>
      <w:pPr>
        <w:ind w:left="0" w:right="0" w:firstLine="560"/>
        <w:spacing w:before="450" w:after="450" w:line="312" w:lineRule="auto"/>
      </w:pPr>
      <w:r>
        <w:rPr>
          <w:rFonts w:ascii="宋体" w:hAnsi="宋体" w:eastAsia="宋体" w:cs="宋体"/>
          <w:color w:val="000"/>
          <w:sz w:val="28"/>
          <w:szCs w:val="28"/>
        </w:rPr>
        <w:t xml:space="preserve">　　下面，我就进一步加强非公有制经济党建工作，发挥非公有制企业党组织作用，推动我县非公有制经济持续、健康发展讲四点意见。</w:t>
      </w:r>
    </w:p>
    <w:p>
      <w:pPr>
        <w:ind w:left="0" w:right="0" w:firstLine="560"/>
        <w:spacing w:before="450" w:after="450" w:line="312" w:lineRule="auto"/>
      </w:pPr>
      <w:r>
        <w:rPr>
          <w:rFonts w:ascii="宋体" w:hAnsi="宋体" w:eastAsia="宋体" w:cs="宋体"/>
          <w:color w:val="000"/>
          <w:sz w:val="28"/>
          <w:szCs w:val="28"/>
        </w:rPr>
        <w:t xml:space="preserve">&gt;　　一、切实统一思想，进一步提高对非公党建工作的认识</w:t>
      </w:r>
    </w:p>
    <w:p>
      <w:pPr>
        <w:ind w:left="0" w:right="0" w:firstLine="560"/>
        <w:spacing w:before="450" w:after="450" w:line="312" w:lineRule="auto"/>
      </w:pPr>
      <w:r>
        <w:rPr>
          <w:rFonts w:ascii="宋体" w:hAnsi="宋体" w:eastAsia="宋体" w:cs="宋体"/>
          <w:color w:val="000"/>
          <w:sz w:val="28"/>
          <w:szCs w:val="28"/>
        </w:rPr>
        <w:t xml:space="preserve">      县委十分重视加强非公有制企业党组织建设工作，把这项工作作为全县党建工作的重点来抓。根据我县实际下发了一系列文件，对加强非公有制企业党建工作提出了很多指导性意见和要求，全县非公企业党建工作不断加强，目前已成立非公企业党组织XX个。县经济商务和外事局党委认真落实县委的各项决策部署，积极加大工作力度，采取有力措施，先后在XX、XX等多家企业成立了党支部，并按照党章及有关规定扎实开展活动，取得了明显成效。在某某公司成立党总支，正是顺应了形势发展的要求，通过成立党总支，架起了县委与非公有制企业联系的桥梁和纽带，扩大了党的影响力和覆盖面，有利于充分发挥党的思想政治优势、组织优势和群众工作的优势，为企业发展提供强大的组织保证，引导企业依法经营，规范发展。我们必须把思想统一到县委有关加强非公有制企业党组织建设的有关要求上来。进一步明确工作职责，建立健全各项规章制度，保证非公有制企业党组织建设取得实效。各级党委要进一步加强对非公党建工作的领导和指导，积极采取措施解决工作中的困难和问题，推动非公党建健康发展。非公有制企业党支部书记要切实负起党建工作第一责任人的职责，高度重视党支部的各项工作，积极探索符合非公有制企业实际的新的党建活动形式和载体，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&gt;　　二、加强组织建设，不断扩大党的工作覆盖面</w:t>
      </w:r>
    </w:p>
    <w:p>
      <w:pPr>
        <w:ind w:left="0" w:right="0" w:firstLine="560"/>
        <w:spacing w:before="450" w:after="450" w:line="312" w:lineRule="auto"/>
      </w:pPr>
      <w:r>
        <w:rPr>
          <w:rFonts w:ascii="宋体" w:hAnsi="宋体" w:eastAsia="宋体" w:cs="宋体"/>
          <w:color w:val="000"/>
          <w:sz w:val="28"/>
          <w:szCs w:val="28"/>
        </w:rPr>
        <w:t xml:space="preserve">　　拓展党的工作覆盖面，提高党在非公有制企业的凝聚力和影响力，必须加大在非公企业中组建党组织的工作力度。要采取更加灵活多样的方式设置党组织，对企业中有3名以上正式党员的，应按规定及时建立党组织；对企业只有个别党员的，可以区域联建、企业联合、挂靠村委会等方式联合建立党组织；对没有党员的企业，要选派党建工作指导员，帮助指导企业发展党员工作；符合建立工会、共青团组织条件的应及时建立工会、共青团组织，为培养入党积极分子、建立党组织创造条件；暂不具备建立工会、共青团组织条件的，要落实思想政治工作责任，派驻党建指导员，做好职工维权和思想教育工作。</w:t>
      </w:r>
    </w:p>
    <w:p>
      <w:pPr>
        <w:ind w:left="0" w:right="0" w:firstLine="560"/>
        <w:spacing w:before="450" w:after="450" w:line="312" w:lineRule="auto"/>
      </w:pPr>
      <w:r>
        <w:rPr>
          <w:rFonts w:ascii="宋体" w:hAnsi="宋体" w:eastAsia="宋体" w:cs="宋体"/>
          <w:color w:val="000"/>
          <w:sz w:val="28"/>
          <w:szCs w:val="28"/>
        </w:rPr>
        <w:t xml:space="preserve">&gt;　　三、加强队伍建设，努力提高非公有制企业党务工作者和党员的整体素质</w:t>
      </w:r>
    </w:p>
    <w:p>
      <w:pPr>
        <w:ind w:left="0" w:right="0" w:firstLine="560"/>
        <w:spacing w:before="450" w:after="450" w:line="312" w:lineRule="auto"/>
      </w:pPr>
      <w:r>
        <w:rPr>
          <w:rFonts w:ascii="宋体" w:hAnsi="宋体" w:eastAsia="宋体" w:cs="宋体"/>
          <w:color w:val="000"/>
          <w:sz w:val="28"/>
          <w:szCs w:val="28"/>
        </w:rPr>
        <w:t xml:space="preserve">　　非公有制企业党组织是否有战斗力，关键在于党务工作者和党员队伍的整体素质。我们把提高党组织书记、党建工作指导员和党员队伍素质作为加强非公有制企业党建工作的关键环节来抓。一是选好配强党组织书记。通过各种渠道，把政治素质好、组织能力强、懂经营、文化水平较高，善于做思想政治工作的党员，选配到书记岗位上来。加强对党务知识和经营管理知识培训，努力提高党组织书记开展党建工作的素质和能力，积极为企业党组织书记创造必要条件。二是择优选派党建工作指导员。继续做好向非公企业选派党建工作指导员工作，发挥党建工作指导员作用，帮助非公有制企业组建党组织、发展新党员，解决实际困难。三是切实加强党员发展、教育和管理工作。根据非公有制企业人员流动快、分布散的实际，制定非公有制企业入党积极分子培养、教育、管理的有效办法，及时把非公有制企业中的优秀分子吸收到党内来。要认真贯彻“坚持标准，保证质量，改善结构，慎重发展”方针，把优秀员工发展为党员。加强党员教育管理，在加强对党员的思想政治教育的同时，要注重业务技能培训，使广大党员真正成为政治素质过硬、生产技能熟练、模范作用突出的先进群体。要加强党员管理，积极开展民主评议党员工作，表彰优秀党员，严肃处置不合格党员，保持党的纯洁性。要坚持和完善党员组织关系转移制度，加强对非公有制企业中党员组织关系管理，保证每个党员都能够参加组织生活。</w:t>
      </w:r>
    </w:p>
    <w:p>
      <w:pPr>
        <w:ind w:left="0" w:right="0" w:firstLine="560"/>
        <w:spacing w:before="450" w:after="450" w:line="312" w:lineRule="auto"/>
      </w:pPr>
      <w:r>
        <w:rPr>
          <w:rFonts w:ascii="宋体" w:hAnsi="宋体" w:eastAsia="宋体" w:cs="宋体"/>
          <w:color w:val="000"/>
          <w:sz w:val="28"/>
          <w:szCs w:val="28"/>
        </w:rPr>
        <w:t xml:space="preserve">&gt;　　四、创新活动方式，积极探索非公有制企业党组织发挥作用的途径</w:t>
      </w:r>
    </w:p>
    <w:p>
      <w:pPr>
        <w:ind w:left="0" w:right="0" w:firstLine="560"/>
        <w:spacing w:before="450" w:after="450" w:line="312" w:lineRule="auto"/>
      </w:pPr>
      <w:r>
        <w:rPr>
          <w:rFonts w:ascii="宋体" w:hAnsi="宋体" w:eastAsia="宋体" w:cs="宋体"/>
          <w:color w:val="000"/>
          <w:sz w:val="28"/>
          <w:szCs w:val="28"/>
        </w:rPr>
        <w:t xml:space="preserve">　　非公有制企业党建工作，要按照党委要求，紧紧围绕促发展、保稳定、构和谐的目标，积极为非公有制企业发展服务，要结合开展创先争优活动，结合企业实际，灵活地开展工作。党组织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要结合企业实际，不断加强企业文化建设。要把加强企业文化建设作为党支部工作的一个重要载体，使企业管理、精神文明建设、党组织建设融为一体。通过企业文化建设，优化企业健康发展的环境，拓宽党组织发挥作用的渠道。XX公司党总支要以服务建设有中国特色社会主义事业为主题，深入开展“为企业谋发展、为社会作奉献、为党旗增光彩；争当岗位能手、争当员工标兵、争当守纪模范”的“三为三争当”主题实践活动，引导和监督非公有制经济组织和社会组织遵守国家法律法规，团结凝聚职工群众，维护各方合法权益，促进企业健康发展。要把公司党员身份亮出来，确保关键岗位有党员领着，关键工序有党员盯着，关键环节有党员把着，关键时刻有党员撑着。做到党员岗位设到哪里、先锋模范作用就发挥到哪里，使党员成为保安全、树样板、创精品的带头人。XX公司全体党员要进一步认清责任，坚定理想信念，牢记党的宗旨，增强党性观念，同心同德，再接再厉，奋发进取，艰苦奋斗，为公司党的建设和其它各项工作的开展谱写新的篇章。</w:t>
      </w:r>
    </w:p>
    <w:p>
      <w:pPr>
        <w:ind w:left="0" w:right="0" w:firstLine="560"/>
        <w:spacing w:before="450" w:after="450" w:line="312" w:lineRule="auto"/>
      </w:pPr>
      <w:r>
        <w:rPr>
          <w:rFonts w:ascii="宋体" w:hAnsi="宋体" w:eastAsia="宋体" w:cs="宋体"/>
          <w:color w:val="000"/>
          <w:sz w:val="28"/>
          <w:szCs w:val="28"/>
        </w:rPr>
        <w:t xml:space="preserve">　　同志们，某某公司党总支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高兴参加***有限公司党支部成立大会。首先，我代表县委对中共****有限公司支部委员会成立表示热烈的祝贺!***公司党支部的成立，是我县非公有制企业党建工作中的又一喜事，是我县加强非公有制企业党组织建设，扩大党的覆盖面和影响力的重大举措，也是我县开展保持共产党员先进性教育活动的一个重大成果。</w:t>
      </w:r>
    </w:p>
    <w:p>
      <w:pPr>
        <w:ind w:left="0" w:right="0" w:firstLine="560"/>
        <w:spacing w:before="450" w:after="450" w:line="312" w:lineRule="auto"/>
      </w:pPr>
      <w:r>
        <w:rPr>
          <w:rFonts w:ascii="宋体" w:hAnsi="宋体" w:eastAsia="宋体" w:cs="宋体"/>
          <w:color w:val="000"/>
          <w:sz w:val="28"/>
          <w:szCs w:val="28"/>
        </w:rPr>
        <w:t xml:space="preserve">　　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　　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　　去年以来，县委就加强非公有制企业党建工作下发了一系列文件，对加强非公有制企业党建工作提出了很多指导性意见和要求。怎样推动这个工作领域的“发展、稳定、和谐”，这是我县党建工作的一个重要课题。因此，县委十分重视加强非公有制企业党组织建设工作，把这项工作作为全县党建工作的重点来抓。在***公司成立党支部，正是顺应了形势发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　　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　　加强非公有制企业党建工作，首要任务是建设好非公有制企业党组织。现在，我们已经在***有限公司、***有限公司、***有限责任公司等**个企业成立了党支部，这只是我县非公有制企业党建工作的开端，在我县境内还有很多非公有制企业，并且有的企业有党员，也初步具备了成立党支部的条件，在今后的工作中，我们要加大工作力度，按照“为企业所需要、为党员所欢迎、为职工所拥护、为经营者所理解和支持”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意义，转变观念，提高认识，从而支持非公有制企业党建工作。要高度重视发展非公有制企业中的优秀分子加入党组织，壮大党员队伍。此外，为保证非公有制企业党员和支部扎实有效地开展党建工作，必须明确职责，建立健全各项规章制度 ，以保证非公有制企业党组织建设取得实效。非公有制企业党支部书记要切实负起党建工作第一责任人的职责，高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　　3、要以促发展、保稳定、构和谐为目标，强化服务，努力提高非公有制企业党建工作整体水平</w:t>
      </w:r>
    </w:p>
    <w:p>
      <w:pPr>
        <w:ind w:left="0" w:right="0" w:firstLine="560"/>
        <w:spacing w:before="450" w:after="450" w:line="312" w:lineRule="auto"/>
      </w:pPr>
      <w:r>
        <w:rPr>
          <w:rFonts w:ascii="宋体" w:hAnsi="宋体" w:eastAsia="宋体" w:cs="宋体"/>
          <w:color w:val="000"/>
          <w:sz w:val="28"/>
          <w:szCs w:val="28"/>
        </w:rPr>
        <w:t xml:space="preserve">　　非公有制企业党建工作，要紧紧围绕促发展、保稳定、构和谐的目标，积极为非公有制企业发展服务，既要引导企业遵守法律法规，又不能给企业添麻烦，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同志们，***有限公司党支部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尊敬的区党工委领导、董事会、各位党员、老师们、同学们：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在xx区党工委的关怀和支持下，我校党支部成立了。这是我校政治生活中的一件大事，我们感到无比的光荣和自豪。</w:t>
      </w:r>
    </w:p>
    <w:p>
      <w:pPr>
        <w:ind w:left="0" w:right="0" w:firstLine="560"/>
        <w:spacing w:before="450" w:after="450" w:line="312" w:lineRule="auto"/>
      </w:pPr>
      <w:r>
        <w:rPr>
          <w:rFonts w:ascii="宋体" w:hAnsi="宋体" w:eastAsia="宋体" w:cs="宋体"/>
          <w:color w:val="000"/>
          <w:sz w:val="28"/>
          <w:szCs w:val="28"/>
        </w:rPr>
        <w:t xml:space="preserve">　　首先，请允许我代表学校党支部向xx区党工委领导同志在百忙之中参加我校党支部的成立大会，表示热烈的欢迎！向关心和支持我们支部成立工作的同志们表示衷心的感谢！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今天，在大家的期盼中，我们终于迎来了学校党支部的成立。我作为党支部书记。深感责任重大，同时，也感谢上级党组织和党员同志们对我的信任。</w:t>
      </w:r>
    </w:p>
    <w:p>
      <w:pPr>
        <w:ind w:left="0" w:right="0" w:firstLine="560"/>
        <w:spacing w:before="450" w:after="450" w:line="312" w:lineRule="auto"/>
      </w:pPr>
      <w:r>
        <w:rPr>
          <w:rFonts w:ascii="宋体" w:hAnsi="宋体" w:eastAsia="宋体" w:cs="宋体"/>
          <w:color w:val="000"/>
          <w:sz w:val="28"/>
          <w:szCs w:val="28"/>
        </w:rPr>
        <w:t xml:space="preserve">　　目前，我校共有共产党员17名，其中预备党员2名。在过去的工作中，在各自的岗位上，我们的共产党员发挥了先锋模范作用，也有一批教职工和学生积极申请加入中国共产党，这是我们进一步做好党的工作的基础。我将不负重托，做好本职工作。</w:t>
      </w:r>
    </w:p>
    <w:p>
      <w:pPr>
        <w:ind w:left="0" w:right="0" w:firstLine="560"/>
        <w:spacing w:before="450" w:after="450" w:line="312" w:lineRule="auto"/>
      </w:pPr>
      <w:r>
        <w:rPr>
          <w:rFonts w:ascii="宋体" w:hAnsi="宋体" w:eastAsia="宋体" w:cs="宋体"/>
          <w:color w:val="000"/>
          <w:sz w:val="28"/>
          <w:szCs w:val="28"/>
        </w:rPr>
        <w:t xml:space="preserve">　　一是带领广大党员发挥政治核心作用，认真贯彻执行上级党组织的精神，围绕学校“改革创新、质量强校”的战略方针开展工作。</w:t>
      </w:r>
    </w:p>
    <w:p>
      <w:pPr>
        <w:ind w:left="0" w:right="0" w:firstLine="560"/>
        <w:spacing w:before="450" w:after="450" w:line="312" w:lineRule="auto"/>
      </w:pPr>
      <w:r>
        <w:rPr>
          <w:rFonts w:ascii="宋体" w:hAnsi="宋体" w:eastAsia="宋体" w:cs="宋体"/>
          <w:color w:val="000"/>
          <w:sz w:val="28"/>
          <w:szCs w:val="28"/>
        </w:rPr>
        <w:t xml:space="preserve">　　二是支持董事会和校委会依法行使职权，依法治校。</w:t>
      </w:r>
    </w:p>
    <w:p>
      <w:pPr>
        <w:ind w:left="0" w:right="0" w:firstLine="560"/>
        <w:spacing w:before="450" w:after="450" w:line="312" w:lineRule="auto"/>
      </w:pPr>
      <w:r>
        <w:rPr>
          <w:rFonts w:ascii="宋体" w:hAnsi="宋体" w:eastAsia="宋体" w:cs="宋体"/>
          <w:color w:val="000"/>
          <w:sz w:val="28"/>
          <w:szCs w:val="28"/>
        </w:rPr>
        <w:t xml:space="preserve">　　三是全心全意依靠教职员工，支持职工代表大会开展工作。</w:t>
      </w:r>
    </w:p>
    <w:p>
      <w:pPr>
        <w:ind w:left="0" w:right="0" w:firstLine="560"/>
        <w:spacing w:before="450" w:after="450" w:line="312" w:lineRule="auto"/>
      </w:pPr>
      <w:r>
        <w:rPr>
          <w:rFonts w:ascii="宋体" w:hAnsi="宋体" w:eastAsia="宋体" w:cs="宋体"/>
          <w:color w:val="000"/>
          <w:sz w:val="28"/>
          <w:szCs w:val="28"/>
        </w:rPr>
        <w:t xml:space="preserve">　　四是参与学校重大问题的决策。</w:t>
      </w:r>
    </w:p>
    <w:p>
      <w:pPr>
        <w:ind w:left="0" w:right="0" w:firstLine="560"/>
        <w:spacing w:before="450" w:after="450" w:line="312" w:lineRule="auto"/>
      </w:pPr>
      <w:r>
        <w:rPr>
          <w:rFonts w:ascii="宋体" w:hAnsi="宋体" w:eastAsia="宋体" w:cs="宋体"/>
          <w:color w:val="000"/>
          <w:sz w:val="28"/>
          <w:szCs w:val="28"/>
        </w:rPr>
        <w:t xml:space="preserve">　　五是加强党组织的自身建设，领导思想政治工作、“两个文明”创建工作、三自教育工作、“四个一工程”工作、6S管理工作、培养七种人等工作。</w:t>
      </w:r>
    </w:p>
    <w:p>
      <w:pPr>
        <w:ind w:left="0" w:right="0" w:firstLine="560"/>
        <w:spacing w:before="450" w:after="450" w:line="312" w:lineRule="auto"/>
      </w:pPr>
      <w:r>
        <w:rPr>
          <w:rFonts w:ascii="宋体" w:hAnsi="宋体" w:eastAsia="宋体" w:cs="宋体"/>
          <w:color w:val="000"/>
          <w:sz w:val="28"/>
          <w:szCs w:val="28"/>
        </w:rPr>
        <w:t xml:space="preserve">　　六是以身作则，言传身教，不负大家的信任，更加严格的要求自己，身先士卒，，在个人素养和党性修养上不断取得更大的进步。</w:t>
      </w:r>
    </w:p>
    <w:p>
      <w:pPr>
        <w:ind w:left="0" w:right="0" w:firstLine="560"/>
        <w:spacing w:before="450" w:after="450" w:line="312" w:lineRule="auto"/>
      </w:pPr>
      <w:r>
        <w:rPr>
          <w:rFonts w:ascii="宋体" w:hAnsi="宋体" w:eastAsia="宋体" w:cs="宋体"/>
          <w:color w:val="000"/>
          <w:sz w:val="28"/>
          <w:szCs w:val="28"/>
        </w:rPr>
        <w:t xml:space="preserve">　　七是发挥好党员干部的标杆作用；更加紧密的团结同志，以诚待人，以心换心，让大家的聪明才智能充分发挥。发挥党员同志的旗帜作用；加强支部建设，强化支部凝聚力，充分发挥支部的战斗堡垒作用。以更加扎实的作风，务实的态度，永争上游的精神，增强基层党组织的向心力，团结一切可以团结的力量，推进学校稳步发展。</w:t>
      </w:r>
    </w:p>
    <w:p>
      <w:pPr>
        <w:ind w:left="0" w:right="0" w:firstLine="560"/>
        <w:spacing w:before="450" w:after="450" w:line="312" w:lineRule="auto"/>
      </w:pPr>
      <w:r>
        <w:rPr>
          <w:rFonts w:ascii="宋体" w:hAnsi="宋体" w:eastAsia="宋体" w:cs="宋体"/>
          <w:color w:val="000"/>
          <w:sz w:val="28"/>
          <w:szCs w:val="28"/>
        </w:rPr>
        <w:t xml:space="preserve">　　八是努力提高学校干部队伍的工作水平，调动干部工作的积极性、主动性和专业性，形成一支思想作风好，业务能力强的干部队伍。</w:t>
      </w:r>
    </w:p>
    <w:p>
      <w:pPr>
        <w:ind w:left="0" w:right="0" w:firstLine="560"/>
        <w:spacing w:before="450" w:after="450" w:line="312" w:lineRule="auto"/>
      </w:pPr>
      <w:r>
        <w:rPr>
          <w:rFonts w:ascii="宋体" w:hAnsi="宋体" w:eastAsia="宋体" w:cs="宋体"/>
          <w:color w:val="000"/>
          <w:sz w:val="28"/>
          <w:szCs w:val="28"/>
        </w:rPr>
        <w:t xml:space="preserve">　　九是坚决执行党的有关干部廉洁自律的各项规定，自觉接受全校党员及教职员工的监督。不断增强党员的党性意识，发挥党员的先进性作用。建立以办公室为基础的党员责任区，每一名党员应积极协助学校了解教职员工的思想状况和实际困难，做好教职员工的思想工作，在各项工作中走在前面。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　　十是加强学校党建工作规范化建设，积极探索基层党建工作的新方法。组织好有实效的党员活动，充分发挥学校网站的作用，利用“三会一课”开展党建工作。做好对申请入党的师生的培养教育工作，适时开办“业余党校”、“业余团校”，加强对入党积极分子的培养和教育。制定党员发展计划，切实提高党员发展质量。适时建立工会、妇联等组织，加强对共青团工作的领导，充分发挥他们的优势和特点，保证学校各项工作的顺利进行。</w:t>
      </w:r>
    </w:p>
    <w:p>
      <w:pPr>
        <w:ind w:left="0" w:right="0" w:firstLine="560"/>
        <w:spacing w:before="450" w:after="450" w:line="312" w:lineRule="auto"/>
      </w:pPr>
      <w:r>
        <w:rPr>
          <w:rFonts w:ascii="宋体" w:hAnsi="宋体" w:eastAsia="宋体" w:cs="宋体"/>
          <w:color w:val="000"/>
          <w:sz w:val="28"/>
          <w:szCs w:val="28"/>
        </w:rPr>
        <w:t xml:space="preserve">　　十一是加强教职员工的师德师风、职业道德建设。组织好教职工的政治理论学习，使教职员工了解新理念、新经验、新方法，增强教职员工的紧迫感和责任感。积极探索学校思想政治工作的新方法，及时了解和解决教职员工的思想问题、实际困难和合理要求，增强教职员工的凝聚力。</w:t>
      </w:r>
    </w:p>
    <w:p>
      <w:pPr>
        <w:ind w:left="0" w:right="0" w:firstLine="560"/>
        <w:spacing w:before="450" w:after="450" w:line="312" w:lineRule="auto"/>
      </w:pPr>
      <w:r>
        <w:rPr>
          <w:rFonts w:ascii="宋体" w:hAnsi="宋体" w:eastAsia="宋体" w:cs="宋体"/>
          <w:color w:val="000"/>
          <w:sz w:val="28"/>
          <w:szCs w:val="28"/>
        </w:rPr>
        <w:t xml:space="preserve">　　老师们，同学们，我们要以学校党支部成立为契机（），充分发挥党支部的战斗堡垒作用，发挥党员在学校各项工作中的先锋模范作用，坚持“改革创新、质量强校”的战略方针，积极抓好“二、三、四、六、七、八”等项工作，为实现“三、五、八”奋斗目标而努力奋斗！为创造xx职校美好的明天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是富大历史上一个重大的值得纪念的日子，在新港街道党工委的关心支持下，富大成立了自己的党组织。在此，请让我代表公司董事会、公司总办和公司的全体员工向富大党支部的成立表示热烈的祝贺，向今天在百忙之中到会的领导和来宾表示衷心的感谢!作为一家民营企业，能够成立党组织，让我们的事业在基层党组织的支持和帮助下，沿着邓小平理论和三个代表思想的方针路线，坚定不移地发展成长，这是富大公司全体员工多年的心愿。</w:t>
      </w:r>
    </w:p>
    <w:p>
      <w:pPr>
        <w:ind w:left="0" w:right="0" w:firstLine="560"/>
        <w:spacing w:before="450" w:after="450" w:line="312" w:lineRule="auto"/>
      </w:pPr>
      <w:r>
        <w:rPr>
          <w:rFonts w:ascii="宋体" w:hAnsi="宋体" w:eastAsia="宋体" w:cs="宋体"/>
          <w:color w:val="000"/>
          <w:sz w:val="28"/>
          <w:szCs w:val="28"/>
        </w:rPr>
        <w:t xml:space="preserve">　　在公司还是很小规模的时候，这个问题不很紧迫，但是当民营企业发展到富大这样的规模，而且还要进一步发展下去时，这个企业已经不是某个人的私有财产。这时候，企业对社会将承担起重大的责任的，其中主要包括合法经营、合法用工、保障就业、回报社会等等;这时候，作为富大公司的主要经营者和所有者，我往往会感到一种力不从心，我就盼望能得到党的关怀、教育、支持和帮助。作为生活在社会主义祖国大家庭的一员，富大发展越大，得到党的关心和帮助也越大，对党的依靠也越大。我认为，富大集团党组织将在我们今后的发展中起到极其重要的作用。</w:t>
      </w:r>
    </w:p>
    <w:p>
      <w:pPr>
        <w:ind w:left="0" w:right="0" w:firstLine="560"/>
        <w:spacing w:before="450" w:after="450" w:line="312" w:lineRule="auto"/>
      </w:pPr>
      <w:r>
        <w:rPr>
          <w:rFonts w:ascii="宋体" w:hAnsi="宋体" w:eastAsia="宋体" w:cs="宋体"/>
          <w:color w:val="000"/>
          <w:sz w:val="28"/>
          <w:szCs w:val="28"/>
        </w:rPr>
        <w:t xml:space="preserve">　　我希望党支部尽快在富大发展起第一批新党员，我要求我们公司的中高层干部都要打入党报告，要以党员的标准来要求自己。富大要求每个员工首先做一个好人，那么申请入党，就是做好人的具体行动，能按党章来要求自己的人，并且切实去做的人，肯定是好人。</w:t>
      </w:r>
    </w:p>
    <w:p>
      <w:pPr>
        <w:ind w:left="0" w:right="0" w:firstLine="560"/>
        <w:spacing w:before="450" w:after="450" w:line="312" w:lineRule="auto"/>
      </w:pPr>
      <w:r>
        <w:rPr>
          <w:rFonts w:ascii="宋体" w:hAnsi="宋体" w:eastAsia="宋体" w:cs="宋体"/>
          <w:color w:val="000"/>
          <w:sz w:val="28"/>
          <w:szCs w:val="28"/>
        </w:rPr>
        <w:t xml:space="preserve">　　作为公司最高行政领导，我会尽一切力量来支持党支部的工作，我准备把集团公司中许多重要部门都交给党支部分管，如公司监事会、人事科、安全科、保卫科、宣教科等等。我想，今后党支部做我的坚强后盾，我将更加放手大干一番，把富大办成一个又红又专的现代化企业。我们不但要为社会创造财富，还要为社会培养人才，还要为社会提供尽可能多的就业岗位，为社会上的弱势群体提供尽可能多的资助。</w:t>
      </w:r>
    </w:p>
    <w:p>
      <w:pPr>
        <w:ind w:left="0" w:right="0" w:firstLine="560"/>
        <w:spacing w:before="450" w:after="450" w:line="312" w:lineRule="auto"/>
      </w:pPr>
      <w:r>
        <w:rPr>
          <w:rFonts w:ascii="宋体" w:hAnsi="宋体" w:eastAsia="宋体" w:cs="宋体"/>
          <w:color w:val="000"/>
          <w:sz w:val="28"/>
          <w:szCs w:val="28"/>
        </w:rPr>
        <w:t xml:space="preserve">　　民营企业中建立党组织富大不是第一家，但民营企业中党组织将参与各种经营管理工作，恐怕不多。我的目标是，将来富大的领导班子中，党员的比例要超过70%，这也是我对党支部提出的希望和要求，一个以中共党员为领导核心的富大集团，肯定充满生机与活力，必将能领导我们从一个胜利走向另一个胜利。(袁立董事长20_.9.21)</w:t>
      </w:r>
    </w:p>
    <w:p>
      <w:pPr>
        <w:ind w:left="0" w:right="0" w:firstLine="560"/>
        <w:spacing w:before="450" w:after="450" w:line="312" w:lineRule="auto"/>
      </w:pPr>
      <w:r>
        <w:rPr>
          <w:rFonts w:ascii="宋体" w:hAnsi="宋体" w:eastAsia="宋体" w:cs="宋体"/>
          <w:color w:val="000"/>
          <w:sz w:val="28"/>
          <w:szCs w:val="28"/>
        </w:rPr>
        <w:t xml:space="preserve">　　上海富大党总支成立在即，做为一名工作在富大的中共党员，倍感兴奋。今天重温袁立懂事长在20_年9月21日在党支部成立大会上的讲话。联系实际，不难发现，我们富大党支部这三年多所做出的努力和取得的成绩。我期待着聆听袁总在20_年3月28日富大党总支成立大会上的讲话，我更期待着不久的将来，中共富大党委的成立。到那时，作为一名工作在富大，成长在富大的中共党员，一定会无限的光荣与自豪。</w:t>
      </w:r>
    </w:p>
    <w:p>
      <w:pPr>
        <w:ind w:left="0" w:right="0" w:firstLine="560"/>
        <w:spacing w:before="450" w:after="450" w:line="312" w:lineRule="auto"/>
      </w:pPr>
      <w:r>
        <w:rPr>
          <w:rFonts w:ascii="黑体" w:hAnsi="黑体" w:eastAsia="黑体" w:cs="黑体"/>
          <w:color w:val="000000"/>
          <w:sz w:val="36"/>
          <w:szCs w:val="36"/>
          <w:b w:val="1"/>
          <w:bCs w:val="1"/>
        </w:rPr>
        <w:t xml:space="preserve">第十一篇: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领导在党支部成立大会上的讲话提纲</w:t>
      </w:r>
    </w:p>
    <w:p>
      <w:pPr>
        <w:ind w:left="0" w:right="0" w:firstLine="560"/>
        <w:spacing w:before="450" w:after="450" w:line="312" w:lineRule="auto"/>
      </w:pPr>
      <w:r>
        <w:rPr>
          <w:rFonts w:ascii="宋体" w:hAnsi="宋体" w:eastAsia="宋体" w:cs="宋体"/>
          <w:color w:val="000"/>
          <w:sz w:val="28"/>
          <w:szCs w:val="28"/>
        </w:rPr>
        <w:t xml:space="preserve">　　党员，是当今社会进步的“主流”成分、是支撑社会事业发展的核心。我相信成为一名中共党员，曾是我们在坐每一个人梦寐以求的向往和憧憬。人，总要有一种信仰支撑我们的内心大厦。加强党性修养，不断自我学习、自我提高、自我完善，提高政治思想素质。终身牢记组织，入党只有一次，但在思想和行为上入党却是一生。我认为要做一名合格的党员就必须有坚定的理想和信念;就必须时刻不忘履行自己入党时的铮铮誓言;就必须时刻保持共产党员先进性的本色;就必须不断加强自己的学习，守得住清贫，耐得住寂寞，经得起诱惑。</w:t>
      </w:r>
    </w:p>
    <w:p>
      <w:pPr>
        <w:ind w:left="0" w:right="0" w:firstLine="560"/>
        <w:spacing w:before="450" w:after="450" w:line="312" w:lineRule="auto"/>
      </w:pPr>
      <w:r>
        <w:rPr>
          <w:rFonts w:ascii="宋体" w:hAnsi="宋体" w:eastAsia="宋体" w:cs="宋体"/>
          <w:color w:val="000"/>
          <w:sz w:val="28"/>
          <w:szCs w:val="28"/>
        </w:rPr>
        <w:t xml:space="preserve">　&gt;　一、讲政治、讲学习、讲正气。</w:t>
      </w:r>
    </w:p>
    <w:p>
      <w:pPr>
        <w:ind w:left="0" w:right="0" w:firstLine="560"/>
        <w:spacing w:before="450" w:after="450" w:line="312" w:lineRule="auto"/>
      </w:pPr>
      <w:r>
        <w:rPr>
          <w:rFonts w:ascii="宋体" w:hAnsi="宋体" w:eastAsia="宋体" w:cs="宋体"/>
          <w:color w:val="000"/>
          <w:sz w:val="28"/>
          <w:szCs w:val="28"/>
        </w:rPr>
        <w:t xml:space="preserve">　　1、讲政治。共产党员必须讲政治，不讲政治就不会保持清醒的头脑，就会迷失政治方向。服从领导，服从管理，加大课改教学的研究，努力提升教学质量、管理水平、专业素养，能示范、敢领先，发挥党员模范效应，这就是讲政治。党员心地要善良，形象要宏大，言说要谦和，举止要大气，学识要渊博，技艺要精湛，这些都是讲政治的具体体现。党员要“能吃苦、肯干事、敢创新”，在现实生活中的做到“见困难就上，见荣誉就让”、“把方便让给别人，将困难留给自己”、“吃苦在前，享受在后”、“先公后私，大公无私”。在任何场合，党员就是楷模，是群众学习效仿的榜样，在群众中享有真正高的信誉。</w:t>
      </w:r>
    </w:p>
    <w:p>
      <w:pPr>
        <w:ind w:left="0" w:right="0" w:firstLine="560"/>
        <w:spacing w:before="450" w:after="450" w:line="312" w:lineRule="auto"/>
      </w:pPr>
      <w:r>
        <w:rPr>
          <w:rFonts w:ascii="宋体" w:hAnsi="宋体" w:eastAsia="宋体" w:cs="宋体"/>
          <w:color w:val="000"/>
          <w:sz w:val="28"/>
          <w:szCs w:val="28"/>
        </w:rPr>
        <w:t xml:space="preserve">　　2、讲学习。学习是工作之本，学习能不断更新知识，充实自己，不学习只会停留在原有的水平上、就会落后、淘汰。对党员教师讲学习，一能提高思想境界，二能提高工作的本领。党员教师讲学习，具体要做到：加强理论学习，多听课评议，多看书摘记，做学习的能者，做实践的行家，成为满腹教改经纶、颇具涵养修行的教师。要先人一步抓学习，高人一筹干工作。做到：思想上高素质、业务上高技能、人格上高信誉。无论是从事教育教学工作，还是从事管理服务工作，都要做到精通业务，优质高效，追求做得最好，业绩一流。对党员干部讲学习：一是要有好人品，二是要有好本领。这样，才能适应形势的发展、工作的需要。所有党员教师在政治上要成熟，要按党员的标准要求自己，不断地学习，不要吃老本，不能放松对自己的要求，要接受新事物、新观念，要与时俱进。党员教师应当在业务上，还要发挥“传、帮、带”的作用，积极主动帮助其他同志共同进步。每名党员都要成为大家信得过的贴心人，以自身的人格魅力感召群众、感动群众，在工作、学习和社会生活中发挥先锋模范作用。</w:t>
      </w:r>
    </w:p>
    <w:p>
      <w:pPr>
        <w:ind w:left="0" w:right="0" w:firstLine="560"/>
        <w:spacing w:before="450" w:after="450" w:line="312" w:lineRule="auto"/>
      </w:pPr>
      <w:r>
        <w:rPr>
          <w:rFonts w:ascii="宋体" w:hAnsi="宋体" w:eastAsia="宋体" w:cs="宋体"/>
          <w:color w:val="000"/>
          <w:sz w:val="28"/>
          <w:szCs w:val="28"/>
        </w:rPr>
        <w:t xml:space="preserve">　　3、讲正气。人人都要讲正气，党员更要讲正气。只有一身正气，才能办事公道。这就要求：党员干部不得搞小团体，不得耍阴谋，不得阳奉阴违，不得乱发牢骚，追求光明磊落，倡导批评与自我批评。</w:t>
      </w:r>
    </w:p>
    <w:p>
      <w:pPr>
        <w:ind w:left="0" w:right="0" w:firstLine="560"/>
        <w:spacing w:before="450" w:after="450" w:line="312" w:lineRule="auto"/>
      </w:pPr>
      <w:r>
        <w:rPr>
          <w:rFonts w:ascii="宋体" w:hAnsi="宋体" w:eastAsia="宋体" w:cs="宋体"/>
          <w:color w:val="000"/>
          <w:sz w:val="28"/>
          <w:szCs w:val="28"/>
        </w:rPr>
        <w:t xml:space="preserve">　　我们每个人都有自己的工作经历，当一个单位充满正气，单位的同志就心情舒畅，工作氛围就浓，人心就顺，工作效果就好;如果一个单位没有正气，都是乌烟瘴气，那就人心不顺，一盘散沙。只有讲正气，才能经受住权、钱、色的考验。干什么事都要讲正气，讲正气的结果就是公平公正的结果，有正气的人想的是工作，无正气的人想的是私事。所以干什么事必须讲正气。树立正气，我们还要扬善戒劣，扬“善人文化”，办“善人之教”。学校下一步将提出“与人为乐、成人之美、助人为乐”的善行理念，向全体师生倡导“三善”：①做一个善良的人，把善良作为人生发展的底色。②做一个善学的人，把善学作为人生进步的阶梯。③做一个完善的人，把完善作为人生追求的最高境界。“树善良之心，行善良之事，做善良之人”作为我们为人处世之道。</w:t>
      </w:r>
    </w:p>
    <w:p>
      <w:pPr>
        <w:ind w:left="0" w:right="0" w:firstLine="560"/>
        <w:spacing w:before="450" w:after="450" w:line="312" w:lineRule="auto"/>
      </w:pPr>
      <w:r>
        <w:rPr>
          <w:rFonts w:ascii="宋体" w:hAnsi="宋体" w:eastAsia="宋体" w:cs="宋体"/>
          <w:color w:val="000"/>
          <w:sz w:val="28"/>
          <w:szCs w:val="28"/>
        </w:rPr>
        <w:t xml:space="preserve">　&gt;　二、带好人、管好事、成样板。</w:t>
      </w:r>
    </w:p>
    <w:p>
      <w:pPr>
        <w:ind w:left="0" w:right="0" w:firstLine="560"/>
        <w:spacing w:before="450" w:after="450" w:line="312" w:lineRule="auto"/>
      </w:pPr>
      <w:r>
        <w:rPr>
          <w:rFonts w:ascii="宋体" w:hAnsi="宋体" w:eastAsia="宋体" w:cs="宋体"/>
          <w:color w:val="000"/>
          <w:sz w:val="28"/>
          <w:szCs w:val="28"/>
        </w:rPr>
        <w:t xml:space="preserve">　　1、每个党员一定要带好2～3名青年骨干教师。中层以上干部要选准一名党外教师，引导、带进组织，不断向组织输入新鲜血液，保持学校发展源源不竭动力。优秀中青年教师在学校的改革和发展中担负着承前启后、继往开来的重任。积极做好优秀中青年教师的入党工作，这样，有利于优化党员队伍结构，提高党员队伍的整体素质。</w:t>
      </w:r>
    </w:p>
    <w:p>
      <w:pPr>
        <w:ind w:left="0" w:right="0" w:firstLine="560"/>
        <w:spacing w:before="450" w:after="450" w:line="312" w:lineRule="auto"/>
      </w:pPr>
      <w:r>
        <w:rPr>
          <w:rFonts w:ascii="宋体" w:hAnsi="宋体" w:eastAsia="宋体" w:cs="宋体"/>
          <w:color w:val="000"/>
          <w:sz w:val="28"/>
          <w:szCs w:val="28"/>
        </w:rPr>
        <w:t xml:space="preserve">　　首先，要做到早选苗，早培养。我们要积极主动开展工作，克服“坐等上门”的思想，尤其要在学校中青年骨干教师中选好苗子，要通过查阅档案、个别谈心，及早发现和掌握一批培养苗子。同时，向他们宣传党的方针政策，关心他们的工作、学习、生活，做他们的知心朋友，解决一些生活中的实际困难，激发他们向党组织靠拢的热情。</w:t>
      </w:r>
    </w:p>
    <w:p>
      <w:pPr>
        <w:ind w:left="0" w:right="0" w:firstLine="560"/>
        <w:spacing w:before="450" w:after="450" w:line="312" w:lineRule="auto"/>
      </w:pPr>
      <w:r>
        <w:rPr>
          <w:rFonts w:ascii="宋体" w:hAnsi="宋体" w:eastAsia="宋体" w:cs="宋体"/>
          <w:color w:val="000"/>
          <w:sz w:val="28"/>
          <w:szCs w:val="28"/>
        </w:rPr>
        <w:t xml:space="preserve">　　其次，要实行责任制，落实培养人。要把中青年骨干教师的建党工作落实到每个党员干部，鼓励那些基础好，后劲足的中青年骨干教师在业务上冒尖的同时，政治上积极要求进步。经常性地与他们联系和谈心，考察了解他们的思想、学习和工作情况，指出他们的缺点和不足，指明他们的努力方向。促使他们在政治上、思想上逐渐成熟起来，从而不断扩大群众基础，壮大入党积极分子队伍。</w:t>
      </w:r>
    </w:p>
    <w:p>
      <w:pPr>
        <w:ind w:left="0" w:right="0" w:firstLine="560"/>
        <w:spacing w:before="450" w:after="450" w:line="312" w:lineRule="auto"/>
      </w:pPr>
      <w:r>
        <w:rPr>
          <w:rFonts w:ascii="宋体" w:hAnsi="宋体" w:eastAsia="宋体" w:cs="宋体"/>
          <w:color w:val="000"/>
          <w:sz w:val="28"/>
          <w:szCs w:val="28"/>
        </w:rPr>
        <w:t xml:space="preserve">　　再次，要依靠党员力量，群策群力。学校党支部要充分发挥党员骨干教师的力量，让他们在做好中青年骨干教师教学、科研引路人的同时，也能做好育人工作，从政治上关心中青年骨干教师的成长进步，使他们逐步走向成熟。</w:t>
      </w:r>
    </w:p>
    <w:p>
      <w:pPr>
        <w:ind w:left="0" w:right="0" w:firstLine="560"/>
        <w:spacing w:before="450" w:after="450" w:line="312" w:lineRule="auto"/>
      </w:pPr>
      <w:r>
        <w:rPr>
          <w:rFonts w:ascii="宋体" w:hAnsi="宋体" w:eastAsia="宋体" w:cs="宋体"/>
          <w:color w:val="000"/>
          <w:sz w:val="28"/>
          <w:szCs w:val="28"/>
        </w:rPr>
        <w:t xml:space="preserve">　　老师们，我们以“办群众满意的教育”为目标，以“课堂教学改革”为突破口，以“全面推进素质教育”为着力点，以“特色校园文化建设”为抓手，从严治校，狠抓落实，注重调研，推进民主建设，在做细做实上下功夫。把我们现在的六小真正办成“德江小学教育的第一窗口，德江素质教育的第一样板，德江特色教育的第一亮点”。最后，希望每位党员珍惜荣誉、永远牢记入党的神圣时刻，永不褪色，为党旗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2025-04-05T01:29:40+08:00</dcterms:created>
  <dcterms:modified xsi:type="dcterms:W3CDTF">2025-04-05T01:29:40+08:00</dcterms:modified>
</cp:coreProperties>
</file>

<file path=docProps/custom.xml><?xml version="1.0" encoding="utf-8"?>
<Properties xmlns="http://schemas.openxmlformats.org/officeDocument/2006/custom-properties" xmlns:vt="http://schemas.openxmlformats.org/officeDocument/2006/docPropsVTypes"/>
</file>