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专题民主生活会动员讲话3篇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以下是为大家整理的关于专题民主生活会动员讲话的文章3篇 , 欢迎大家参考查阅！专题民主生活会动员讲话篇1　　尊敬的xxx:　　大家好！　　今年以来国内煤炭市场形势严峻，煤矿生产、安全、经营压力不断增大，面对挑战我们作为新建矿井的建设者，要不...</w:t>
      </w:r>
    </w:p>
    <w:p>
      <w:pPr>
        <w:ind w:left="0" w:right="0" w:firstLine="560"/>
        <w:spacing w:before="450" w:after="450" w:line="312" w:lineRule="auto"/>
      </w:pPr>
      <w:r>
        <w:rPr>
          <w:rFonts w:ascii="宋体" w:hAnsi="宋体" w:eastAsia="宋体" w:cs="宋体"/>
          <w:color w:val="000"/>
          <w:sz w:val="28"/>
          <w:szCs w:val="28"/>
        </w:rPr>
        <w:t xml:space="preserve">以下是为大家整理的关于专题民主生活会动员讲话的文章3篇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专题民主生活会动员讲话篇1</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专题民主生活会动员讲话篇2</w:t>
      </w:r>
    </w:p>
    <w:p>
      <w:pPr>
        <w:ind w:left="0" w:right="0" w:firstLine="560"/>
        <w:spacing w:before="450" w:after="450" w:line="312" w:lineRule="auto"/>
      </w:pPr>
      <w:r>
        <w:rPr>
          <w:rFonts w:ascii="宋体" w:hAnsi="宋体" w:eastAsia="宋体" w:cs="宋体"/>
          <w:color w:val="000"/>
          <w:sz w:val="28"/>
          <w:szCs w:val="28"/>
        </w:rPr>
        <w:t xml:space="preserve">　　根据县委总体安排部署，我认真研读了中央、区、州、县领导关于科学发展观活动和维护民族团结、维护社会稳定集中学习教育的重要讲话和有关言论，通读了规定的必读篇目，同时开展了深入的调查研究，与班子成员沟通，进行了思想解放大讨论，边学习边结合自身实际进行思考，对照民主生活会的要求进行了自查。围绕结合民主生活会“维护民族团结、维护社会稳定，深入贯彻落实科学发展观”这一主题和征求到的意见、建议，现在谈一谈自己的一些认识和体会以及工作中存在的问题和今后的努力方向，请大家批评指正。</w:t>
      </w:r>
    </w:p>
    <w:p>
      <w:pPr>
        <w:ind w:left="0" w:right="0" w:firstLine="560"/>
        <w:spacing w:before="450" w:after="450" w:line="312" w:lineRule="auto"/>
      </w:pPr>
      <w:r>
        <w:rPr>
          <w:rFonts w:ascii="宋体" w:hAnsi="宋体" w:eastAsia="宋体" w:cs="宋体"/>
          <w:color w:val="000"/>
          <w:sz w:val="28"/>
          <w:szCs w:val="28"/>
        </w:rPr>
        <w:t xml:space="preserve">　&gt;　一、20_年以来发展实践的总体评价</w:t>
      </w:r>
    </w:p>
    <w:p>
      <w:pPr>
        <w:ind w:left="0" w:right="0" w:firstLine="560"/>
        <w:spacing w:before="450" w:after="450" w:line="312" w:lineRule="auto"/>
      </w:pPr>
      <w:r>
        <w:rPr>
          <w:rFonts w:ascii="宋体" w:hAnsi="宋体" w:eastAsia="宋体" w:cs="宋体"/>
          <w:color w:val="000"/>
          <w:sz w:val="28"/>
          <w:szCs w:val="28"/>
        </w:rPr>
        <w:t xml:space="preserve">　　20_年以来，我认真贯彻落实中央和区、州、县党委、纪委会议精神，牢固树立分管工作服从、服务、保障和促进为县委工作大局的理念，切实履行县委常委，团结和带领分管单位党员干部，较好地完成了各项工作任务。总结践行科学发展观的历程，我认为自己总的情况是好的，具体表现在以下三个方面：一是注重理论学习，始终保持了思想政治上的清醒和坚定。特别科学发展观和“双维”工作等重要理论进行学习，领会其精神实质，用科学的理论武装自己的头脑，提高自身的理论素养，在大是大非问题上始终做到旗帜鲜明、立场坚定，在全局问题上，始终做到个人服从组织，坚决执行上级党委的决定。二是坚持以科学的理论指导工作实践，践行科学发展观，努力做好各项工作，推动了分管工作的创新和发展。为科学发展观的贯彻落实排除阻力、扫清障碍、提供纪律保障，为推动科学发展各项方针政策的贯彻落实保驾护航。同时，树立全局观念，切实履行职责，认真抓好信访、城市拆迁、联系乡镇和社区等工作，解决好热点、难点问题，为营造良好的发展环境，较好的尽到了一份责任。三是坚持从严要求自己，树立了良好的作风。加强党性锻炼，坚持“八个坚持，八个反对”的要求；自觉做到自重、自省、自警、自励，树立了领导干部的良好形象。</w:t>
      </w:r>
    </w:p>
    <w:p>
      <w:pPr>
        <w:ind w:left="0" w:right="0" w:firstLine="560"/>
        <w:spacing w:before="450" w:after="450" w:line="312" w:lineRule="auto"/>
      </w:pPr>
      <w:r>
        <w:rPr>
          <w:rFonts w:ascii="宋体" w:hAnsi="宋体" w:eastAsia="宋体" w:cs="宋体"/>
          <w:color w:val="000"/>
          <w:sz w:val="28"/>
          <w:szCs w:val="28"/>
        </w:rPr>
        <w:t xml:space="preserve">　　&gt;二、贯彻落实科学发展观和“双维”方面存在的问题不足和原因</w:t>
      </w:r>
    </w:p>
    <w:p>
      <w:pPr>
        <w:ind w:left="0" w:right="0" w:firstLine="560"/>
        <w:spacing w:before="450" w:after="450" w:line="312" w:lineRule="auto"/>
      </w:pPr>
      <w:r>
        <w:rPr>
          <w:rFonts w:ascii="宋体" w:hAnsi="宋体" w:eastAsia="宋体" w:cs="宋体"/>
          <w:color w:val="000"/>
          <w:sz w:val="28"/>
          <w:szCs w:val="28"/>
        </w:rPr>
        <w:t xml:space="preserve">　　针对调研和民主生活会前基层干部群众提出的意见建议，我结合学习实践科学发展观和“双维”集中学习教育活动的体会，分析了存在问题；主要在以下几个方面：</w:t>
      </w:r>
    </w:p>
    <w:p>
      <w:pPr>
        <w:ind w:left="0" w:right="0" w:firstLine="560"/>
        <w:spacing w:before="450" w:after="450" w:line="312" w:lineRule="auto"/>
      </w:pPr>
      <w:r>
        <w:rPr>
          <w:rFonts w:ascii="宋体" w:hAnsi="宋体" w:eastAsia="宋体" w:cs="宋体"/>
          <w:color w:val="000"/>
          <w:sz w:val="28"/>
          <w:szCs w:val="28"/>
        </w:rPr>
        <w:t xml:space="preserve">　　（一）坚持以科学发展观武装头脑方面做得还不够扎实在学习的过程中，我不断加深了对开展深入学习实践科学发展观活动重大意义的认识，增强了“促进科学发展，造福奇台人民”的自觉性和责任感，但在用科学发展观武装头脑方面还存在学习不够系统深入，认识理解不够深刻的问题；在工作指导上，对当前人民内部矛盾的新特点以及反腐倡廉形势的认识不足，尤其是不能很好地把握信访工作和反腐败斗争的长期性、艰巨性和复杂性，导致工作上有时存在畏难情绪；在工作实践上，运用科学发展观的方法研究问题、谋划工作，把科学发展观转化为有效的工作措施上还有差距；在工作创新上，对新形势下信访工作和反腐倡廉的特点规律把握不够，习惯于用老观念、老办法、老套路思考和处理信访工作和反腐倡廉工作的问题，很难突破惯例创新有利于科学发展的体制机制。主要原因有：一是实用主义倾向作怪。学习中，与自己工作关系密切的就学得多，与工作关系不大的就学得少。二是学习的主动性不够。经常陷于事务堆中，不能从事务性工作中解脱出来；在学习上存在上边要求学什么就学什么，自觉主动地抽时间静下心来学习的时间还不够。三是学用结合不紧。有时学习中结合工作实际思考得少，理论联系实际、指导工作实践上还做得不够。</w:t>
      </w:r>
    </w:p>
    <w:p>
      <w:pPr>
        <w:ind w:left="0" w:right="0" w:firstLine="560"/>
        <w:spacing w:before="450" w:after="450" w:line="312" w:lineRule="auto"/>
      </w:pPr>
      <w:r>
        <w:rPr>
          <w:rFonts w:ascii="宋体" w:hAnsi="宋体" w:eastAsia="宋体" w:cs="宋体"/>
          <w:color w:val="000"/>
          <w:sz w:val="28"/>
          <w:szCs w:val="28"/>
        </w:rPr>
        <w:t xml:space="preserve">　　（二）紧紧围绕县委、政府大局开展工作方面还做得不到位</w:t>
      </w:r>
    </w:p>
    <w:p>
      <w:pPr>
        <w:ind w:left="0" w:right="0" w:firstLine="560"/>
        <w:spacing w:before="450" w:after="450" w:line="312" w:lineRule="auto"/>
      </w:pPr>
      <w:r>
        <w:rPr>
          <w:rFonts w:ascii="宋体" w:hAnsi="宋体" w:eastAsia="宋体" w:cs="宋体"/>
          <w:color w:val="000"/>
          <w:sz w:val="28"/>
          <w:szCs w:val="28"/>
        </w:rPr>
        <w:t xml:space="preserve">　　作为县委常委必须树立发展是第一要务、稳定是第一责任的意识。因此，分管工作必须紧紧围绕发展和稳定这个大局来进行，始终放在全县的大局中谋划和部署，促进经济又好又快发展，确保社会稳定，人民安居乐业。但在实际工作中还做得还有差距，主要表现和原因有三：一是服从大局的意识不够。工作中对纪检监察工作投入的精力多，对分管的其他工作投入的精力相对不够，有时还有就纪检抓纪检的思想。二是服务大局的深度不够，一切为了发展和稳定的工作还有差距。三是保障大局的强度不够。区、州、县各项重大决定、决策出台后，相应的保障措施还不能进一步及时、准确、有力地跟进。</w:t>
      </w:r>
    </w:p>
    <w:p>
      <w:pPr>
        <w:ind w:left="0" w:right="0" w:firstLine="560"/>
        <w:spacing w:before="450" w:after="450" w:line="312" w:lineRule="auto"/>
      </w:pPr>
      <w:r>
        <w:rPr>
          <w:rFonts w:ascii="宋体" w:hAnsi="宋体" w:eastAsia="宋体" w:cs="宋体"/>
          <w:color w:val="000"/>
          <w:sz w:val="28"/>
          <w:szCs w:val="28"/>
        </w:rPr>
        <w:t xml:space="preserve">　　（三）坚持以人为本这个核心在具体工作中还落实得不够</w:t>
      </w:r>
    </w:p>
    <w:p>
      <w:pPr>
        <w:ind w:left="0" w:right="0" w:firstLine="560"/>
        <w:spacing w:before="450" w:after="450" w:line="312" w:lineRule="auto"/>
      </w:pPr>
      <w:r>
        <w:rPr>
          <w:rFonts w:ascii="宋体" w:hAnsi="宋体" w:eastAsia="宋体" w:cs="宋体"/>
          <w:color w:val="000"/>
          <w:sz w:val="28"/>
          <w:szCs w:val="28"/>
        </w:rPr>
        <w:t xml:space="preserve">　　一是在落实这两项工作“把人民群众的呼声作为第一信号，把维护人民群众利益作为第一考虑，把密切党同人民群众的血肉联系作为第一目标”方面措施不具体。二是在落实这两项工作问计于民、寻策于众、依靠群众方面做得不够，尤其在发挥群众的监督作用方面还不够深入。三是在深入基层，加强调查研究，及时发现和解决群众所想、所需、所盼，取信于民方面还有差距。四是在加强与分管单位班子成员以及干部交流和沟通，了解和掌握他们的思想动态，关心他们的成长，完善激励机制，充分调动他们的工作积极性方面做得不到位，有时对分管单位一些干部工作上的失误批评得多，正面激励引导得较少。</w:t>
      </w:r>
    </w:p>
    <w:p>
      <w:pPr>
        <w:ind w:left="0" w:right="0" w:firstLine="560"/>
        <w:spacing w:before="450" w:after="450" w:line="312" w:lineRule="auto"/>
      </w:pPr>
      <w:r>
        <w:rPr>
          <w:rFonts w:ascii="宋体" w:hAnsi="宋体" w:eastAsia="宋体" w:cs="宋体"/>
          <w:color w:val="000"/>
          <w:sz w:val="28"/>
          <w:szCs w:val="28"/>
        </w:rPr>
        <w:t xml:space="preserve">　　（四）坚持全面协调可持续的观点指导工作做得不够一是在解决治本与治标的关系上，有时存在头疼医头、脚疼医脚，或注重解决具有立竿见影、遏制一时的问题，但在综合治理方面抓得不够。二是在处理安排部署与抓落实上，存在重安排部署，轻检查落实；重开会听汇报，轻调研指导；重形式轻实际效果等问题。三是处理解决问题和建立长效机制的关系上，存在面对信访工作和纪检监察工作出现的一些新情况、新问题，不能及时地解剖分析，从制度建设上进行有效预防的问题。</w:t>
      </w:r>
    </w:p>
    <w:p>
      <w:pPr>
        <w:ind w:left="0" w:right="0" w:firstLine="560"/>
        <w:spacing w:before="450" w:after="450" w:line="312" w:lineRule="auto"/>
      </w:pPr>
      <w:r>
        <w:rPr>
          <w:rFonts w:ascii="宋体" w:hAnsi="宋体" w:eastAsia="宋体" w:cs="宋体"/>
          <w:color w:val="000"/>
          <w:sz w:val="28"/>
          <w:szCs w:val="28"/>
        </w:rPr>
        <w:t xml:space="preserve">　　（五）坚持用统筹兼顾的方法开展工作还不够</w:t>
      </w:r>
    </w:p>
    <w:p>
      <w:pPr>
        <w:ind w:left="0" w:right="0" w:firstLine="560"/>
        <w:spacing w:before="450" w:after="450" w:line="312" w:lineRule="auto"/>
      </w:pPr>
      <w:r>
        <w:rPr>
          <w:rFonts w:ascii="宋体" w:hAnsi="宋体" w:eastAsia="宋体" w:cs="宋体"/>
          <w:color w:val="000"/>
          <w:sz w:val="28"/>
          <w:szCs w:val="28"/>
        </w:rPr>
        <w:t xml:space="preserve">　　主要表现和原因有：一是在统筹分管工作阶段性任务和战略目标上，有时存在只顾眼前开展的工作，忽视总体目标，走一步看一步的问题。二是在统筹当前工作和长远发展上，有时存在对一些比较紧急的工作集中精力去抓而忽视全盘工作和整体安排的问题。</w:t>
      </w:r>
    </w:p>
    <w:p>
      <w:pPr>
        <w:ind w:left="0" w:right="0" w:firstLine="560"/>
        <w:spacing w:before="450" w:after="450" w:line="312" w:lineRule="auto"/>
      </w:pPr>
      <w:r>
        <w:rPr>
          <w:rFonts w:ascii="宋体" w:hAnsi="宋体" w:eastAsia="宋体" w:cs="宋体"/>
          <w:color w:val="000"/>
          <w:sz w:val="28"/>
          <w:szCs w:val="28"/>
        </w:rPr>
        <w:t xml:space="preserve">　&gt;　三、进一步改进工作的思路和措施</w:t>
      </w:r>
    </w:p>
    <w:p>
      <w:pPr>
        <w:ind w:left="0" w:right="0" w:firstLine="560"/>
        <w:spacing w:before="450" w:after="450" w:line="312" w:lineRule="auto"/>
      </w:pPr>
      <w:r>
        <w:rPr>
          <w:rFonts w:ascii="宋体" w:hAnsi="宋体" w:eastAsia="宋体" w:cs="宋体"/>
          <w:color w:val="000"/>
          <w:sz w:val="28"/>
          <w:szCs w:val="28"/>
        </w:rPr>
        <w:t xml:space="preserve">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牢固树立“活到老、学到老”的终身学习理念；加强政治理论学习，努力掌握马克思主义的立场、观点、方法；掌握党的基本理论的科学体系和精神实质。做到真学、真懂、真信、真用，在努力提高自身的思想认识的同时，带领分管单位的同志们一道加强学习，不断提高理论和工作水平。加强业务知识的学习，全面熟悉掌握各项业务知识，努力提高业务能力，提高为发展第一要务服务的水平。广泛学习经济、法律、科学、文化、社会、历史、公共管理和现代经济等方面的知识，不断拓宽知识面。坚持学以致用，把学习成果转化为谋划工作的思路、促进工作的措施、领导工作的本领。让分管单位的班子成为贯彻党的理论、路线、方针、政策、善于用科学发展观统揽全局的坚强领导集体，让自己成为带头做共产主义远大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二）树立科学发展理念，推动分管工作科学发展一是坚持发展是第一要义，牢固树立服从、服务、保障和促进的理念，统筹抓好分管工作，为县域经济发展提供有力保障。二是坚持以人为本，把人民群众的呼声作为第一信号，把维护人民群众利益作为第一考虑，把密切党同人民群众的血肉联系作为第一目标，在具体工作上深入基层，加强调查研究，问计于民、寻策于众、依靠群众，及时发现和解决群众所想、所需、所盼，切实解决一些损害群众利益的突出问题，取信于民。指导制定加强分管单位思想政治工作的意见，积极开展谈心活动，切实加强与分管单位班子成员和干部交流和沟通，了解和掌握他们的思想动态，关心他们的成长，完善激励机制，充分调动他们的工作积极性。三是坚持全面协调可持续，解决好治标与治本、部署与落实、解决问题与建立长效机制等方面的关系，促进分管工作健康发展。在解决治本与治标的关系上，研究完善分管工作责任考核机制、年度计划、季度任务分解、每月工作重点以及每周工作动态，切实加强工作的系统性和计划性。在处理安排部署与抓落实上，制定年度、季度和每月下基层进行调研、指导和督查工作计划，坚持每年下进行调研不少于2个月，每季度不少于15天，每月不少于5天。在处理解决具体问题和建立长效机制的关系上，善于解剖麻雀，加强对新情况、新问题的研究，及时进行总结，将工作中的好做法、好经验及时进行提炼，转化为具体的制度。四是坚持统筹兼顾，处理好阶段性任务与战略目标、眼前与长远、整体与局部、重点与一般、纪委与其他部门之间的关系，调动有利于科学发展的一切因素，推进各项工作协调发展。在工作理念和方法上，树立品牌观念，注重示范点的培育和树立，突出工作特色和亮点，提升整体水平。</w:t>
      </w:r>
    </w:p>
    <w:p>
      <w:pPr>
        <w:ind w:left="0" w:right="0" w:firstLine="560"/>
        <w:spacing w:before="450" w:after="450" w:line="312" w:lineRule="auto"/>
      </w:pPr>
      <w:r>
        <w:rPr>
          <w:rFonts w:ascii="宋体" w:hAnsi="宋体" w:eastAsia="宋体" w:cs="宋体"/>
          <w:color w:val="000"/>
          <w:sz w:val="28"/>
          <w:szCs w:val="28"/>
        </w:rPr>
        <w:t xml:space="preserve">　　（三）讲党性、重品行、做表率，做党的忠诚卫士，当群众的贴心人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　　进一步严格要求自己，廉洁从政，警钟长鸣，以淡薄平和的心态生活和工作。尽量减少不必要的应酬，在思想上做到自重、自省、自警、自励；在行为上做到慎独、慎微、慎欲、慎权。眼界开阔、心胸宽广、淡泊名利，让别人做的，自己首先做到；让别人不做的，自己坚决不做；始终做到勤政、廉政、务实、为民。继续保持艰苦奋斗的作风，带头严格遵守廉洁自律各项规定。工作上高标准，生活上不攀比，养成良好的生活作风和生活情趣；时刻保持共产党员的先进性，争做党的忠诚卫士，争当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专题民主生活会动员讲话篇3</w:t>
      </w:r>
    </w:p>
    <w:p>
      <w:pPr>
        <w:ind w:left="0" w:right="0" w:firstLine="560"/>
        <w:spacing w:before="450" w:after="450" w:line="312" w:lineRule="auto"/>
      </w:pPr>
      <w:r>
        <w:rPr>
          <w:rFonts w:ascii="宋体" w:hAnsi="宋体" w:eastAsia="宋体" w:cs="宋体"/>
          <w:color w:val="000"/>
          <w:sz w:val="28"/>
          <w:szCs w:val="28"/>
        </w:rPr>
        <w:t xml:space="preserve">　　下面，我就同志们的发言提以下几点要求：</w:t>
      </w:r>
    </w:p>
    <w:p>
      <w:pPr>
        <w:ind w:left="0" w:right="0" w:firstLine="560"/>
        <w:spacing w:before="450" w:after="450" w:line="312" w:lineRule="auto"/>
      </w:pPr>
      <w:r>
        <w:rPr>
          <w:rFonts w:ascii="宋体" w:hAnsi="宋体" w:eastAsia="宋体" w:cs="宋体"/>
          <w:color w:val="000"/>
          <w:sz w:val="28"/>
          <w:szCs w:val="28"/>
        </w:rPr>
        <w:t xml:space="preserve">　　一是要全面准确的对工作和思想进行梳理和总结，特别是对个人分管工作的总结要站在全局的高度，提出3到5条落实科学发展观的意见和建议。二是要积极进行批评和自我批评。对班子和其他班子成员的评价要客观公正、实事求是，对个人存在问题的查摆和剖析，要深刻到位，不敷衍了事、避重就轻。下面，请大家轮流发言：</w:t>
      </w:r>
    </w:p>
    <w:p>
      <w:pPr>
        <w:ind w:left="0" w:right="0" w:firstLine="560"/>
        <w:spacing w:before="450" w:after="450" w:line="312" w:lineRule="auto"/>
      </w:pPr>
      <w:r>
        <w:rPr>
          <w:rFonts w:ascii="宋体" w:hAnsi="宋体" w:eastAsia="宋体" w:cs="宋体"/>
          <w:color w:val="000"/>
          <w:sz w:val="28"/>
          <w:szCs w:val="28"/>
        </w:rPr>
        <w:t xml:space="preserve">　　以上大家分别进行了发言，对领导班子提出了比较客观公正的评价，对自身存在的问题和不足进行了深刻剖析，同志们的发言比较切合实际，是一次对自己思想动态的展示。下面，就今年以来我部各项工作开展情况、对整个班子的评价及个人存在的问题和不足，讲以下几个方面的问题。</w:t>
      </w:r>
    </w:p>
    <w:p>
      <w:pPr>
        <w:ind w:left="0" w:right="0" w:firstLine="560"/>
        <w:spacing w:before="450" w:after="450" w:line="312" w:lineRule="auto"/>
      </w:pPr>
      <w:r>
        <w:rPr>
          <w:rFonts w:ascii="宋体" w:hAnsi="宋体" w:eastAsia="宋体" w:cs="宋体"/>
          <w:color w:val="000"/>
          <w:sz w:val="28"/>
          <w:szCs w:val="28"/>
        </w:rPr>
        <w:t xml:space="preserve">　　对领导班子的评价及建议</w:t>
      </w:r>
    </w:p>
    <w:p>
      <w:pPr>
        <w:ind w:left="0" w:right="0" w:firstLine="560"/>
        <w:spacing w:before="450" w:after="450" w:line="312" w:lineRule="auto"/>
      </w:pPr>
      <w:r>
        <w:rPr>
          <w:rFonts w:ascii="宋体" w:hAnsi="宋体" w:eastAsia="宋体" w:cs="宋体"/>
          <w:color w:val="000"/>
          <w:sz w:val="28"/>
          <w:szCs w:val="28"/>
        </w:rPr>
        <w:t xml:space="preserve">　　这次深入学习实践科学发展观活动，本部能够按照上级</w:t>
      </w:r>
    </w:p>
    <w:p>
      <w:pPr>
        <w:ind w:left="0" w:right="0" w:firstLine="560"/>
        <w:spacing w:before="450" w:after="450" w:line="312" w:lineRule="auto"/>
      </w:pPr>
      <w:r>
        <w:rPr>
          <w:rFonts w:ascii="宋体" w:hAnsi="宋体" w:eastAsia="宋体" w:cs="宋体"/>
          <w:color w:val="000"/>
          <w:sz w:val="28"/>
          <w:szCs w:val="28"/>
        </w:rPr>
        <w:t xml:space="preserve">　　的文件要求并结合我们部门的工作和个人的实际，认认真真、扎扎实实地把握重点，突出难点，抓好亮点地去开展。通过这次活动，班子成员就如何围绕“坚持科学发展，继续解放思想，全力实现三保，构建生态、和谐、繁荣新芦溪”有了更深刻的认识，且能围绕这一主题，结合自己的工作实际，拿出了更多更好的办法和措施去指导和改善自己的工作，同时也解决了自己工作中的困惑和矛盾，明确了今后工作应该努力的方向。</w:t>
      </w:r>
    </w:p>
    <w:p>
      <w:pPr>
        <w:ind w:left="0" w:right="0" w:firstLine="560"/>
        <w:spacing w:before="450" w:after="450" w:line="312" w:lineRule="auto"/>
      </w:pPr>
      <w:r>
        <w:rPr>
          <w:rFonts w:ascii="宋体" w:hAnsi="宋体" w:eastAsia="宋体" w:cs="宋体"/>
          <w:color w:val="000"/>
          <w:sz w:val="28"/>
          <w:szCs w:val="28"/>
        </w:rPr>
        <w:t xml:space="preserve">　　存在的意见和建议：一是进一步整合资金，集中优势资</w:t>
      </w:r>
    </w:p>
    <w:p>
      <w:pPr>
        <w:ind w:left="0" w:right="0" w:firstLine="560"/>
        <w:spacing w:before="450" w:after="450" w:line="312" w:lineRule="auto"/>
      </w:pPr>
      <w:r>
        <w:rPr>
          <w:rFonts w:ascii="宋体" w:hAnsi="宋体" w:eastAsia="宋体" w:cs="宋体"/>
          <w:color w:val="000"/>
          <w:sz w:val="28"/>
          <w:szCs w:val="28"/>
        </w:rPr>
        <w:t xml:space="preserve">　　金抓好全县农业综合开发项目工作，避免撒胡椒粉式做法；二是对全县新农村建设布点安排上，要加大对整体推进工作的力度，要集中打造几个亮点村；三是要进一步加大力度抓好农村垃圾无害化处理工作，要以银河镇为示范镇向全县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2024-11-25T07:59:00+08:00</dcterms:created>
  <dcterms:modified xsi:type="dcterms:W3CDTF">2024-11-25T07:59:00+08:00</dcterms:modified>
</cp:coreProperties>
</file>

<file path=docProps/custom.xml><?xml version="1.0" encoding="utf-8"?>
<Properties xmlns="http://schemas.openxmlformats.org/officeDocument/2006/custom-properties" xmlns:vt="http://schemas.openxmlformats.org/officeDocument/2006/docPropsVTypes"/>
</file>