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在项目奠基仪式上的讲话【4篇】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以下是为大家整理的关于在项目奠基仪式上的讲话的文章4篇 ,欢迎品鉴！第一篇: 在项目奠基仪式上的讲话　　尊敬的各位企业家，各位领导、各位来宾：　　大家下午好!　　今天，xxxx鞋业有限公司在这里隆重...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以下是为大家整理的关于在项目奠基仪式上的讲话的文章4篇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xxxx鞋业有限公司在这里隆重举行“xxxx产业园项目”奠基仪式。首先，我代表xx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xx项目的落户，源于xx当前良好的发展环境和发展机遇;源于投资方对xx的充分了解和充分信赖;也源于我们对招商引资工作及标准厂房建设的高度重视和不懈努力。它的落户，对于壮大xx的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　　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　　今天奠基的xx创业园项目，固定资产投资额xx亿元，注册资本金x亿元，总建筑面积xx万平方米，目前，已完成施工图纸设计和地面整理，具备了建设条件。该项目建成后，集鞋服研发设计、生产加工、商贸物流为一体，对推进产业聚集、加快“产城一体”步伐，促进开发区经济跨越发展将起到重要的促进作用。[莲山课~件]</w:t>
      </w:r>
    </w:p>
    <w:p>
      <w:pPr>
        <w:ind w:left="0" w:right="0" w:firstLine="560"/>
        <w:spacing w:before="450" w:after="450" w:line="312" w:lineRule="auto"/>
      </w:pPr>
      <w:r>
        <w:rPr>
          <w:rFonts w:ascii="宋体" w:hAnsi="宋体" w:eastAsia="宋体" w:cs="宋体"/>
          <w:color w:val="000"/>
          <w:sz w:val="28"/>
          <w:szCs w:val="28"/>
        </w:rPr>
        <w:t xml:space="preserve">　　为确保项目早建成、早投产、早达效，我们将严格落实“四晒”、“四包”和“五个一”工作机制，一切为了xx的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宋体" w:hAnsi="宋体" w:eastAsia="宋体" w:cs="宋体"/>
          <w:color w:val="000"/>
          <w:sz w:val="28"/>
          <w:szCs w:val="28"/>
        </w:rPr>
        <w:t xml:space="preserve">　　“大地基业，xx永昌”，衷心祝愿大地项目顺利建设、早获丰收!衷心祝愿各位领导、各位来宾身体健康、工作顺利、万事如意!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大家上午好！中垦流通滁州项目二期工程今天正式奠基了，在此，我代表股东安徽长远公司对项目奠基表示热烈的祝贺！</w:t>
      </w:r>
    </w:p>
    <w:p>
      <w:pPr>
        <w:ind w:left="0" w:right="0" w:firstLine="560"/>
        <w:spacing w:before="450" w:after="450" w:line="312" w:lineRule="auto"/>
      </w:pPr>
      <w:r>
        <w:rPr>
          <w:rFonts w:ascii="宋体" w:hAnsi="宋体" w:eastAsia="宋体" w:cs="宋体"/>
          <w:color w:val="000"/>
          <w:sz w:val="28"/>
          <w:szCs w:val="28"/>
        </w:rPr>
        <w:t xml:space="preserve">　　二期工程的奠基启动，开启了滁州公司发展的新篇章，也标志着滁州项目事业发展将踏上崭新的征程。作为滁州项目的股东，安徽长远公司将与广垦辰禧公司携手并进，荣辱与共，共同为滁州项目的持续发展和不断壮大提供全力支持和服务。同时，借此机会，向滁州公司提几点期望：</w:t>
      </w:r>
    </w:p>
    <w:p>
      <w:pPr>
        <w:ind w:left="0" w:right="0" w:firstLine="560"/>
        <w:spacing w:before="450" w:after="450" w:line="312" w:lineRule="auto"/>
      </w:pPr>
      <w:r>
        <w:rPr>
          <w:rFonts w:ascii="宋体" w:hAnsi="宋体" w:eastAsia="宋体" w:cs="宋体"/>
          <w:color w:val="000"/>
          <w:sz w:val="28"/>
          <w:szCs w:val="28"/>
        </w:rPr>
        <w:t xml:space="preserve">　　1、探索新途径、寻找新思路，创新班子建设，竭力打造一支懂管理、善经营，讲团结、顾大局，作风实、干劲足的经营团队。</w:t>
      </w:r>
    </w:p>
    <w:p>
      <w:pPr>
        <w:ind w:left="0" w:right="0" w:firstLine="560"/>
        <w:spacing w:before="450" w:after="450" w:line="312" w:lineRule="auto"/>
      </w:pPr>
      <w:r>
        <w:rPr>
          <w:rFonts w:ascii="宋体" w:hAnsi="宋体" w:eastAsia="宋体" w:cs="宋体"/>
          <w:color w:val="000"/>
          <w:sz w:val="28"/>
          <w:szCs w:val="28"/>
        </w:rPr>
        <w:t xml:space="preserve">　　2、坚持“高标准规划、高质量管理、高效能运作”的原则，科学管理，加快进度，合法合规加强施工组织，全力以赴推进二期项目建设和后续市场管理运营工作，争取早日建成、早日为滁州经济发展做出贡献，为市场经营者创造良好的经商环境，为滁州市民做好服务，为股东创造价值，不辜负股东的殷切期盼。</w:t>
      </w:r>
    </w:p>
    <w:p>
      <w:pPr>
        <w:ind w:left="0" w:right="0" w:firstLine="560"/>
        <w:spacing w:before="450" w:after="450" w:line="312" w:lineRule="auto"/>
      </w:pPr>
      <w:r>
        <w:rPr>
          <w:rFonts w:ascii="宋体" w:hAnsi="宋体" w:eastAsia="宋体" w:cs="宋体"/>
          <w:color w:val="000"/>
          <w:sz w:val="28"/>
          <w:szCs w:val="28"/>
        </w:rPr>
        <w:t xml:space="preserve">　　3、创新机制体制，按照市场化、专业化、职业化的要求，积极加强干部队伍建设，奋力打造一支能干事、愿干事、能干成事的中坚力量，支撑滁州项目事业蓬勃发展。</w:t>
      </w:r>
    </w:p>
    <w:p>
      <w:pPr>
        <w:ind w:left="0" w:right="0" w:firstLine="560"/>
        <w:spacing w:before="450" w:after="450" w:line="312" w:lineRule="auto"/>
      </w:pPr>
      <w:r>
        <w:rPr>
          <w:rFonts w:ascii="宋体" w:hAnsi="宋体" w:eastAsia="宋体" w:cs="宋体"/>
          <w:color w:val="000"/>
          <w:sz w:val="28"/>
          <w:szCs w:val="28"/>
        </w:rPr>
        <w:t xml:space="preserve">　　4、希望二期项目建设单位能够牢固树立“高效、优质、安全”的施工理念，强化质量意识和效率意识，将二期项目建成优质工程、精品工程、百年工程。谢谢大家！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2024-11-22T09:26:21+08:00</dcterms:created>
  <dcterms:modified xsi:type="dcterms:W3CDTF">2024-11-22T09:26:21+08:00</dcterms:modified>
</cp:coreProperties>
</file>

<file path=docProps/custom.xml><?xml version="1.0" encoding="utf-8"?>
<Properties xmlns="http://schemas.openxmlformats.org/officeDocument/2006/custom-properties" xmlns:vt="http://schemas.openxmlformats.org/officeDocument/2006/docPropsVTypes"/>
</file>