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关于竞聘上岗演讲稿范文开头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，你们好!首先感谢组织上给我这样一次机会参加竞争上岗。对我个人来讲，我想这不仅是一次竞争，更是一次对自己的检验、学习和锻炼。下面我就把自己竞争办公室主任的一些想法，向各位领导和同志们汇报一下。从部队退伍后，市总工会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