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三八妇女节演讲稿500字大全</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为大家整理的...</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为大家整理的《三八妇女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w:t>
      </w:r>
    </w:p>
    <w:p>
      <w:pPr>
        <w:ind w:left="0" w:right="0" w:firstLine="560"/>
        <w:spacing w:before="450" w:after="450" w:line="312" w:lineRule="auto"/>
      </w:pPr>
      <w:r>
        <w:rPr>
          <w:rFonts w:ascii="宋体" w:hAnsi="宋体" w:eastAsia="宋体" w:cs="宋体"/>
          <w:color w:val="000"/>
          <w:sz w:val="28"/>
          <w:szCs w:val="28"/>
        </w:rPr>
        <w:t xml:space="preserve">　　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w:t>
      </w:r>
    </w:p>
    <w:p>
      <w:pPr>
        <w:ind w:left="0" w:right="0" w:firstLine="560"/>
        <w:spacing w:before="450" w:after="450" w:line="312" w:lineRule="auto"/>
      </w:pPr>
      <w:r>
        <w:rPr>
          <w:rFonts w:ascii="宋体" w:hAnsi="宋体" w:eastAsia="宋体" w:cs="宋体"/>
          <w:color w:val="000"/>
          <w:sz w:val="28"/>
          <w:szCs w:val="28"/>
        </w:rPr>
        <w:t xml:space="preserve">　　因此，我要在这里高呼：女性是伟大的，女性是非凡的！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w:t>
      </w:r>
    </w:p>
    <w:p>
      <w:pPr>
        <w:ind w:left="0" w:right="0" w:firstLine="560"/>
        <w:spacing w:before="450" w:after="450" w:line="312" w:lineRule="auto"/>
      </w:pPr>
      <w:r>
        <w:rPr>
          <w:rFonts w:ascii="宋体" w:hAnsi="宋体" w:eastAsia="宋体" w:cs="宋体"/>
          <w:color w:val="000"/>
          <w:sz w:val="28"/>
          <w:szCs w:val="28"/>
        </w:rPr>
        <w:t xml:space="preserve">　　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或许你对于“一个成功的男人背后，必有一位伟大的女性支持”这句话不会感到陌生吧。无庸讳言，许许多多女人正是基于这样的认识而选择了自我的牺牲，选择了靠着男人来实现其自身价值，靠着丈夫的光辉来照亮自己，把丈夫当做自己的上帝。有这样一个真实的故事：晓雯——我大学时的一位好友，一个无论从哪方面讲都是绝对出色的女人，当她出现在电视屏幕上时，千千万万的观众都倾慕她迷人的风姿；当她同外宾洽谈生意时，年轻貌美的女翻译也会自惭形*。她是那种在外高贵，在家妩媚的女人。做为涉外公司的经理，正因为她太出色了，才使得那大学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　　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　　听起来就像一出古老的京戏，丈夫功成名就，另觅新欢；妻子人老珠黄，遭人遗弃。这出俗得腻人的戏事实上几千年来一直经久不衰地上演着，只不过我们常常没想到自己会成为剧中人，这就是女人的执着、女人的愚蠢。</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有一点不容否认：生活在不同的社会、不同的地域、不同的环境中的人，对理想女性的认识是不尽相同的。</w:t>
      </w:r>
    </w:p>
    <w:p>
      <w:pPr>
        <w:ind w:left="0" w:right="0" w:firstLine="560"/>
        <w:spacing w:before="450" w:after="450" w:line="312" w:lineRule="auto"/>
      </w:pPr>
      <w:r>
        <w:rPr>
          <w:rFonts w:ascii="宋体" w:hAnsi="宋体" w:eastAsia="宋体" w:cs="宋体"/>
          <w:color w:val="000"/>
          <w:sz w:val="28"/>
          <w:szCs w:val="28"/>
        </w:rPr>
        <w:t xml:space="preserve">　　在封建社会，人们以恪守“三从四德”的女性为理想的女性；在资本主义社会，人们以富有浪漫气派的女性为理想的女性。然而，在我们的社会主义社会中，什么样的女性才算理想的女性呢？</w:t>
      </w:r>
    </w:p>
    <w:p>
      <w:pPr>
        <w:ind w:left="0" w:right="0" w:firstLine="560"/>
        <w:spacing w:before="450" w:after="450" w:line="312" w:lineRule="auto"/>
      </w:pPr>
      <w:r>
        <w:rPr>
          <w:rFonts w:ascii="宋体" w:hAnsi="宋体" w:eastAsia="宋体" w:cs="宋体"/>
          <w:color w:val="000"/>
          <w:sz w:val="28"/>
          <w:szCs w:val="28"/>
        </w:rPr>
        <w:t xml:space="preserve">　　有人推崇事业上有所作为的女性；有人推崇生活中温柔、贤良的女性；还有人推崇在事业上有所作为，而且在生活中又温柔、贤良的女性……可是，我却推崇敢于自我否定的女性。</w:t>
      </w:r>
    </w:p>
    <w:p>
      <w:pPr>
        <w:ind w:left="0" w:right="0" w:firstLine="560"/>
        <w:spacing w:before="450" w:after="450" w:line="312" w:lineRule="auto"/>
      </w:pPr>
      <w:r>
        <w:rPr>
          <w:rFonts w:ascii="宋体" w:hAnsi="宋体" w:eastAsia="宋体" w:cs="宋体"/>
          <w:color w:val="000"/>
          <w:sz w:val="28"/>
          <w:szCs w:val="28"/>
        </w:rPr>
        <w:t xml:space="preserve">　　今年春节，在我去农村探亲的过程中，耳闻目睹了这样一位女性。尽管岁月的风尘在她的眼角刻下了一道道皱纹，但从她那自信的神态、饱满的热情中，你无论如何想象不出她是一位年已45岁的乡村妇女，一位抚养着丈夫去世后留下的两个孩子、赡养现已70高龄的婆母达12年之久的乡村妇女。就是她，顶着世俗的压力，在农业科技人员的指导下帮助下，在村里第一个引进优良的大豆品种，实行科学种植，获得了好收成，去年她全年农副业收入达4000多元；就是她，肩负着一家4口人的生活重担，教育、抚养着两个上中学的孩子，赡养着年事已高的婆母。最近，朋友来信说：“她（思想）转过弯来了，婆母也同意，今年‘五一’就要结婚了。为此，十里八村的人们都议论开了，她的一个远房叔叔还和她吵红了脸，甚至断绝了往来。”朋友还告诉我，说她打算趁婆母身子骨还硬朗，结婚时准备全家去北京逛一逛。</w:t>
      </w:r>
    </w:p>
    <w:p>
      <w:pPr>
        <w:ind w:left="0" w:right="0" w:firstLine="560"/>
        <w:spacing w:before="450" w:after="450" w:line="312" w:lineRule="auto"/>
      </w:pPr>
      <w:r>
        <w:rPr>
          <w:rFonts w:ascii="宋体" w:hAnsi="宋体" w:eastAsia="宋体" w:cs="宋体"/>
          <w:color w:val="000"/>
          <w:sz w:val="28"/>
          <w:szCs w:val="28"/>
        </w:rPr>
        <w:t xml:space="preserve">　　在世人的眼里，她不过是一位极普通的乡村女子。既没有英雄般的业绩，也没有光荣的证书；报纸广播中无名，电视屏幕上更见不到她的身影……然而，正因为她普通、平凡，才使我自然地联想到生活在我们周围的无数个她；联想到当代女性的精神风貌。</w:t>
      </w:r>
    </w:p>
    <w:p>
      <w:pPr>
        <w:ind w:left="0" w:right="0" w:firstLine="560"/>
        <w:spacing w:before="450" w:after="450" w:line="312" w:lineRule="auto"/>
      </w:pPr>
      <w:r>
        <w:rPr>
          <w:rFonts w:ascii="宋体" w:hAnsi="宋体" w:eastAsia="宋体" w:cs="宋体"/>
          <w:color w:val="000"/>
          <w:sz w:val="28"/>
          <w:szCs w:val="28"/>
        </w:rPr>
        <w:t xml:space="preserve">　　当代的女性确实不同于旧时代的女性了。她们重视自己的价值，有较强的进取精神。但是，这并不等于说，当今社会真正做到了男女平等，旧的习惯势力对妇女的束缚和歧视已不复存在了。同时，我也想到了，一个女人，她首先应该作为一个人而存在，其次才是女人。作为一个人总要注重自我完善，要能自觉地扬弃陈旧、落后的思想意识；作为一个女人，首先要有独立的人格和理想追求，其次是必须克服掉软弱、无为和依赖心理。在今天这个改革、开放的年代，女性只有敢于自我否定，以今日之我向昨日之我挑战，才能跟上时代的步伐，也才能有辉煌的前程。</w:t>
      </w:r>
    </w:p>
    <w:p>
      <w:pPr>
        <w:ind w:left="0" w:right="0" w:firstLine="560"/>
        <w:spacing w:before="450" w:after="450" w:line="312" w:lineRule="auto"/>
      </w:pPr>
      <w:r>
        <w:rPr>
          <w:rFonts w:ascii="宋体" w:hAnsi="宋体" w:eastAsia="宋体" w:cs="宋体"/>
          <w:color w:val="000"/>
          <w:sz w:val="28"/>
          <w:szCs w:val="28"/>
        </w:rPr>
        <w:t xml:space="preserve">　　因此，我推崇敢于自我否定的女性，我赞赏敢于向旧意识挑战的女性。</w:t>
      </w:r>
    </w:p>
    <w:p>
      <w:pPr>
        <w:ind w:left="0" w:right="0" w:firstLine="560"/>
        <w:spacing w:before="450" w:after="450" w:line="312" w:lineRule="auto"/>
      </w:pPr>
      <w:r>
        <w:rPr>
          <w:rFonts w:ascii="宋体" w:hAnsi="宋体" w:eastAsia="宋体" w:cs="宋体"/>
          <w:color w:val="000"/>
          <w:sz w:val="28"/>
          <w:szCs w:val="28"/>
        </w:rPr>
        <w:t xml:space="preserve">　　前几天在街上，我遇到了一位中学时颇有个性和才华的女同学。大学毕业后她结了婚，爱人既是同学又是同行，当初美满得很。她的才气也很受单位领导的常识和器重。可这次见面，她却伤感地对我说：年前她离婚了。据她讲，她很崇拜日本的影星山口百惠。自从有了孩子，她便放下了正在撰写的论文，一心一意地做起了贤妻良母，白胖胖的女儿一天天长大了，丈夫在事业上也小有成就。而她呢，专业生疏了，工作落后了。然而这些，并没引起她的注意。她觉得一心抚育孩子，照料丈夫的饮食起居，安安稳稳，不是也很好吗？她绝对没想到，自己深爱着的丈夫竟会因为她的停步不前而离她而去。她始终理解不了的是：她没有做任何对不起丈夫的事情，离婚的痛苦为何会降临到她的头上。</w:t>
      </w:r>
    </w:p>
    <w:p>
      <w:pPr>
        <w:ind w:left="0" w:right="0" w:firstLine="560"/>
        <w:spacing w:before="450" w:after="450" w:line="312" w:lineRule="auto"/>
      </w:pPr>
      <w:r>
        <w:rPr>
          <w:rFonts w:ascii="宋体" w:hAnsi="宋体" w:eastAsia="宋体" w:cs="宋体"/>
          <w:color w:val="000"/>
          <w:sz w:val="28"/>
          <w:szCs w:val="28"/>
        </w:rPr>
        <w:t xml:space="preserve">　　是的，她无法理解。她做出了巨大的牺牲，奉献了自己的全部真诚，而得到的却是痛苦，这是为什么呢？我说，这是因为她忽视了一个人的价值，那就是她自己。她在旧意识的羁绊下，在个性的泯灭中毁了自己。她现在的出路，我想还在于自我否定。</w:t>
      </w:r>
    </w:p>
    <w:p>
      <w:pPr>
        <w:ind w:left="0" w:right="0" w:firstLine="560"/>
        <w:spacing w:before="450" w:after="450" w:line="312" w:lineRule="auto"/>
      </w:pPr>
      <w:r>
        <w:rPr>
          <w:rFonts w:ascii="宋体" w:hAnsi="宋体" w:eastAsia="宋体" w:cs="宋体"/>
          <w:color w:val="000"/>
          <w:sz w:val="28"/>
          <w:szCs w:val="28"/>
        </w:rPr>
        <w:t xml:space="preserve">　　回想一下，那位乡村女性。如果她没有对自己头脑中的旧意识的否定、对旧道德的扬弃，她就不可能重新组织家庭，去享受爱情的欢乐。也许，她会因此背上一个什么骂名，但那又有什么可怕的？无所畏惧的人面前才有路，才有不断更新的人生。记住吧，朋友，创新的生命才会永远年轻！</w:t>
      </w:r>
    </w:p>
    <w:p>
      <w:pPr>
        <w:ind w:left="0" w:right="0" w:firstLine="560"/>
        <w:spacing w:before="450" w:after="450" w:line="312" w:lineRule="auto"/>
      </w:pPr>
      <w:r>
        <w:rPr>
          <w:rFonts w:ascii="宋体" w:hAnsi="宋体" w:eastAsia="宋体" w:cs="宋体"/>
          <w:color w:val="000"/>
          <w:sz w:val="28"/>
          <w:szCs w:val="28"/>
        </w:rPr>
        <w:t xml:space="preserve">　　如果我的那位同学能够勇敢地解剖自己，否定自己，我相信，她会在痛苦中奋起，找到在事业和生活中比翼齐飞的伴侣。</w:t>
      </w:r>
    </w:p>
    <w:p>
      <w:pPr>
        <w:ind w:left="0" w:right="0" w:firstLine="560"/>
        <w:spacing w:before="450" w:after="450" w:line="312" w:lineRule="auto"/>
      </w:pPr>
      <w:r>
        <w:rPr>
          <w:rFonts w:ascii="宋体" w:hAnsi="宋体" w:eastAsia="宋体" w:cs="宋体"/>
          <w:color w:val="000"/>
          <w:sz w:val="28"/>
          <w:szCs w:val="28"/>
        </w:rPr>
        <w:t xml:space="preserve">　　思索吧，朋友！没有自我否定的精神，就难以使一些女性成为理想的女性；没有理想的女性，就不会有社会的文明。如果我们今天的女性都能沿着否定之否定的人生轨迹，勇于否定，勇于开拓，我坚信，中华的女性一定能够以崭新的风采再次扬名于世界，一定能够推动我们的事业和生活进入一个繁花似锦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2025-04-01T16:59:54+08:00</dcterms:created>
  <dcterms:modified xsi:type="dcterms:W3CDTF">2025-04-01T16:59:54+08:00</dcterms:modified>
</cp:coreProperties>
</file>

<file path=docProps/custom.xml><?xml version="1.0" encoding="utf-8"?>
<Properties xmlns="http://schemas.openxmlformats.org/officeDocument/2006/custom-properties" xmlns:vt="http://schemas.openxmlformats.org/officeDocument/2006/docPropsVTypes"/>
</file>