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关于抗战演讲稿范文1500字三篇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为大家整理的《关于抗战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当你们徜徉在美丽的湖光山色，流连往返时，当你们沉醉在浩瀚的书山学海，刻苦攻读时，当你们享用着丰盛的美味佳肴，尽享天伦时，蓦然回首，是否记得，70年前的九月，中国的舞台上上演着怎样的一幕壮烈的历史史诗：日本侵略者的铁蹄,践踏了祖国的河山,如秋风扫落叶般留下满目苍凉，流离失所的人们在沦陷的国土上苦苦挣扎,一片片沃土染成了腥红的血色。曾记否，在中国的土地上矗立着华人与狗不得入内的牌子，曾记否，南京*中悲怆的呼喊让人痛断肝肠，难忘那战火纷飞中一双双渴求和平的目光,.难忘那一批批志士仁人，赴汤蹈火，血洒疆场。我们不能忘记，在东北雪原，杨靖宇将军最终弹尽粮绝，竟被日军剖出枯草果腹;我们不能忘记，抗联八女奋战到底，向侵略者投以轻蔑的一瞥，而后毅然携手投江。.风风雨雨六十九载，.民族衰微任人欺凌的耻辱，让我们永难忘怀，为民族复兴不屈不挠的抗战精神，更让我们慷慨激昂</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我们透过历史的硝烟，重温民族胜利的喜悦，体察不朽的抗战精神。这精神是什么?，是中华儿女不畏*、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　　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　　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　　今天，在遥远的东洋海岸，有某些日本人参拜靖国神社，不但公然纂改历史教材，而且企图霸占*，可是，难道朗朗乾坤，我们可以坐视不闻不问吗?不，我们应该义愤填膺，血写的历史让我们永远铭记。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　　世界容不得他们胡作非为，中国更不会容他们肆意猖狂，他们的无耻必将遭到公正的审判。我们远离炮火，却从未熄灭对黑暗的怒火;我们告别战争，却一直持续和愚昧的战斗。在无数场有声无声的斗争中，战后70年，是中国赢得了战争却依旧感到悲痛的70年，是成为了战胜国却依旧值得不断反思的70年，更是要从抗战精神中不断汲取力量、坚定地走向未来的70年。</w:t>
      </w:r>
    </w:p>
    <w:p>
      <w:pPr>
        <w:ind w:left="0" w:right="0" w:firstLine="560"/>
        <w:spacing w:before="450" w:after="450" w:line="312" w:lineRule="auto"/>
      </w:pPr>
      <w:r>
        <w:rPr>
          <w:rFonts w:ascii="宋体" w:hAnsi="宋体" w:eastAsia="宋体" w:cs="宋体"/>
          <w:color w:val="000"/>
          <w:sz w:val="28"/>
          <w:szCs w:val="28"/>
        </w:rPr>
        <w:t xml:space="preserve">　　五千年泱泱中华，三千里滚滚黄河，十三亿炎黄子孙，70年国仇家恨。有多少深沉的苦难，就有多少不屈的呐喊，为捍卫民族自尊，抗战精神将永远光昭日月，与天地共存!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我是四年级一班的杜臻，今天我演讲的题目是不屈的灵魂。</w:t>
      </w:r>
    </w:p>
    <w:p>
      <w:pPr>
        <w:ind w:left="0" w:right="0" w:firstLine="560"/>
        <w:spacing w:before="450" w:after="450" w:line="312" w:lineRule="auto"/>
      </w:pPr>
      <w:r>
        <w:rPr>
          <w:rFonts w:ascii="宋体" w:hAnsi="宋体" w:eastAsia="宋体" w:cs="宋体"/>
          <w:color w:val="000"/>
          <w:sz w:val="28"/>
          <w:szCs w:val="28"/>
        </w:rPr>
        <w:t xml:space="preserve">　　x年前，先辈们自强不息，浴血奋战.</w:t>
      </w:r>
    </w:p>
    <w:p>
      <w:pPr>
        <w:ind w:left="0" w:right="0" w:firstLine="560"/>
        <w:spacing w:before="450" w:after="450" w:line="312" w:lineRule="auto"/>
      </w:pPr>
      <w:r>
        <w:rPr>
          <w:rFonts w:ascii="宋体" w:hAnsi="宋体" w:eastAsia="宋体" w:cs="宋体"/>
          <w:color w:val="000"/>
          <w:sz w:val="28"/>
          <w:szCs w:val="28"/>
        </w:rPr>
        <w:t xml:space="preserve">　　x年的冷雨，x年的风吹，x年的青青橄榄随风而垂!</w:t>
      </w:r>
    </w:p>
    <w:p>
      <w:pPr>
        <w:ind w:left="0" w:right="0" w:firstLine="560"/>
        <w:spacing w:before="450" w:after="450" w:line="312" w:lineRule="auto"/>
      </w:pPr>
      <w:r>
        <w:rPr>
          <w:rFonts w:ascii="宋体" w:hAnsi="宋体" w:eastAsia="宋体" w:cs="宋体"/>
          <w:color w:val="000"/>
          <w:sz w:val="28"/>
          <w:szCs w:val="28"/>
        </w:rPr>
        <w:t xml:space="preserve">　　x年的荆途，x年的光辉，x年的英魂凝聚不朽丰碑!</w:t>
      </w:r>
    </w:p>
    <w:p>
      <w:pPr>
        <w:ind w:left="0" w:right="0" w:firstLine="560"/>
        <w:spacing w:before="450" w:after="450" w:line="312" w:lineRule="auto"/>
      </w:pPr>
      <w:r>
        <w:rPr>
          <w:rFonts w:ascii="宋体" w:hAnsi="宋体" w:eastAsia="宋体" w:cs="宋体"/>
          <w:color w:val="000"/>
          <w:sz w:val="28"/>
          <w:szCs w:val="28"/>
        </w:rPr>
        <w:t xml:space="preserve">　　今天我们回顾历史、缅怀过去。卢沟桥的炮声-还响在耳边激荡,我们没有理由忘却先辈们-鲜活的面孔!</w:t>
      </w:r>
    </w:p>
    <w:p>
      <w:pPr>
        <w:ind w:left="0" w:right="0" w:firstLine="560"/>
        <w:spacing w:before="450" w:after="450" w:line="312" w:lineRule="auto"/>
      </w:pPr>
      <w:r>
        <w:rPr>
          <w:rFonts w:ascii="宋体" w:hAnsi="宋体" w:eastAsia="宋体" w:cs="宋体"/>
          <w:color w:val="000"/>
          <w:sz w:val="28"/>
          <w:szCs w:val="28"/>
        </w:rPr>
        <w:t xml:space="preserve">　　1931年的九一八事变和1937年的七七事变，把中华民族推到了亡国的边缘。在民族存亡的生死关头，中国共产党吹响了抗击外敌的第一声号角。全体中华儿女，同仇敌忾，共赴国难。</w:t>
      </w:r>
    </w:p>
    <w:p>
      <w:pPr>
        <w:ind w:left="0" w:right="0" w:firstLine="560"/>
        <w:spacing w:before="450" w:after="450" w:line="312" w:lineRule="auto"/>
      </w:pPr>
      <w:r>
        <w:rPr>
          <w:rFonts w:ascii="宋体" w:hAnsi="宋体" w:eastAsia="宋体" w:cs="宋体"/>
          <w:color w:val="000"/>
          <w:sz w:val="28"/>
          <w:szCs w:val="28"/>
        </w:rPr>
        <w:t xml:space="preserve">　　然而我们的祖国毕竟经受了太多的磨难。太多的打击,命运的捉弄使她伤痕累累。中华大地狼烟滚滚-血溅云霄，中国人民遭受到无尽的侮辱*和野蛮蹂躏。日本侵略者的铁蹄,践踏了祖国的河山,如秋风扫落叶般留下满目疮痍。</w:t>
      </w:r>
    </w:p>
    <w:p>
      <w:pPr>
        <w:ind w:left="0" w:right="0" w:firstLine="560"/>
        <w:spacing w:before="450" w:after="450" w:line="312" w:lineRule="auto"/>
      </w:pPr>
      <w:r>
        <w:rPr>
          <w:rFonts w:ascii="宋体" w:hAnsi="宋体" w:eastAsia="宋体" w:cs="宋体"/>
          <w:color w:val="000"/>
          <w:sz w:val="28"/>
          <w:szCs w:val="28"/>
        </w:rPr>
        <w:t xml:space="preserve">　　曾记的，在中国的土地上矗立着华人与狗不得入内的牌子;流离失所的人们在沦陷的国土上苦苦挣扎,一片片沃土染成了腥红的血色。悲怆的哭喊，在血腥弹雨中戛然而止。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　　同学们，请闭上你们的眼睛，你们可曾听到了，在战争中-为国捐躯的战士们的灵魂在呐喊，在战争中冤死的三千五百万民众的灵魂在哭泣这国家的懦弱,民族的耻辱,叫我们怎能遗忘!</w:t>
      </w:r>
    </w:p>
    <w:p>
      <w:pPr>
        <w:ind w:left="0" w:right="0" w:firstLine="560"/>
        <w:spacing w:before="450" w:after="450" w:line="312" w:lineRule="auto"/>
      </w:pPr>
      <w:r>
        <w:rPr>
          <w:rFonts w:ascii="宋体" w:hAnsi="宋体" w:eastAsia="宋体" w:cs="宋体"/>
          <w:color w:val="000"/>
          <w:sz w:val="28"/>
          <w:szCs w:val="28"/>
        </w:rPr>
        <w:t xml:space="preserve">　　今天面对一些日本人参拜靖国神社、企图占我*，扣我渔船，抓我渔民，我们怎能不义愤填膺?世界容不得他们胡作非为，中国更容不得他们肆意猖狂，他们的无耻必将遭到历史公正的审判。</w:t>
      </w:r>
    </w:p>
    <w:p>
      <w:pPr>
        <w:ind w:left="0" w:right="0" w:firstLine="560"/>
        <w:spacing w:before="450" w:after="450" w:line="312" w:lineRule="auto"/>
      </w:pPr>
      <w:r>
        <w:rPr>
          <w:rFonts w:ascii="宋体" w:hAnsi="宋体" w:eastAsia="宋体" w:cs="宋体"/>
          <w:color w:val="000"/>
          <w:sz w:val="28"/>
          <w:szCs w:val="28"/>
        </w:rPr>
        <w:t xml:space="preserve">　　70多年前的战争离我们并不远，牢记历史并不是要延续仇恨，而是要以史为鉴、面向未来。只有不忘过去、记取教训，才能避免历史悲剧的重演，才能不枉人类付出的巨大代价。在此抗日战争胜利六十周年之际，我想对各位老师、各位同学说：战争和报复不会为我们赢得尊重，我们应该用度量去容忍那些不能改变的事,用勇气去改变那些可能改变的事,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　　今天，中华大地上的战火硝烟早已散尽，中华民族的伟大复兴依然是未竟使命。面向未来，把全民族凝聚起来，形成中华民族自强不息、奋勇前进的巨大力量;我们必将战胜一切艰难险阻，实现中华民族的伟大复兴。</w:t>
      </w:r>
    </w:p>
    <w:p>
      <w:pPr>
        <w:ind w:left="0" w:right="0" w:firstLine="560"/>
        <w:spacing w:before="450" w:after="450" w:line="312" w:lineRule="auto"/>
      </w:pPr>
      <w:r>
        <w:rPr>
          <w:rFonts w:ascii="宋体" w:hAnsi="宋体" w:eastAsia="宋体" w:cs="宋体"/>
          <w:color w:val="000"/>
          <w:sz w:val="28"/>
          <w:szCs w:val="28"/>
        </w:rPr>
        <w:t xml:space="preserve">　　最后,我要告诉各位同学,面对美好而又幸福的生活，我们应该饮水思源，是伟大的党和人民造就了全新的中国。</w:t>
      </w:r>
    </w:p>
    <w:p>
      <w:pPr>
        <w:ind w:left="0" w:right="0" w:firstLine="560"/>
        <w:spacing w:before="450" w:after="450" w:line="312" w:lineRule="auto"/>
      </w:pPr>
      <w:r>
        <w:rPr>
          <w:rFonts w:ascii="宋体" w:hAnsi="宋体" w:eastAsia="宋体" w:cs="宋体"/>
          <w:color w:val="000"/>
          <w:sz w:val="28"/>
          <w:szCs w:val="28"/>
        </w:rPr>
        <w:t xml:space="preserve">　　我们应深深懂得：是鲜血铸就了中华民族坚强的脊梁;</w:t>
      </w:r>
    </w:p>
    <w:p>
      <w:pPr>
        <w:ind w:left="0" w:right="0" w:firstLine="560"/>
        <w:spacing w:before="450" w:after="450" w:line="312" w:lineRule="auto"/>
      </w:pPr>
      <w:r>
        <w:rPr>
          <w:rFonts w:ascii="宋体" w:hAnsi="宋体" w:eastAsia="宋体" w:cs="宋体"/>
          <w:color w:val="000"/>
          <w:sz w:val="28"/>
          <w:szCs w:val="28"/>
        </w:rPr>
        <w:t xml:space="preserve">　　是汗水灌溉了神州大地繁荣的花蕊;</w:t>
      </w:r>
    </w:p>
    <w:p>
      <w:pPr>
        <w:ind w:left="0" w:right="0" w:firstLine="560"/>
        <w:spacing w:before="450" w:after="450" w:line="312" w:lineRule="auto"/>
      </w:pPr>
      <w:r>
        <w:rPr>
          <w:rFonts w:ascii="宋体" w:hAnsi="宋体" w:eastAsia="宋体" w:cs="宋体"/>
          <w:color w:val="000"/>
          <w:sz w:val="28"/>
          <w:szCs w:val="28"/>
        </w:rPr>
        <w:t xml:space="preserve">　　是拼搏托起了一个民族不屈的灵魂!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　　x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　　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　　x年前的盛夏，全面抗战的烈火点燃。民族存亡的关键时刻，中国工农红军不计前嫌，进行改编，接受国民政府军事委员会指挥，迅速开赴抗日前线。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　　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　　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　　抗联将士活跃在白山黑水，回民支队让日军闻风丧胆;全国各界救国联合会等救亡组织纷纷成立，不同党派、团体捐弃旧怨，共赴国难。台港澳同胞捐款捐物，海外华侨认购国债、回国参战全民抗战的大潮让侵略者三个月内灭亡中国的妄言彻底破灭。</w:t>
      </w:r>
    </w:p>
    <w:p>
      <w:pPr>
        <w:ind w:left="0" w:right="0" w:firstLine="560"/>
        <w:spacing w:before="450" w:after="450" w:line="312" w:lineRule="auto"/>
      </w:pPr>
      <w:r>
        <w:rPr>
          <w:rFonts w:ascii="宋体" w:hAnsi="宋体" w:eastAsia="宋体" w:cs="宋体"/>
          <w:color w:val="000"/>
          <w:sz w:val="28"/>
          <w:szCs w:val="28"/>
        </w:rPr>
        <w:t xml:space="preserve">　　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　　民族大团结是抗战精神的核心。中国社科院近代史研究所《抗日战争研究》主编荣维木认为，这既是抗战精神的重要内涵，也是抗日战争的重要经验。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　　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　　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　　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　　这又是一场让侵略者胆寒的战争：打完最后一颗子弹，狼牙山五壮士毅然砸枪跳崖;被敌围困河边，誓死不屈的8位女战士挽臂沉江。中国以伤亡3700万人的惨重代价，最终打垮了骄横一世的日本法西斯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　　艰苦的磨难，压不垮中国人民;*的敌人，只能激发起中华民族誓死抗争的英雄气概。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　　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　　爆炸英雄李勇、女战斗英雄吕俊杰、神枪手李殿水70多年前出版的《晋察冀画报》，记录了一个个平凡而又伟大的人物。他们的身上体现了中华民族不怕牺牲、英雄顽强的民族精神。正是这种精神，确保了全民族的独立和解放。军事经济学院政治教研室教授王松说。</w:t>
      </w:r>
    </w:p>
    <w:p>
      <w:pPr>
        <w:ind w:left="0" w:right="0" w:firstLine="560"/>
        <w:spacing w:before="450" w:after="450" w:line="312" w:lineRule="auto"/>
      </w:pPr>
      <w:r>
        <w:rPr>
          <w:rFonts w:ascii="宋体" w:hAnsi="宋体" w:eastAsia="宋体" w:cs="宋体"/>
          <w:color w:val="000"/>
          <w:sz w:val="28"/>
          <w:szCs w:val="28"/>
        </w:rPr>
        <w:t xml:space="preserve">　　66年前的早春，34岁的冼星海只用6天时间，创作出气势磅礴的《黄河大合唱》。振聋发聩的吼声，伴随黄河的滔滔水音，传送至今。这是中国人民抗战到底的誓词，是中华民族永不屈服的宣言。冼星海的女儿冼妮娜动情地说：义无反顾，勇往直前，我们今天的事业仍然需要这种精神，仍然需要唱响新时期的黄河大合唱。</w:t>
      </w:r>
    </w:p>
    <w:p>
      <w:pPr>
        <w:ind w:left="0" w:right="0" w:firstLine="560"/>
        <w:spacing w:before="450" w:after="450" w:line="312" w:lineRule="auto"/>
      </w:pPr>
      <w:r>
        <w:rPr>
          <w:rFonts w:ascii="宋体" w:hAnsi="宋体" w:eastAsia="宋体" w:cs="宋体"/>
          <w:color w:val="000"/>
          <w:sz w:val="28"/>
          <w:szCs w:val="28"/>
        </w:rPr>
        <w:t xml:space="preserve">　　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　　抗日战争究竟将如何发展?中国能不能取得全面胜利?危亡关头，对民族前途、命运的沉重思考，灼痛中国人的心。关键时刻，*集中全党智慧写就的《论持久战》等重要著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　　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　　九一八事变爆发后，中国共产党首先提出武装抗日的爱国主义主张;1933年1月，*、朱德向国民党军队提出停止内战、一致抗日的建议;发表《八一宣言》，召开瓦窑堡会议，促成西安事变和平解决;卢沟桥事变第二天即通电全国，号召团结起来，筑起民族统一战线的坚固长城在陕北洛川召开的中共中央政治局扩大会议，通过《抗日救国十大纲领》中国共产党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　　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　　胜利的旌旗，浸透烈士的鲜血。8年抗战，敌后抗日武装伤亡70余万人。八路军副参谋长左权牺牲时，年仅37岁;东北抗联将领杨靖宇牺牲后，日军发现他的胃里尽是枯草、树皮和棉絮，竟无一粒粮食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2025-01-19T02:57:37+08:00</dcterms:created>
  <dcterms:modified xsi:type="dcterms:W3CDTF">2025-01-19T02:57:37+08:00</dcterms:modified>
</cp:coreProperties>
</file>

<file path=docProps/custom.xml><?xml version="1.0" encoding="utf-8"?>
<Properties xmlns="http://schemas.openxmlformats.org/officeDocument/2006/custom-properties" xmlns:vt="http://schemas.openxmlformats.org/officeDocument/2006/docPropsVTypes"/>
</file>