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在集贸市场竣工典礼上的讲话</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今天，我们在这里隆重集会，为我场××集贸市场举行竣工典礼。值此庆典之际，我代表总场党政，对××集贸市场工程如期竣工，表示热烈的祝贺！向为××集贸市场工程建设做出贡献、给予支持的××、各友邻单位、各企事业单位及全场...</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我场××集贸市场举行竣工典礼。值此庆典之际，我代表总场党政，对××集贸市场工程如期竣工，表示热烈的祝贺！向为××集贸市场工程建设做出贡献、给予支持的××、各友邻单位、各企事业单位及全场人民，表示衷心的感谢和诚挚的慰问！</w:t>
      </w:r>
    </w:p>
    <w:p>
      <w:pPr>
        <w:ind w:left="0" w:right="0" w:firstLine="560"/>
        <w:spacing w:before="450" w:after="450" w:line="312" w:lineRule="auto"/>
      </w:pPr>
      <w:r>
        <w:rPr>
          <w:rFonts w:ascii="宋体" w:hAnsi="宋体" w:eastAsia="宋体" w:cs="宋体"/>
          <w:color w:val="000"/>
          <w:sz w:val="28"/>
          <w:szCs w:val="28"/>
        </w:rPr>
        <w:t xml:space="preserve">××集贸市场建设是我场城镇建设的重要组成部分。多年来，总场党政十分注重场部城镇及基础设施建设，并取得了令人瞩目的成就，城镇功能不断完善，人民生活环境明显改善。但与此不相称的是，农场多年来集贸市场建设比较落后，以街代市，使光明路及两侧居民区脏乱差问题一直不能有效解决，而且一遇集市，市场路交通拥挤，严重影响了居民正常生活和总场城镇整体形象，制约了商贸流通业的进一步发展，为此，加快建设大型集贸市场，彻底改变长期以来的以街代市状况，是全场人民多年来的迫切心愿，也成为农场本届领导班子决心修建大型集贸市场、繁荣农场经济、造福全场人民的重大决策之源。今年以来，总场将市场建设作为推进农场经济发展的重大举措来抓，会同有关部门全力运筹，多方奔走，最终取得××的鼎力支持与合作，投入资金××万元，总场配套投资××万元，建成高标准大型集贸市场。××集贸市场工程的胜利竣工，结束了农场以街代市的历史，为我场经济发展注入了新的活力，特别对于我场乃至周边流通市场的发展必将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2024-10-17T02:51:01+08:00</dcterms:created>
  <dcterms:modified xsi:type="dcterms:W3CDTF">2024-10-17T02:51:01+08:00</dcterms:modified>
</cp:coreProperties>
</file>

<file path=docProps/custom.xml><?xml version="1.0" encoding="utf-8"?>
<Properties xmlns="http://schemas.openxmlformats.org/officeDocument/2006/custom-properties" xmlns:vt="http://schemas.openxmlformats.org/officeDocument/2006/docPropsVTypes"/>
</file>