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关于培养习惯的一年级家长会发言稿</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各位家长：你们好！大家百忙之中抽时间聚到一起，一方面说明大家对我们学校工作的支持，另一方面更说明各位对自己子女教育的重视。在此我作为孩子的数学老师对大家的光临表示热烈的欢迎。举办这一次家长会，目的就是要让所有的小朋友尽快适应小学生活，尽快养...</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大家百忙之中抽时间聚到一起，一方面说明大家对我们学校工作的支持，另一方面更说明各位对自己子女教育的重视。在此我作为孩子的数学老师对大家的光临表示热烈的欢迎。</w:t>
      </w:r>
    </w:p>
    <w:p>
      <w:pPr>
        <w:ind w:left="0" w:right="0" w:firstLine="560"/>
        <w:spacing w:before="450" w:after="450" w:line="312" w:lineRule="auto"/>
      </w:pPr>
      <w:r>
        <w:rPr>
          <w:rFonts w:ascii="宋体" w:hAnsi="宋体" w:eastAsia="宋体" w:cs="宋体"/>
          <w:color w:val="000"/>
          <w:sz w:val="28"/>
          <w:szCs w:val="28"/>
        </w:rPr>
        <w:t xml:space="preserve">举办这一次家长会，目的就是要让所有的小朋友尽快适应小学生活，尽快养成良好的学习习惯，通过加强与各位家长的联系，互通小朋友在学校与家庭生活、学习、工作的信息，寻求最佳的教育方法，形成家校教育的合力，努力使我们的下一代健康、快乐的成长。</w:t>
      </w:r>
    </w:p>
    <w:p>
      <w:pPr>
        <w:ind w:left="0" w:right="0" w:firstLine="560"/>
        <w:spacing w:before="450" w:after="450" w:line="312" w:lineRule="auto"/>
      </w:pPr>
      <w:r>
        <w:rPr>
          <w:rFonts w:ascii="宋体" w:hAnsi="宋体" w:eastAsia="宋体" w:cs="宋体"/>
          <w:color w:val="000"/>
          <w:sz w:val="28"/>
          <w:szCs w:val="28"/>
        </w:rPr>
        <w:t xml:space="preserve">今天我主要是想把书本中学来的、工作当中感受到的、生活之中看到的一些肤浅的认识在这里与大家作个共同探讨，以期引起大家包括我自己的重视。</w:t>
      </w:r>
    </w:p>
    <w:p>
      <w:pPr>
        <w:ind w:left="0" w:right="0" w:firstLine="560"/>
        <w:spacing w:before="450" w:after="450" w:line="312" w:lineRule="auto"/>
      </w:pPr>
      <w:r>
        <w:rPr>
          <w:rFonts w:ascii="宋体" w:hAnsi="宋体" w:eastAsia="宋体" w:cs="宋体"/>
          <w:color w:val="000"/>
          <w:sz w:val="28"/>
          <w:szCs w:val="28"/>
        </w:rPr>
        <w:t xml:space="preserve">各位家长，良好的开端是成功的一半，当你的孩子处在人生道路上一个重要的起跑线上时，作为数学老师我对家长也简单谈几句：</w:t>
      </w:r>
    </w:p>
    <w:p>
      <w:pPr>
        <w:ind w:left="0" w:right="0" w:firstLine="560"/>
        <w:spacing w:before="450" w:after="450" w:line="312" w:lineRule="auto"/>
      </w:pPr>
      <w:r>
        <w:rPr>
          <w:rFonts w:ascii="宋体" w:hAnsi="宋体" w:eastAsia="宋体" w:cs="宋体"/>
          <w:color w:val="000"/>
          <w:sz w:val="28"/>
          <w:szCs w:val="28"/>
        </w:rPr>
        <w:t xml:space="preserve">一、希望家长能配合老师为孩子提供必要的物质准备</w:t>
      </w:r>
    </w:p>
    <w:p>
      <w:pPr>
        <w:ind w:left="0" w:right="0" w:firstLine="560"/>
        <w:spacing w:before="450" w:after="450" w:line="312" w:lineRule="auto"/>
      </w:pPr>
      <w:r>
        <w:rPr>
          <w:rFonts w:ascii="宋体" w:hAnsi="宋体" w:eastAsia="宋体" w:cs="宋体"/>
          <w:color w:val="000"/>
          <w:sz w:val="28"/>
          <w:szCs w:val="28"/>
        </w:rPr>
        <w:t xml:space="preserve">这里的物质准备不但指必要的文具（如铅笔、练习本等），有时我们需要学生带一些学具，比如认识长方体、正方体、圆柱和球的时候我要求学生回家找这些形状的物体。结果我班有一半的小朋友带来了学具，而有的小朋友什么都没有带，上课的时候只能我帮他们借着用，其实小朋友回家找这些学具的时候已经在你们的帮助下初步感知了这些形状的特征了，也就等于把我要教的东西预习了一遍，上课不就学得更起劲了吗？所以以后碰到学校要叫孩子准备什么，希望家长能及时帮孩子一起准备。因为这个过程同样是一个学习过程。</w:t>
      </w:r>
    </w:p>
    <w:p>
      <w:pPr>
        <w:ind w:left="0" w:right="0" w:firstLine="560"/>
        <w:spacing w:before="450" w:after="450" w:line="312" w:lineRule="auto"/>
      </w:pPr>
      <w:r>
        <w:rPr>
          <w:rFonts w:ascii="宋体" w:hAnsi="宋体" w:eastAsia="宋体" w:cs="宋体"/>
          <w:color w:val="000"/>
          <w:sz w:val="28"/>
          <w:szCs w:val="28"/>
        </w:rPr>
        <w:t xml:space="preserve">二、培养孩子良好的学习态度和作业习惯。</w:t>
      </w:r>
    </w:p>
    <w:p>
      <w:pPr>
        <w:ind w:left="0" w:right="0" w:firstLine="560"/>
        <w:spacing w:before="450" w:after="450" w:line="312" w:lineRule="auto"/>
      </w:pPr>
      <w:r>
        <w:rPr>
          <w:rFonts w:ascii="宋体" w:hAnsi="宋体" w:eastAsia="宋体" w:cs="宋体"/>
          <w:color w:val="000"/>
          <w:sz w:val="28"/>
          <w:szCs w:val="28"/>
        </w:rPr>
        <w:t xml:space="preserve">现在您的孩子刚读一年级，我希望各位家长能在家里配合老师培养自己的孩子养成良好的学习态度和作业习惯。包括：规定的时间内完成，让孩子做完作业后自己检查，特别要注意不要让孩子边做作业，边吃零食、看电视、玩玩具。家长应该为孩子提供一个安静、健康的学习环境。大人的一些娱乐、家务等活动，注意不要影响做作业的孩子。家长每天都要关注孩子作业情况，刚读一年级您的孩子认识的字还不多，我希望孩子做作业时，能陪在孩子身边，指导孩子看清题目，认真书写，这对以后的学习非常有益。同时要培养孩子的责任心。要让孩子懂得，学习是学生最重要的事情，完成作业是应该做的事情，如果孩子的作业你是检查过的，也请你以签名的方式告诉我，但有的家长很怕麻烦，孩子做完作业叫你签名，但你正好忙就看也不看把名字写上了，结果孩子错的题还是没有订正过来，有时我跟学生开玩笑说：回去问问你爸爸或妈妈，他连一年级的题目都不会做难为情吗？</w:t>
      </w:r>
    </w:p>
    <w:p>
      <w:pPr>
        <w:ind w:left="0" w:right="0" w:firstLine="560"/>
        <w:spacing w:before="450" w:after="450" w:line="312" w:lineRule="auto"/>
      </w:pPr>
      <w:r>
        <w:rPr>
          <w:rFonts w:ascii="宋体" w:hAnsi="宋体" w:eastAsia="宋体" w:cs="宋体"/>
          <w:color w:val="000"/>
          <w:sz w:val="28"/>
          <w:szCs w:val="28"/>
        </w:rPr>
        <w:t xml:space="preserve">三、希望家长能体谅老师的一片苦心</w:t>
      </w:r>
    </w:p>
    <w:p>
      <w:pPr>
        <w:ind w:left="0" w:right="0" w:firstLine="560"/>
        <w:spacing w:before="450" w:after="450" w:line="312" w:lineRule="auto"/>
      </w:pPr>
      <w:r>
        <w:rPr>
          <w:rFonts w:ascii="宋体" w:hAnsi="宋体" w:eastAsia="宋体" w:cs="宋体"/>
          <w:color w:val="000"/>
          <w:sz w:val="28"/>
          <w:szCs w:val="28"/>
        </w:rPr>
        <w:t xml:space="preserve">在班级中，有的孩子学习暂时有很大的困难，这在所难免。我们作为老师对这些孩子要花更多的心血。有的同学连2+1=，4+0都不会。但是学生在校的时间是有限的，我们的时间也是有限的，不可能盯着一个学生让他不要上其他的课来做数学，所以我只能发路路通告诉你们孩子现在在学校还欠缺的地方，请你们在家多辅导，多练习，有些家长就比较负责，不但能按照要求每天做好口算或其他的题目，而且还礼貌地回短信，真正实现了家校互动的效果，可是还有一部分家长，根本就没有理会过我发的短信，也从来不去辅导自己的孩子，好像孩子念书的事情就应该由老师来管，有这种想法的家长实在不应该，孩子是你的不是我们老师的。也可能有的家长把路路通关了，没有收到，有时我们老师布置什么作业都不知道，所以我希望所有的家长不要怕我烦，好好利用路路通这个平台，交换、沟通信息。</w:t>
      </w:r>
    </w:p>
    <w:p>
      <w:pPr>
        <w:ind w:left="0" w:right="0" w:firstLine="560"/>
        <w:spacing w:before="450" w:after="450" w:line="312" w:lineRule="auto"/>
      </w:pPr>
      <w:r>
        <w:rPr>
          <w:rFonts w:ascii="宋体" w:hAnsi="宋体" w:eastAsia="宋体" w:cs="宋体"/>
          <w:color w:val="000"/>
          <w:sz w:val="28"/>
          <w:szCs w:val="28"/>
        </w:rPr>
        <w:t xml:space="preserve">我们作为平常的父母做不出伟大的事，但我们可以用多给自己的孩子一点关爱（不单单是物质上，更重要是精神上的，比如在家教育孩子应以表扬为主，不要总和高不可攀的同学相比，承认孩子的点滴进步，让孩子感受到你对他是有信心的。）。每一个成功的孩子背后都有一位成功的家长，教育好孩子是我们共同的责任，需要我们共同努力。因为我们有一个共同的信念和目标——一切为了孩子。我想只要我们学校、班级、教师、家长齐心协力，教育的效果一定会更加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2024-11-22T14:53:46+08:00</dcterms:created>
  <dcterms:modified xsi:type="dcterms:W3CDTF">2024-11-22T14:53:46+08:00</dcterms:modified>
</cp:coreProperties>
</file>

<file path=docProps/custom.xml><?xml version="1.0" encoding="utf-8"?>
<Properties xmlns="http://schemas.openxmlformats.org/officeDocument/2006/custom-properties" xmlns:vt="http://schemas.openxmlformats.org/officeDocument/2006/docPropsVTypes"/>
</file>