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初中毕业家长会讲话稿</w:t>
      </w:r>
      <w:bookmarkEnd w:id="1"/>
    </w:p>
    <w:p>
      <w:pPr>
        <w:jc w:val="center"/>
        <w:spacing w:before="0" w:after="450"/>
      </w:pPr>
      <w:r>
        <w:rPr>
          <w:rFonts w:ascii="Arial" w:hAnsi="Arial" w:eastAsia="Arial" w:cs="Arial"/>
          <w:color w:val="999999"/>
          <w:sz w:val="20"/>
          <w:szCs w:val="20"/>
        </w:rPr>
        <w:t xml:space="preserve">来源：网络  作者：蓝色心情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初中毕业家长会讲话稿 尊敬的各位家长，大家下午好。感谢三年来各位家长对xx三中的支持和帮助，感谢大家在百忙之中参加孩子的初中毕业家长会。现在我把九年级近阶段的工作向大家汇报一下。 一、所有领导、班主任、科任教师精诚合作，群策群力，取得了息...</w:t>
      </w:r>
    </w:p>
    <w:p>
      <w:pPr>
        <w:ind w:left="0" w:right="0" w:firstLine="560"/>
        <w:spacing w:before="450" w:after="450" w:line="312" w:lineRule="auto"/>
      </w:pPr>
      <w:r>
        <w:rPr>
          <w:rFonts w:ascii="宋体" w:hAnsi="宋体" w:eastAsia="宋体" w:cs="宋体"/>
          <w:color w:val="000"/>
          <w:sz w:val="28"/>
          <w:szCs w:val="28"/>
        </w:rPr>
        <w:t xml:space="preserve">初中毕业家长会讲话稿</w:t>
      </w:r>
    </w:p>
    <w:p>
      <w:pPr>
        <w:ind w:left="0" w:right="0" w:firstLine="560"/>
        <w:spacing w:before="450" w:after="450" w:line="312" w:lineRule="auto"/>
      </w:pPr>
      <w:r>
        <w:rPr>
          <w:rFonts w:ascii="宋体" w:hAnsi="宋体" w:eastAsia="宋体" w:cs="宋体"/>
          <w:color w:val="000"/>
          <w:sz w:val="28"/>
          <w:szCs w:val="28"/>
        </w:rPr>
        <w:t xml:space="preserve">尊敬的各位家长，大家下午好。感谢三年来各位家长对xx三中的支持和帮助，感谢大家在百忙之中参加孩子的初中毕业家长会。现在我把九年级近阶段的工作向大家汇报一下。</w:t>
      </w:r>
    </w:p>
    <w:p>
      <w:pPr>
        <w:ind w:left="0" w:right="0" w:firstLine="560"/>
        <w:spacing w:before="450" w:after="450" w:line="312" w:lineRule="auto"/>
      </w:pPr>
      <w:r>
        <w:rPr>
          <w:rFonts w:ascii="宋体" w:hAnsi="宋体" w:eastAsia="宋体" w:cs="宋体"/>
          <w:color w:val="000"/>
          <w:sz w:val="28"/>
          <w:szCs w:val="28"/>
        </w:rPr>
        <w:t xml:space="preserve">一、所有领导、班主任、科任教师精诚合作，群策群力，取得了息、理化、体育三项加试的理想成绩。我们三中，尤其九年级，是一个团结战斗的集体，几项考试的练习过程中，我们的张校长、李校长、各位班主任始终坚守在第一线，手把手的教孩子们信息题、理化操作题、体育运动动作，全方位的做好细节工作，大小组织近10次会议，想尽各种办法，激发孩子们的兴趣，力争让孩子多掌握技巧，多得一分。信息教师刘金良每天8节课，外加早到晚走，赵凤燕，八年级信息老师，冲刺阶段，主动加入到九年级信息辅导的行列中来。体育教师李振东，年前就查出心脏有问题，但他为了不耽误孩子们，一直坚持到体育加试结束，准备本周末做手术。理化教师不放弃任何一个同学，力争让每个孩子都得满分，化学教师长时间在实验室，皮肤都过敏了，但为了让孩子们多练习，依然早晚加班。体育考试，领导、老师怕孩子们扎手，亲自给每个孩子别号码布，张校长一天时间寸步不离，给孩子们鼓劲加油。说句实在话，我们家长的也不一定有这样的付出。我提议大家用掌声感谢我们这些率先垂范的领导和默默付出的老师们！三项考试，共计70分，都记入中考总分。我们的信息满分率80﹪，理化满分率88﹪，体育加试我们的孩子们用顽强的毅力，拼搏、团结、乐观的精神，取得了自身的最佳成绩，并博得了涉考教师及医务人员的赞扬。三项加试的圆满成绩，是大家心血、汗水的结晶。</w:t>
      </w:r>
    </w:p>
    <w:p>
      <w:pPr>
        <w:ind w:left="0" w:right="0" w:firstLine="560"/>
        <w:spacing w:before="450" w:after="450" w:line="312" w:lineRule="auto"/>
      </w:pPr>
      <w:r>
        <w:rPr>
          <w:rFonts w:ascii="宋体" w:hAnsi="宋体" w:eastAsia="宋体" w:cs="宋体"/>
          <w:color w:val="000"/>
          <w:sz w:val="28"/>
          <w:szCs w:val="28"/>
        </w:rPr>
        <w:t xml:space="preserve">二、全体毕业班教师兢兢业业、无私奉献，取得了年前期末考试和本次一模考试及一中招生的优异成绩。我们的8位班主任，14位科任教师，课上课下，默默付出，尤其是年前，因为周六周日不让补课，时间紧，任务重，我们就以分层次放学的名义每天为孩子们加一节课，每位老师都是无私奉献，没向学生收一分钱，一天两天容易，我们整整坚持了半年时间，老师们毫无怨言。这段时间中，两位校长也是每天也是晚上6点多钟离校。有付出就有收获，年前的期末考试，我们进行了城内九所学校的联合阅卷，X中（750人）600分以上的59人，我校600分以上的56人。本学期开学后，我们迅速组织了教师、学生的誓师大会，制定了\"多做套题，提升效率\"的教学思路。全体师生马上投入到了紧张有序的三项加试练习和文化学科的复习练习中。体育加试的时候，我考虑到我的班主任教师很累，就想把九6班班主任王秀芝老师上午半天的课给调开，下午半天全力以赴的组织学生的体育加试。但王老师说什么也不干，说不能耽误孩子们的课，四位政史教师也是，一旦耽误她们的课，千方百计的抓时间补回来。九1班班主任谷海英老师的女儿身患重病，在北京医治，佟秀丽、刘春秀两位老师马上请缨将班主任工作交接过来，王秀芝、甄凤华两位教师将课担了下来，谷海英老师几次提出回来把课上完，再回北京看护孩子。这就是三中的教师，这就是三中精神。我们深知，只有千锤百炼，才能让孩子成钢。迄今为止，英语学科已经做了近80套中考套题，语文教师已经做了近20套（学科不一样）。老师们看卷看的眼花缭乱，头晕脑胀，转天又开考，又开判。辛勤的耕耘必将换来累累的硕果，本次一模考试，我们各科在阅卷过程中都压低了分数，从全区来看，我们的成绩是较为理想的。</w:t>
      </w:r>
    </w:p>
    <w:p>
      <w:pPr>
        <w:ind w:left="0" w:right="0" w:firstLine="560"/>
        <w:spacing w:before="450" w:after="450" w:line="312" w:lineRule="auto"/>
      </w:pPr>
      <w:r>
        <w:rPr>
          <w:rFonts w:ascii="宋体" w:hAnsi="宋体" w:eastAsia="宋体" w:cs="宋体"/>
          <w:color w:val="000"/>
          <w:sz w:val="28"/>
          <w:szCs w:val="28"/>
        </w:rPr>
        <w:t xml:space="preserve">精诚所至，金石为开。在各位领导、老师、家长及全体同学的共同努力下，我校xx等十位同学分别被xx一中、xx一中录取， 202_年，xx三中创造了中考的巅峰辉煌，202_年，壮志凌云的三中学子-----我们的孩子，又在续写三中中考的华美篇章，现在，整个九年级上课下课一个样，老师在与不在一个样，课间同学们互相商讨问题，学习氛围浓郁，尤其形成了剑拔弩张、你追我赶的竞争气氛，学生的在校时间还有三十天，我们已经做了周密的安排，各学科的复习、练习已经进入倒计时阶段，每个学科的计划已经细化到每节课干什么，同时，我们在这一个月中，还要对孩子进行答题技巧的培训、全面科学的考前指导和心理疏导，相信有在座各位家长朋友的关心和支持，加之我们任课群体的同心同德，携手共进，202_年的中考更加圆满的成绩，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2025-04-04T08:17:23+08:00</dcterms:created>
  <dcterms:modified xsi:type="dcterms:W3CDTF">2025-04-04T08:17:23+08:00</dcterms:modified>
</cp:coreProperties>
</file>

<file path=docProps/custom.xml><?xml version="1.0" encoding="utf-8"?>
<Properties xmlns="http://schemas.openxmlformats.org/officeDocument/2006/custom-properties" xmlns:vt="http://schemas.openxmlformats.org/officeDocument/2006/docPropsVTypes"/>
</file>