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初中英语演讲稿3分钟三篇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初中英语演讲稿3分钟三篇，欢迎阅读！ &gt;初中英语演讲稿3分钟三篇篇一...</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初中英语演讲稿3分钟三篇，欢迎阅读！</w:t>
      </w:r>
    </w:p>
    <w:p>
      <w:pPr>
        <w:ind w:left="0" w:right="0" w:firstLine="560"/>
        <w:spacing w:before="450" w:after="450" w:line="312" w:lineRule="auto"/>
      </w:pPr>
      <w:r>
        <w:rPr>
          <w:rFonts w:ascii="宋体" w:hAnsi="宋体" w:eastAsia="宋体" w:cs="宋体"/>
          <w:color w:val="000"/>
          <w:sz w:val="28"/>
          <w:szCs w:val="28"/>
        </w:rPr>
        <w:t xml:space="preserve">&gt;初中英语演讲稿3分钟三篇篇一</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&gt;初中英语演讲稿3分钟三篇篇二</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thank you very much for choosing to 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w:t>
      </w:r>
    </w:p>
    <w:p>
      <w:pPr>
        <w:ind w:left="0" w:right="0" w:firstLine="560"/>
        <w:spacing w:before="450" w:after="450" w:line="312" w:lineRule="auto"/>
      </w:pPr>
      <w:r>
        <w:rPr>
          <w:rFonts w:ascii="宋体" w:hAnsi="宋体" w:eastAsia="宋体" w:cs="宋体"/>
          <w:color w:val="000"/>
          <w:sz w:val="28"/>
          <w:szCs w:val="28"/>
        </w:rPr>
        <w:t xml:space="preserve">　　life is a box of chocolate，you never know what you will get。 forrest gump made no decision by and for himself but he acplished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 for they are closely related to mathmatics which i learned nothing about before。 however wuth the belief that this is the great chance for me to experience new ideas and challenge myself，i persisted。 i asked for help from every channel and reorgonized my life。 gradually i could understand some parts and even found maths interesting。moreover， i learned to act instead of plaining。 in retrospect，the choice left no trace in my mind but the happiness and bitterness of the past 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　　no matter what the choice is， enjoy the process。 in the process， your potential will be inspired and new discoveries，improvement and progress will e to you。 these are the most beautiful sceneries and only on the way can you see it。these make your life colorful。</w:t>
      </w:r>
    </w:p>
    <w:p>
      <w:pPr>
        <w:ind w:left="0" w:right="0" w:firstLine="560"/>
        <w:spacing w:before="450" w:after="450" w:line="312" w:lineRule="auto"/>
      </w:pPr>
      <w:r>
        <w:rPr>
          <w:rFonts w:ascii="宋体" w:hAnsi="宋体" w:eastAsia="宋体" w:cs="宋体"/>
          <w:color w:val="000"/>
          <w:sz w:val="28"/>
          <w:szCs w:val="28"/>
        </w:rPr>
        <w:t xml:space="preserve">　　there is no need and i donnot want to judge whether it right or wrong for me to be here，but i congratulate to myself for i gain and enjoy this fantastic experience。 so my dear friends，never worry about your choice and enjoy the process。 i am sure you will get something new and intersting tonight after you chose to e here。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&gt;初中英语演讲稿3分钟三篇篇三</w:t>
      </w:r>
    </w:p>
    <w:p>
      <w:pPr>
        <w:ind w:left="0" w:right="0" w:firstLine="560"/>
        <w:spacing w:before="450" w:after="450" w:line="312" w:lineRule="auto"/>
      </w:pPr>
      <w:r>
        <w:rPr>
          <w:rFonts w:ascii="宋体" w:hAnsi="宋体" w:eastAsia="宋体" w:cs="宋体"/>
          <w:color w:val="000"/>
          <w:sz w:val="28"/>
          <w:szCs w:val="28"/>
        </w:rPr>
        <w:t xml:space="preserve">　　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　　today， my speech is about talents，in my opionion， talents are indispensable in nowadays society. as is known to all that the fight among countries is actually the fight among talents.</w:t>
      </w:r>
    </w:p>
    <w:p>
      <w:pPr>
        <w:ind w:left="0" w:right="0" w:firstLine="560"/>
        <w:spacing w:before="450" w:after="450" w:line="312" w:lineRule="auto"/>
      </w:pPr>
      <w:r>
        <w:rPr>
          <w:rFonts w:ascii="宋体" w:hAnsi="宋体" w:eastAsia="宋体" w:cs="宋体"/>
          <w:color w:val="000"/>
          <w:sz w:val="28"/>
          <w:szCs w:val="28"/>
        </w:rPr>
        <w:t xml:space="preserve">　　first， i＇d like to define the word＂talent＂ in my idea， a talent is one person who is good at or expertised in some or multiple areas. nowadays， as the world developing goes on ， if one country want to rank top or do a good job in the world， the country must have many example， china， the biggest developing country in the world， in the past 100 years， is always invaded by other countries， why ，the reason is that china at that time had not so many talents. if they had anti-intrusion leader talents in the war， needleto say，they would have beat those big they had talents in weapons manufacturing， nodody dares to provoke ver， nowadays， it＇s a totally different situation， china has become powerfulin all over the world， why ？ because there are many talents serving the country， the civilians become more and more and more people go to university，more and more people come to receive further education. so what is that in return，talents in army protect our country from invasion， talents in 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　　in aerospace make the world see chinese manned spacecraft flying. talents 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　　to sum up， talents will play a more and more impoetant role in the world， if one country intends to flourish， he must foster talents as many as they can ，that＇s all。</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2025-04-04T13:02:27+08:00</dcterms:created>
  <dcterms:modified xsi:type="dcterms:W3CDTF">2025-04-04T13:02:27+08:00</dcterms:modified>
</cp:coreProperties>
</file>

<file path=docProps/custom.xml><?xml version="1.0" encoding="utf-8"?>
<Properties xmlns="http://schemas.openxmlformats.org/officeDocument/2006/custom-properties" xmlns:vt="http://schemas.openxmlformats.org/officeDocument/2006/docPropsVTypes"/>
</file>