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运动会运动员致辞稿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体育不仅仅是一项运动，更是一种精神，一种更高、更快、更强的精神!小编在此献上运功动员致辞，希望大家喜欢。  　&gt;　运动员致辞  尊敬的xx、xx主席及xx所有运动员、裁判员：  这天我代表全体运动员发言，感到十分荣幸与快乐!  体育不仅仅...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体育不仅仅是一项运动，更是一种精神，一种更高、更快、更强的精神!小编在此献上运功动员致辞，希望大家喜欢。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尊敬的xx、xx主席及xx所有运动员、裁判员：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这天我代表全体运动员发言，感到十分荣幸与快乐!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仅是一项运动，更是一种精神，一种更高、更快、更强的精神!运动会不仅仅是竞技的赛场，更是充分展示自我的舞台。我们要发扬更高、更快、更强的奥运精神，在赛场上用心进取，顽强拼搏，超越自我，永不言败;同时我们还要发扬团队精神，团结协作，互帮互助，全面提高，共同前进。在各项比赛中，我们不仅仅要赛出成绩，更要赛出风格。让我们在拼搏奋进的赛场上，尽情地放飞自己的梦想，充分地展现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运动员们，我们拥有亲情，拥有团结，拥有青春，拥有朝气，更拥有完美的未来!只要我们敞开胸怀，明媚的阳光属于我们，蔚蓝的天空属于我们，清新的空气属于我们，优异的成绩更会属于我们!在那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在此，我代表全体运动员宣誓：我们必须遵守比赛规则，遵守大会纪律，服从裁判，听从指挥。坚持友谊第一、比赛第二的体育风尚，赛出水平，赛出风格。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最后，预祝xx第二届运动会圆满成功!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尊敬的各位领导、裁判、老师，亲爱的同学们：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秋高气爽，丹桂飘香，在这金色的季节里，我们共同迎来了我校一年一度的秋季运动会，运动员代表发言稿。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今天我代表全体运动员发言，感到十分荣幸。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不仅是一项运动，更是一种精神，一种更高、更快、更强的精神;运动会不仅是竞技的赛场，更是充分展示自我的舞台。我们要发扬更高、更快、更强的奥运精神，在赛场上积极进取，顽强拼搏，超越自我，永不言败;同时我们还要发扬团队精神，团结协作，互帮互助，全面提高，共同前进。在各项比赛中，我们不仅要赛出风格，赛出友谊，更要赛出水平，赛出成绩;我们不仅要勇于争取第一，更要敢于向赛会记录冲击。让我们在拼搏奋进的赛场上，尽情地放飞自己的梦想，充分地展示自我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新时代的学生，我们拥有青春，拥有朝气，更拥有未来!只要我们敞开胸怀，明媚的阳光属于我们，蔚蓝的天空属于我们，清新的空气属于我们，优异的成绩更会属于我们!在这里，让蓝天为我们作证，让大地为我们作证，让赛场为我们作证，让成绩为我们作证：我们是优秀的，我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现在，我代表全体运动员庄严宣誓：在运动会的各项比赛中，严格遵守运动员守则，听从指挥，服从裁判，团结互助，增进友谊，公平竞争，积极进取，奋力拼搏，争创佳绩!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最后，预祝我校20XX年秋季运动会圆满成功!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运动会运动员代表发言稿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在这充满团结、奋进、友谊氛围的美好时刻，我们共同迎来了我校首次体育盛会──东河高级小学首届春季运动会。我代表全体运动员向本届运动会的召开致以热烈的祝贺!对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前来参加大会的各位领导、家长、同学们表示热烈的欢迎和衷心的感谢!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发展体育运动，弘扬体育精神对学校培养新世纪合格人才、对学校的发展建设有着重要的意义。今年，是我校落实素质教育，实现由新校向强校转变，稳步持续发展的一年。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过去的一年里，学校的体育工作取得了很大成绩。在这里，我代表全体运动员向所有关心、支持体育工作，并为学校体育工作做出辛勤奉献的领导、老师们表示衷心地感谢!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本届春季运动会是创造性的体育盛会;是增加了解、增进友谊、加强团结、促进发展的盛会。在本届运动会中，我谨代表全体运动员宣誓：听从指挥、服从裁判，在比赛中坚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韧顽强、拼搏进取、赛出风格、赛出水平、赛出成绩。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最后，祝我校首届春季运动会圆满成功!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