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读书活动演讲稿范文大全</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读书活动演讲稿范文大全5篇演讲稿在写作上具有一定的格式的要求，随着现在社会不断地进步，演讲稿对我们的作用越来越大，那么一般演讲稿是怎么写的呢？下面是小编为大家整理的读书活动演讲稿范文大全，希望能够帮助到大家!读书活动演讲稿范文大全篇1亲爱的...</w:t>
      </w:r>
    </w:p>
    <w:p>
      <w:pPr>
        <w:ind w:left="0" w:right="0" w:firstLine="560"/>
        <w:spacing w:before="450" w:after="450" w:line="312" w:lineRule="auto"/>
      </w:pPr>
      <w:r>
        <w:rPr>
          <w:rFonts w:ascii="宋体" w:hAnsi="宋体" w:eastAsia="宋体" w:cs="宋体"/>
          <w:color w:val="000"/>
          <w:sz w:val="28"/>
          <w:szCs w:val="28"/>
        </w:rPr>
        <w:t xml:space="preserve">读书活动演讲稿范文大全5篇</w:t>
      </w:r>
    </w:p>
    <w:p>
      <w:pPr>
        <w:ind w:left="0" w:right="0" w:firstLine="560"/>
        <w:spacing w:before="450" w:after="450" w:line="312" w:lineRule="auto"/>
      </w:pPr>
      <w:r>
        <w:rPr>
          <w:rFonts w:ascii="宋体" w:hAnsi="宋体" w:eastAsia="宋体" w:cs="宋体"/>
          <w:color w:val="000"/>
          <w:sz w:val="28"/>
          <w:szCs w:val="28"/>
        </w:rPr>
        <w:t xml:space="preserve">演讲稿在写作上具有一定的格式的要求，随着现在社会不断地进步，演讲稿对我们的作用越来越大，那么一般演讲稿是怎么写的呢？下面是小编为大家整理的读书活动演讲稿范文大全，希望能够帮助到大家!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读书活动演讲稿范文大全篇1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书籍是知识的宝库，知识的源泉，知识的天地，人类进步的阶梯，智慧的结晶。我最喜欢读《哈利波特》。</w:t>
      </w:r>
    </w:p>
    <w:p>
      <w:pPr>
        <w:ind w:left="0" w:right="0" w:firstLine="560"/>
        <w:spacing w:before="450" w:after="450" w:line="312" w:lineRule="auto"/>
      </w:pPr>
      <w:r>
        <w:rPr>
          <w:rFonts w:ascii="宋体" w:hAnsi="宋体" w:eastAsia="宋体" w:cs="宋体"/>
          <w:color w:val="000"/>
          <w:sz w:val="28"/>
          <w:szCs w:val="28"/>
        </w:rPr>
        <w:t xml:space="preserve">有一次，我在我们图书馆角落看到这本书，很开心。但是，当我去图书馆角落拿书的时候，它已经被别人拿走了，所以我不得不随便拿一本书。这本书是《白猫的礼物》。</w:t>
      </w:r>
    </w:p>
    <w:p>
      <w:pPr>
        <w:ind w:left="0" w:right="0" w:firstLine="560"/>
        <w:spacing w:before="450" w:after="450" w:line="312" w:lineRule="auto"/>
      </w:pPr>
      <w:r>
        <w:rPr>
          <w:rFonts w:ascii="宋体" w:hAnsi="宋体" w:eastAsia="宋体" w:cs="宋体"/>
          <w:color w:val="000"/>
          <w:sz w:val="28"/>
          <w:szCs w:val="28"/>
        </w:rPr>
        <w:t xml:space="preserve">放假的时候和妈妈去新华书店看书。我在那里找到了这本书。我坐在地上读这本书。这本书有七卷。我拿了一本，坐在地上看。过了一会儿，已经是中午了。我妈来找我说：“中午了，我们回家吃饭吧。”我妈跟我说话，我没听见。我妈没给我打电话，我就去了别的地方。看完这本书，我又去找妈妈，但是找不到。我急于找到我的母亲。过了一会儿，我妈回来了，我说：“妈，你走了怎么不打电话给我！”妈妈说：“我给你打了几次电话，你都不听，我只好去了。”</w:t>
      </w:r>
    </w:p>
    <w:p>
      <w:pPr>
        <w:ind w:left="0" w:right="0" w:firstLine="560"/>
        <w:spacing w:before="450" w:after="450" w:line="312" w:lineRule="auto"/>
      </w:pPr>
      <w:r>
        <w:rPr>
          <w:rFonts w:ascii="宋体" w:hAnsi="宋体" w:eastAsia="宋体" w:cs="宋体"/>
          <w:color w:val="000"/>
          <w:sz w:val="28"/>
          <w:szCs w:val="28"/>
        </w:rPr>
        <w:t xml:space="preserve">当我读完这本书，我想再读一遍。真的很美。想买回家在家里看够。</w:t>
      </w:r>
    </w:p>
    <w:p>
      <w:pPr>
        <w:ind w:left="0" w:right="0" w:firstLine="560"/>
        <w:spacing w:before="450" w:after="450" w:line="312" w:lineRule="auto"/>
      </w:pPr>
      <w:r>
        <w:rPr>
          <w:rFonts w:ascii="宋体" w:hAnsi="宋体" w:eastAsia="宋体" w:cs="宋体"/>
          <w:color w:val="000"/>
          <w:sz w:val="28"/>
          <w:szCs w:val="28"/>
        </w:rPr>
        <w:t xml:space="preserve">我从这本书中学到了很多，告诉我们如何做人，我们应该感谢这本书。</w:t>
      </w:r>
    </w:p>
    <w:p>
      <w:pPr>
        <w:ind w:left="0" w:right="0" w:firstLine="560"/>
        <w:spacing w:before="450" w:after="450" w:line="312" w:lineRule="auto"/>
      </w:pPr>
      <w:r>
        <w:rPr>
          <w:rFonts w:ascii="宋体" w:hAnsi="宋体" w:eastAsia="宋体" w:cs="宋体"/>
          <w:color w:val="000"/>
          <w:sz w:val="28"/>
          <w:szCs w:val="28"/>
        </w:rPr>
        <w:t xml:space="preserve">书籍是人类不可缺少的物品，也是精神食粮。伟大的作家高尔基曾经说过：“我投身于书本，就像一个饥饿的人投身于面包一样。”</w:t>
      </w:r>
    </w:p>
    <w:p>
      <w:pPr>
        <w:ind w:left="0" w:right="0" w:firstLine="560"/>
        <w:spacing w:before="450" w:after="450" w:line="312" w:lineRule="auto"/>
      </w:pPr>
      <w:r>
        <w:rPr>
          <w:rFonts w:ascii="宋体" w:hAnsi="宋体" w:eastAsia="宋体" w:cs="宋体"/>
          <w:color w:val="000"/>
          <w:sz w:val="28"/>
          <w:szCs w:val="28"/>
        </w:rPr>
        <w:t xml:space="preserve">《哈利波特》这本书告诉我要勇敢坚强，永不放弃，永不放弃，他深深地激励了我。</w:t>
      </w:r>
    </w:p>
    <w:p>
      <w:pPr>
        <w:ind w:left="0" w:right="0" w:firstLine="560"/>
        <w:spacing w:before="450" w:after="450" w:line="312" w:lineRule="auto"/>
      </w:pPr>
      <w:r>
        <w:rPr>
          <w:rFonts w:ascii="宋体" w:hAnsi="宋体" w:eastAsia="宋体" w:cs="宋体"/>
          <w:color w:val="000"/>
          <w:sz w:val="28"/>
          <w:szCs w:val="28"/>
        </w:rPr>
        <w:t xml:space="preserve">书就像见多识广的朋友，以为自己无所不知，书会一直陪伴着我们。阅读会给我们带来无穷的乐趣。我喜欢读书。</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读书活动演讲稿范文大全篇2</w:t>
      </w:r>
    </w:p>
    <w:p>
      <w:pPr>
        <w:ind w:left="0" w:right="0" w:firstLine="560"/>
        <w:spacing w:before="450" w:after="450" w:line="312" w:lineRule="auto"/>
      </w:pPr>
      <w:r>
        <w:rPr>
          <w:rFonts w:ascii="宋体" w:hAnsi="宋体" w:eastAsia="宋体" w:cs="宋体"/>
          <w:color w:val="000"/>
          <w:sz w:val="28"/>
          <w:szCs w:val="28"/>
        </w:rPr>
        <w:t xml:space="preserve">__：</w:t>
      </w:r>
    </w:p>
    <w:p>
      <w:pPr>
        <w:ind w:left="0" w:right="0" w:firstLine="560"/>
        <w:spacing w:before="450" w:after="450" w:line="312" w:lineRule="auto"/>
      </w:pPr>
      <w:r>
        <w:rPr>
          <w:rFonts w:ascii="宋体" w:hAnsi="宋体" w:eastAsia="宋体" w:cs="宋体"/>
          <w:color w:val="000"/>
          <w:sz w:val="28"/>
          <w:szCs w:val="28"/>
        </w:rPr>
        <w:t xml:space="preserve">我今天演讲的题目是《与书共舞，体验教育幸福》</w:t>
      </w:r>
    </w:p>
    <w:p>
      <w:pPr>
        <w:ind w:left="0" w:right="0" w:firstLine="560"/>
        <w:spacing w:before="450" w:after="450" w:line="312" w:lineRule="auto"/>
      </w:pPr>
      <w:r>
        <w:rPr>
          <w:rFonts w:ascii="宋体" w:hAnsi="宋体" w:eastAsia="宋体" w:cs="宋体"/>
          <w:color w:val="000"/>
          <w:sz w:val="28"/>
          <w:szCs w:val="28"/>
        </w:rPr>
        <w:t xml:space="preserve">幸福，无疑是一种体验，教师的幸福是什么哪？是能够体验到教育的幸福。</w:t>
      </w:r>
    </w:p>
    <w:p>
      <w:pPr>
        <w:ind w:left="0" w:right="0" w:firstLine="560"/>
        <w:spacing w:before="450" w:after="450" w:line="312" w:lineRule="auto"/>
      </w:pPr>
      <w:r>
        <w:rPr>
          <w:rFonts w:ascii="宋体" w:hAnsi="宋体" w:eastAsia="宋体" w:cs="宋体"/>
          <w:color w:val="000"/>
          <w:sz w:val="28"/>
          <w:szCs w:val="28"/>
        </w:rPr>
        <w:t xml:space="preserve">也许有老师疑惑了，今天演讲的内容不是读书吗？你怎么说到幸福上去呢？别急，请听我慢慢说来。</w:t>
      </w:r>
    </w:p>
    <w:p>
      <w:pPr>
        <w:ind w:left="0" w:right="0" w:firstLine="560"/>
        <w:spacing w:before="450" w:after="450" w:line="312" w:lineRule="auto"/>
      </w:pPr>
      <w:r>
        <w:rPr>
          <w:rFonts w:ascii="宋体" w:hAnsi="宋体" w:eastAsia="宋体" w:cs="宋体"/>
          <w:color w:val="000"/>
          <w:sz w:val="28"/>
          <w:szCs w:val="28"/>
        </w:rPr>
        <w:t xml:space="preserve">孟子说：“君子有三乐，而王天下不与存焉。</w:t>
      </w:r>
    </w:p>
    <w:p>
      <w:pPr>
        <w:ind w:left="0" w:right="0" w:firstLine="560"/>
        <w:spacing w:before="450" w:after="450" w:line="312" w:lineRule="auto"/>
      </w:pPr>
      <w:r>
        <w:rPr>
          <w:rFonts w:ascii="宋体" w:hAnsi="宋体" w:eastAsia="宋体" w:cs="宋体"/>
          <w:color w:val="000"/>
          <w:sz w:val="28"/>
          <w:szCs w:val="28"/>
        </w:rPr>
        <w:t xml:space="preserve">父母均存，兄弟无故，一乐也；仰不愧于天，俯不怍于人，二乐也；得天下英才而教育之，三乐也。”对于前面两种快乐幸福，想必很多老师都能体验到，但是第三种呢？像我们这类面上中学的老师，能有“得天下英才而教育之”的感受，想必少之又少。</w:t>
      </w:r>
    </w:p>
    <w:p>
      <w:pPr>
        <w:ind w:left="0" w:right="0" w:firstLine="560"/>
        <w:spacing w:before="450" w:after="450" w:line="312" w:lineRule="auto"/>
      </w:pPr>
      <w:r>
        <w:rPr>
          <w:rFonts w:ascii="宋体" w:hAnsi="宋体" w:eastAsia="宋体" w:cs="宋体"/>
          <w:color w:val="000"/>
          <w:sz w:val="28"/>
          <w:szCs w:val="28"/>
        </w:rPr>
        <w:t xml:space="preserve">我们“起得比鸡早，睡得比狗晚，干得比牛累”，从早上6点工作到晚上10点，天天不是备课，上课，改作业，就是坐班，开会，连没有晚自习的晚上还得要早早到教室，</w:t>
      </w:r>
    </w:p>
    <w:p>
      <w:pPr>
        <w:ind w:left="0" w:right="0" w:firstLine="560"/>
        <w:spacing w:before="450" w:after="450" w:line="312" w:lineRule="auto"/>
      </w:pPr>
      <w:r>
        <w:rPr>
          <w:rFonts w:ascii="宋体" w:hAnsi="宋体" w:eastAsia="宋体" w:cs="宋体"/>
          <w:color w:val="000"/>
          <w:sz w:val="28"/>
          <w:szCs w:val="28"/>
        </w:rPr>
        <w:t xml:space="preserve">安顿学生，找学生谈话，天天得提起百分精神看着那些调皮捣蛋鬼，就怕他们搞出一件事情，让你饭也吃不香，觉也睡不好。</w:t>
      </w:r>
    </w:p>
    <w:p>
      <w:pPr>
        <w:ind w:left="0" w:right="0" w:firstLine="560"/>
        <w:spacing w:before="450" w:after="450" w:line="312" w:lineRule="auto"/>
      </w:pPr>
      <w:r>
        <w:rPr>
          <w:rFonts w:ascii="宋体" w:hAnsi="宋体" w:eastAsia="宋体" w:cs="宋体"/>
          <w:color w:val="000"/>
          <w:sz w:val="28"/>
          <w:szCs w:val="28"/>
        </w:rPr>
        <w:t xml:space="preserve">而学生呢，面对你的教育，不以为然，我行我素。</w:t>
      </w:r>
    </w:p>
    <w:p>
      <w:pPr>
        <w:ind w:left="0" w:right="0" w:firstLine="560"/>
        <w:spacing w:before="450" w:after="450" w:line="312" w:lineRule="auto"/>
      </w:pPr>
      <w:r>
        <w:rPr>
          <w:rFonts w:ascii="宋体" w:hAnsi="宋体" w:eastAsia="宋体" w:cs="宋体"/>
          <w:color w:val="000"/>
          <w:sz w:val="28"/>
          <w:szCs w:val="28"/>
        </w:rPr>
        <w:t xml:space="preserve">辛苦的付出得到的竟然是“我们不喜欢你这个老师”。</w:t>
      </w:r>
    </w:p>
    <w:p>
      <w:pPr>
        <w:ind w:left="0" w:right="0" w:firstLine="560"/>
        <w:spacing w:before="450" w:after="450" w:line="312" w:lineRule="auto"/>
      </w:pPr>
      <w:r>
        <w:rPr>
          <w:rFonts w:ascii="宋体" w:hAnsi="宋体" w:eastAsia="宋体" w:cs="宋体"/>
          <w:color w:val="000"/>
          <w:sz w:val="28"/>
          <w:szCs w:val="28"/>
        </w:rPr>
        <w:t xml:space="preserve">这样的生活，我们能够算“得天下英才”吗？我们能够体验教育的幸福吗？不，不能！</w:t>
      </w:r>
    </w:p>
    <w:p>
      <w:pPr>
        <w:ind w:left="0" w:right="0" w:firstLine="560"/>
        <w:spacing w:before="450" w:after="450" w:line="312" w:lineRule="auto"/>
      </w:pPr>
      <w:r>
        <w:rPr>
          <w:rFonts w:ascii="宋体" w:hAnsi="宋体" w:eastAsia="宋体" w:cs="宋体"/>
          <w:color w:val="000"/>
          <w:sz w:val="28"/>
          <w:szCs w:val="28"/>
        </w:rPr>
        <w:t xml:space="preserve">这样的生活很累很累，这是我在做老师，做班主任后非常强烈的感受。</w:t>
      </w:r>
    </w:p>
    <w:p>
      <w:pPr>
        <w:ind w:left="0" w:right="0" w:firstLine="560"/>
        <w:spacing w:before="450" w:after="450" w:line="312" w:lineRule="auto"/>
      </w:pPr>
      <w:r>
        <w:rPr>
          <w:rFonts w:ascii="宋体" w:hAnsi="宋体" w:eastAsia="宋体" w:cs="宋体"/>
          <w:color w:val="000"/>
          <w:sz w:val="28"/>
          <w:szCs w:val="28"/>
        </w:rPr>
        <w:t xml:space="preserve">面对你天天辛苦付出的学生，体会不到半点的幸福，感觉的只有无尽的疲惫，无尽的烦恼，这样的感觉让我觉得可怕！我还很年轻，我以后的教育教学道路还很长很长，</w:t>
      </w:r>
    </w:p>
    <w:p>
      <w:pPr>
        <w:ind w:left="0" w:right="0" w:firstLine="560"/>
        <w:spacing w:before="450" w:after="450" w:line="312" w:lineRule="auto"/>
      </w:pPr>
      <w:r>
        <w:rPr>
          <w:rFonts w:ascii="宋体" w:hAnsi="宋体" w:eastAsia="宋体" w:cs="宋体"/>
          <w:color w:val="000"/>
          <w:sz w:val="28"/>
          <w:szCs w:val="28"/>
        </w:rPr>
        <w:t xml:space="preserve">体会不到教育的快乐幸福，我整个的人生幸福又何在？作为教育者，我都是满心疲惫，我怎么能够培养出身心健康的学生？</w:t>
      </w:r>
    </w:p>
    <w:p>
      <w:pPr>
        <w:ind w:left="0" w:right="0" w:firstLine="560"/>
        <w:spacing w:before="450" w:after="450" w:line="312" w:lineRule="auto"/>
      </w:pPr>
      <w:r>
        <w:rPr>
          <w:rFonts w:ascii="宋体" w:hAnsi="宋体" w:eastAsia="宋体" w:cs="宋体"/>
          <w:color w:val="000"/>
          <w:sz w:val="28"/>
          <w:szCs w:val="28"/>
        </w:rPr>
        <w:t xml:space="preserve">我教书是为了什么？语文是什么？教育是什么？什么样的教学是理想的教学？什么样的教师是理想的教师？怎么样才能让学生接受我的教育？我的幸福在哪里？……对所有这些，我曾经痛苦地思索过，曾经力求寻找出一个“放之四海而皆准的”的模式。</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读书活动演讲稿范文大全篇3</w:t>
      </w:r>
    </w:p>
    <w:p>
      <w:pPr>
        <w:ind w:left="0" w:right="0" w:firstLine="560"/>
        <w:spacing w:before="450" w:after="450" w:line="312" w:lineRule="auto"/>
      </w:pPr>
      <w:r>
        <w:rPr>
          <w:rFonts w:ascii="宋体" w:hAnsi="宋体" w:eastAsia="宋体" w:cs="宋体"/>
          <w:color w:val="000"/>
          <w:sz w:val="28"/>
          <w:szCs w:val="28"/>
        </w:rPr>
        <w:t xml:space="preserve">尊敬的领导及各位同仁：</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承蒙“湖湘读书会”的抬爱，今天有幸站在这个舞台上来谈谈我的读书生活。实在惭愧，跟在座的各位比起来，我肯定不是一个最爱读书的人，也不是一个读书读得较好的人，充其量而言，我仅仅只是一个喜欢读书的人而已。</w:t>
      </w:r>
    </w:p>
    <w:p>
      <w:pPr>
        <w:ind w:left="0" w:right="0" w:firstLine="560"/>
        <w:spacing w:before="450" w:after="450" w:line="312" w:lineRule="auto"/>
      </w:pPr>
      <w:r>
        <w:rPr>
          <w:rFonts w:ascii="宋体" w:hAnsi="宋体" w:eastAsia="宋体" w:cs="宋体"/>
          <w:color w:val="000"/>
          <w:sz w:val="28"/>
          <w:szCs w:val="28"/>
        </w:rPr>
        <w:t xml:space="preserve">岁月匆匆，回想这么多年流逝的求学生涯及工作经历，如果要说，我在工作与生活中，收获了什么快乐或小小的.成就感，那么，这些快乐与成就感基本与读书有关。</w:t>
      </w:r>
    </w:p>
    <w:p>
      <w:pPr>
        <w:ind w:left="0" w:right="0" w:firstLine="560"/>
        <w:spacing w:before="450" w:after="450" w:line="312" w:lineRule="auto"/>
      </w:pPr>
      <w:r>
        <w:rPr>
          <w:rFonts w:ascii="宋体" w:hAnsi="宋体" w:eastAsia="宋体" w:cs="宋体"/>
          <w:color w:val="000"/>
          <w:sz w:val="28"/>
          <w:szCs w:val="28"/>
        </w:rPr>
        <w:t xml:space="preserve">初三毕业那年，是《汪国真诗选》流行的时节。我不但一口气读完了《汪国真诗选》，还在那个暑假，模拟汪国真的诗体写了整整一本诗集。诗集的名字叫《毕业，送别我的朋友》，当我将诗集送给同学和班主任老师看的时候，他们都莫名惊诧，怎么我一夜之间就成了一位小诗人了。聆听老师和同学的夸奖，我第一次为自己有这样一份写作才能而自得。</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读书活动演讲稿范文大全篇4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在我今天演讲之前我想问大家几个给我问题：书中我们学到了什么?这是一个值得我们反思的问题。再一个，我们真正品读过的书有多少?我们能否在书海中遨游，激起一波又一波的浪潮;作为当代中学生的我们是否意识到脑中的知识非常匮乏，就以上两个问题，我将给大家做出个解答。</w:t>
      </w:r>
    </w:p>
    <w:p>
      <w:pPr>
        <w:ind w:left="0" w:right="0" w:firstLine="560"/>
        <w:spacing w:before="450" w:after="450" w:line="312" w:lineRule="auto"/>
      </w:pPr>
      <w:r>
        <w:rPr>
          <w:rFonts w:ascii="宋体" w:hAnsi="宋体" w:eastAsia="宋体" w:cs="宋体"/>
          <w:color w:val="000"/>
          <w:sz w:val="28"/>
          <w:szCs w:val="28"/>
        </w:rPr>
        <w:t xml:space="preserve">在解答之前，给大家讲个故事。鲁迅先生是大家非常热爱的文学家。据说他在南京江南北师学堂求学时，因考试成绩优异，获得一枚用金子做的奖章。他为了读书，而把这枚奖章拿去卖了。买回了几本喜欢的书和一串红辣椒。每当晚上读书感到又寒又困时，他就把买来的红辣椒放在嘴里咀嚼，以便驱寒和解除困意。大作家就是用这样的方法来看书的。</w:t>
      </w:r>
    </w:p>
    <w:p>
      <w:pPr>
        <w:ind w:left="0" w:right="0" w:firstLine="560"/>
        <w:spacing w:before="450" w:after="450" w:line="312" w:lineRule="auto"/>
      </w:pPr>
      <w:r>
        <w:rPr>
          <w:rFonts w:ascii="宋体" w:hAnsi="宋体" w:eastAsia="宋体" w:cs="宋体"/>
          <w:color w:val="000"/>
          <w:sz w:val="28"/>
          <w:szCs w:val="28"/>
        </w:rPr>
        <w:t xml:space="preserve">我们有没有认真的想过，从小学到现在，我们读过多少本书?有没有像鲁迅先生那样读书的?是不是一天到晚都抱着武侠小说看个不停，还是整天为言情小说哭得死去活来?朋友们，这样的生活状态会消磨我们的斗志的，放下你手中小说，去读经典文学或者名人作品，你还可以学习各科知识，为自己充充电，以后进入社会，这些知识有用得到的时候。四大名著你读过几本?中华文学博大精深，你理会了多少?我们不能荒废老祖宗给我们留下的文化遗产。让我们一起穿梭在书的海洋中，荡起一波一波浪花，给自己增添一分色彩。</w:t>
      </w:r>
    </w:p>
    <w:p>
      <w:pPr>
        <w:ind w:left="0" w:right="0" w:firstLine="560"/>
        <w:spacing w:before="450" w:after="450" w:line="312" w:lineRule="auto"/>
      </w:pPr>
      <w:r>
        <w:rPr>
          <w:rFonts w:ascii="宋体" w:hAnsi="宋体" w:eastAsia="宋体" w:cs="宋体"/>
          <w:color w:val="000"/>
          <w:sz w:val="28"/>
          <w:szCs w:val="28"/>
        </w:rPr>
        <w:t xml:space="preserve">而如今，我们身处衣食无忧的时代，对于读书，失去了先辈们的那般激情。为什么我们拥有那么大的一个宝库?并且拥有那么舒适的读书环境?可就是寥寥无几的几个人在图书馆里阅读，也许现在我们还不能够懂得读书的重要，当我们懂的那一天，才发现我们已经老了。已经不能回到那个求知的年代，试想想这样的人生我们能回味什么。</w:t>
      </w:r>
    </w:p>
    <w:p>
      <w:pPr>
        <w:ind w:left="0" w:right="0" w:firstLine="560"/>
        <w:spacing w:before="450" w:after="450" w:line="312" w:lineRule="auto"/>
      </w:pPr>
      <w:r>
        <w:rPr>
          <w:rFonts w:ascii="宋体" w:hAnsi="宋体" w:eastAsia="宋体" w:cs="宋体"/>
          <w:color w:val="000"/>
          <w:sz w:val="28"/>
          <w:szCs w:val="28"/>
        </w:rPr>
        <w:t xml:space="preserve">我们应该拯救那些被网络游戏抹杀灵魂，应该斩掉那根玩世不恭的茎。应该找回那个生活充满无限渴望的自己;我们一起去图书馆那个大宝库里寻宝吧。一个人的一生是学习的一生，是在知识的海洋里遨游的一生，是在学海中游泳的一生。那么是不是人人都能在学海中游泳呢?在学海中游泳是不是一件简单的事呢?</w:t>
      </w:r>
    </w:p>
    <w:p>
      <w:pPr>
        <w:ind w:left="0" w:right="0" w:firstLine="560"/>
        <w:spacing w:before="450" w:after="450" w:line="312" w:lineRule="auto"/>
      </w:pPr>
      <w:r>
        <w:rPr>
          <w:rFonts w:ascii="宋体" w:hAnsi="宋体" w:eastAsia="宋体" w:cs="宋体"/>
          <w:color w:val="000"/>
          <w:sz w:val="28"/>
          <w:szCs w:val="28"/>
        </w:rPr>
        <w:t xml:space="preserve">在学海中游泳需要--勇气，试想一个没有勇气的人怎么敢在学海中游泳?只有下定决心，立志成才的人才能有勇气纵身跳进知识的海洋，在学海中学会游泳。卡尔，马克思五十四岁到俄国游学，他的母语本来是德语，可是为了传播他的思想，他鼓足勇气，不知老之将至，决心学习俄语，并且用俄语写文章发表在俄国各大报刊上有效地传播了他的共产主义思想。</w:t>
      </w:r>
    </w:p>
    <w:p>
      <w:pPr>
        <w:ind w:left="0" w:right="0" w:firstLine="560"/>
        <w:spacing w:before="450" w:after="450" w:line="312" w:lineRule="auto"/>
      </w:pPr>
      <w:r>
        <w:rPr>
          <w:rFonts w:ascii="宋体" w:hAnsi="宋体" w:eastAsia="宋体" w:cs="宋体"/>
          <w:color w:val="000"/>
          <w:sz w:val="28"/>
          <w:szCs w:val="28"/>
        </w:rPr>
        <w:t xml:space="preserve">在学海中游泳需要--毅力，试想一个没有毅力的人怎么能够在学海中撑下去?书山有路勤为径，学海无涯苦作舟，在学海中游泳需要很强的毅力，在求知的道路上没有平坦的大道，在知识的海洋里不是一帆风顺的，只有不畏艰辛，勇于劈风斩浪的人才有希望到达胜利的彼岸。上世纪代有一个姑娘名叫张海迪，她高位截瘫，医生诊断她顶多再五活年。可是张海迪并没有被病魔吓倒，她热爱学习，在学海中游泳，完全忘了自己的病情，考上了高等学府，读完了本科读硕士，读完了硕士读博士，现在成了一位知名学者和企业家。张海迪大姐的学习毅力难道不是我们学习的楷模吗?</w:t>
      </w:r>
    </w:p>
    <w:p>
      <w:pPr>
        <w:ind w:left="0" w:right="0" w:firstLine="560"/>
        <w:spacing w:before="450" w:after="450" w:line="312" w:lineRule="auto"/>
      </w:pPr>
      <w:r>
        <w:rPr>
          <w:rFonts w:ascii="宋体" w:hAnsi="宋体" w:eastAsia="宋体" w:cs="宋体"/>
          <w:color w:val="000"/>
          <w:sz w:val="28"/>
          <w:szCs w:val="28"/>
        </w:rPr>
        <w:t xml:space="preserve">在学海中游泳需要--技能，在学海中游泳要有游泳技能，也就是学习方法。现在获得知识的渠道很多，在学校里从老师那里获得知识，在家里从父母那里获得知识，也可以从电视里获得知识，也可以从电脑里获得知识。但要想真正获得有用的知识还是需要技能的，不然就会知识很凌乱，在大脑里不能留下永久记忆。那么学习的技能是什么呢?那就是重复，记住重复是学习的母亲;那就是勤奋，记住天才是百分之九十九的勤奋加百分之一的聪明。不要以为老师讲过了，爸妈说过了，电视放过了，电脑查到了，你就有知识了，其实知识并不是轻松就可以获得的。</w:t>
      </w:r>
    </w:p>
    <w:p>
      <w:pPr>
        <w:ind w:left="0" w:right="0" w:firstLine="560"/>
        <w:spacing w:before="450" w:after="450" w:line="312" w:lineRule="auto"/>
      </w:pPr>
      <w:r>
        <w:rPr>
          <w:rFonts w:ascii="宋体" w:hAnsi="宋体" w:eastAsia="宋体" w:cs="宋体"/>
          <w:color w:val="000"/>
          <w:sz w:val="28"/>
          <w:szCs w:val="28"/>
        </w:rPr>
        <w:t xml:space="preserve">在学海中游泳需要--爱心，一个有爱心的人才知道学习的重要性，才知道为谁而学。有些学生常常不能理解父母的苦口婆心，不能理解老师的百教不烦，好像他是在为父母学习，为老师学习，而不是为自己学习，更不用说为国家富强学习，如此怎么能在学海中游泳而获取知识呢?所以，在学海中游泳需要爱心。爱心可以让你知道报答，爱心可以让你关爱他人。实际上，在学校你有爱心就会和同学们相互学习，讲究讨论，共同进步。</w:t>
      </w:r>
    </w:p>
    <w:p>
      <w:pPr>
        <w:ind w:left="0" w:right="0" w:firstLine="560"/>
        <w:spacing w:before="450" w:after="450" w:line="312" w:lineRule="auto"/>
      </w:pPr>
      <w:r>
        <w:rPr>
          <w:rFonts w:ascii="宋体" w:hAnsi="宋体" w:eastAsia="宋体" w:cs="宋体"/>
          <w:color w:val="000"/>
          <w:sz w:val="28"/>
          <w:szCs w:val="28"/>
        </w:rPr>
        <w:t xml:space="preserve">学海无涯，让我们在学海中游泳吧，让我们鼓足勇气，磨练毅力，掌握技能，带着爱心在学海中畅游吧。</w:t>
      </w:r>
    </w:p>
    <w:p>
      <w:pPr>
        <w:ind w:left="0" w:right="0" w:firstLine="560"/>
        <w:spacing w:before="450" w:after="450" w:line="312" w:lineRule="auto"/>
      </w:pPr>
      <w:r>
        <w:rPr>
          <w:rFonts w:ascii="宋体" w:hAnsi="宋体" w:eastAsia="宋体" w:cs="宋体"/>
          <w:color w:val="000"/>
          <w:sz w:val="28"/>
          <w:szCs w:val="28"/>
        </w:rPr>
        <w:t xml:space="preserve">游在“书海”中或者已经在里面的同学们，今天，我站在这片苍茫大海中的潇潇浪涛上，为你们演讲：</w:t>
      </w:r>
    </w:p>
    <w:p>
      <w:pPr>
        <w:ind w:left="0" w:right="0" w:firstLine="560"/>
        <w:spacing w:before="450" w:after="450" w:line="312" w:lineRule="auto"/>
      </w:pPr>
      <w:r>
        <w:rPr>
          <w:rFonts w:ascii="宋体" w:hAnsi="宋体" w:eastAsia="宋体" w:cs="宋体"/>
          <w:color w:val="000"/>
          <w:sz w:val="28"/>
          <w:szCs w:val="28"/>
        </w:rPr>
        <w:t xml:space="preserve">“书”，从一个简简单单的名词变为影响人们一生的前提，这是多么渺茫的几率，多么惊人的变化。如今，哪怕是仙山琼阁、晓风残月，也能被一些充满神奇诱惑力的文，丝毫不剩的展现在眼前。书，就好比是一座桥，这边是我们，那头是世界。</w:t>
      </w:r>
    </w:p>
    <w:p>
      <w:pPr>
        <w:ind w:left="0" w:right="0" w:firstLine="560"/>
        <w:spacing w:before="450" w:after="450" w:line="312" w:lineRule="auto"/>
      </w:pPr>
      <w:r>
        <w:rPr>
          <w:rFonts w:ascii="宋体" w:hAnsi="宋体" w:eastAsia="宋体" w:cs="宋体"/>
          <w:color w:val="000"/>
          <w:sz w:val="28"/>
          <w:szCs w:val="28"/>
        </w:rPr>
        <w:t xml:space="preserve">古至今，到处都拥有“书”的存在，旧社会没有通讯工具，人们又极少出行，便只有面向那些生动的文，那一页页枯黄的纸张。上面不是死尸般无味的文，而是趣味无穷的情感与外面世界的美丽!</w:t>
      </w:r>
    </w:p>
    <w:p>
      <w:pPr>
        <w:ind w:left="0" w:right="0" w:firstLine="560"/>
        <w:spacing w:before="450" w:after="450" w:line="312" w:lineRule="auto"/>
      </w:pPr>
      <w:r>
        <w:rPr>
          <w:rFonts w:ascii="宋体" w:hAnsi="宋体" w:eastAsia="宋体" w:cs="宋体"/>
          <w:color w:val="000"/>
          <w:sz w:val="28"/>
          <w:szCs w:val="28"/>
        </w:rPr>
        <w:t xml:space="preserve">有好坏之分的，我相信，这里的所有人，都知道好书的价值，坏书的危害。理所应当，我们只有通过阅览好书，才会是意义非凡的······</w:t>
      </w:r>
    </w:p>
    <w:p>
      <w:pPr>
        <w:ind w:left="0" w:right="0" w:firstLine="560"/>
        <w:spacing w:before="450" w:after="450" w:line="312" w:lineRule="auto"/>
      </w:pPr>
      <w:r>
        <w:rPr>
          <w:rFonts w:ascii="宋体" w:hAnsi="宋体" w:eastAsia="宋体" w:cs="宋体"/>
          <w:color w:val="000"/>
          <w:sz w:val="28"/>
          <w:szCs w:val="28"/>
        </w:rPr>
        <w:t xml:space="preserve">不希望“书中横卧着整个过去的灵魂”成为一句没有用处的话，难倒，这不足以打动一切吗?也许“书是唯一不死的东西”，我同意并且相信这些哲理，一本好书，完全可以做到这些。只要“读书”，当然可以“破万卷”，在别人眼里，自然是“下笔如有神”的了。</w:t>
      </w:r>
    </w:p>
    <w:p>
      <w:pPr>
        <w:ind w:left="0" w:right="0" w:firstLine="560"/>
        <w:spacing w:before="450" w:after="450" w:line="312" w:lineRule="auto"/>
      </w:pPr>
      <w:r>
        <w:rPr>
          <w:rFonts w:ascii="宋体" w:hAnsi="宋体" w:eastAsia="宋体" w:cs="宋体"/>
          <w:color w:val="000"/>
          <w:sz w:val="28"/>
          <w:szCs w:val="28"/>
        </w:rPr>
        <w:t xml:space="preserve">学校里面的图书馆始终是我们获得知识的源头，如何利用图书馆里的书籍来充实我们的大脑。我们应当合理的安排自己的时间去图书馆学习，有效的利用里面的信息资源，应当明确自己去图书馆的目的，不能盲目的跟随他人，自己主观意识的进去学习。学校几年里，如果没有经过图书馆是妄读了几年大学，如果去了没有获得丰富的知识，那是浪费资源。</w:t>
      </w:r>
    </w:p>
    <w:p>
      <w:pPr>
        <w:ind w:left="0" w:right="0" w:firstLine="560"/>
        <w:spacing w:before="450" w:after="450" w:line="312" w:lineRule="auto"/>
      </w:pPr>
      <w:r>
        <w:rPr>
          <w:rFonts w:ascii="宋体" w:hAnsi="宋体" w:eastAsia="宋体" w:cs="宋体"/>
          <w:color w:val="000"/>
          <w:sz w:val="28"/>
          <w:szCs w:val="28"/>
        </w:rPr>
        <w:t xml:space="preserve">在我们学校，有一个很大的图书馆，里面的藏书百万。无论古今中外，还是天文地理，各式各样的书籍琳琅满目。就像融会成书的海洋，让丰中学子在书海中遨游。</w:t>
      </w:r>
    </w:p>
    <w:p>
      <w:pPr>
        <w:ind w:left="0" w:right="0" w:firstLine="560"/>
        <w:spacing w:before="450" w:after="450" w:line="312" w:lineRule="auto"/>
      </w:pPr>
      <w:r>
        <w:rPr>
          <w:rFonts w:ascii="宋体" w:hAnsi="宋体" w:eastAsia="宋体" w:cs="宋体"/>
          <w:color w:val="000"/>
          <w:sz w:val="28"/>
          <w:szCs w:val="28"/>
        </w:rPr>
        <w:t xml:space="preserve">同学们， 永远不知道书的用处有多大，但我起码知道，人的一生，可以掌握在一本好书的手里，也可以堕落在一本坏书的身下。拒绝读书，等于自行毁灭。天哪，你们应该掂量一下“书”的重量了!</w:t>
      </w:r>
    </w:p>
    <w:p>
      <w:pPr>
        <w:ind w:left="0" w:right="0" w:firstLine="560"/>
        <w:spacing w:before="450" w:after="450" w:line="312" w:lineRule="auto"/>
      </w:pPr>
      <w:r>
        <w:rPr>
          <w:rFonts w:ascii="宋体" w:hAnsi="宋体" w:eastAsia="宋体" w:cs="宋体"/>
          <w:color w:val="000"/>
          <w:sz w:val="28"/>
          <w:szCs w:val="28"/>
        </w:rPr>
        <w:t xml:space="preserve">“品味书香。文化丰中”的演讲已经结束，可我憧憬着：书海的这股浪潮，永不泯灭!</w:t>
      </w:r>
    </w:p>
    <w:p>
      <w:pPr>
        <w:ind w:left="0" w:right="0" w:firstLine="560"/>
        <w:spacing w:before="450" w:after="450" w:line="312" w:lineRule="auto"/>
      </w:pPr>
      <w:r>
        <w:rPr>
          <w:rFonts w:ascii="黑体" w:hAnsi="黑体" w:eastAsia="黑体" w:cs="黑体"/>
          <w:color w:val="000000"/>
          <w:sz w:val="36"/>
          <w:szCs w:val="36"/>
          <w:b w:val="1"/>
          <w:bCs w:val="1"/>
        </w:rPr>
        <w:t xml:space="preserve">读书活动演讲稿范文大全篇5</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大家好!我演讲的题目是《品味书香放飞梦想》。</w:t>
      </w:r>
    </w:p>
    <w:p>
      <w:pPr>
        <w:ind w:left="0" w:right="0" w:firstLine="560"/>
        <w:spacing w:before="450" w:after="450" w:line="312" w:lineRule="auto"/>
      </w:pPr>
      <w:r>
        <w:rPr>
          <w:rFonts w:ascii="宋体" w:hAnsi="宋体" w:eastAsia="宋体" w:cs="宋体"/>
          <w:color w:val="000"/>
          <w:sz w:val="28"/>
          <w:szCs w:val="28"/>
        </w:rPr>
        <w:t xml:space="preserve">莎士比亚说过：“书籍是全世界的营养品。生活里没有书籍，就好像没有阳光;智慧里没有书籍，就好像鸟儿没有翅膀”。读书能让你从无知变得聪明，从幼稚走向成熟;能让你的内心从贫瘠变得丰富，从枯燥走向宁静，更能让作为教师的我们寻找到一份不同以往的自信。</w:t>
      </w:r>
    </w:p>
    <w:p>
      <w:pPr>
        <w:ind w:left="0" w:right="0" w:firstLine="560"/>
        <w:spacing w:before="450" w:after="450" w:line="312" w:lineRule="auto"/>
      </w:pPr>
      <w:r>
        <w:rPr>
          <w:rFonts w:ascii="宋体" w:hAnsi="宋体" w:eastAsia="宋体" w:cs="宋体"/>
          <w:color w:val="000"/>
          <w:sz w:val="28"/>
          <w:szCs w:val="28"/>
        </w:rPr>
        <w:t xml:space="preserve">“书到用时方恨少”，作为一名小学生而言，“书必读，必读书”是至关重要的。记得我在执教《再见了亲人》这篇课文时，志愿军为了抗__援朝在战场上付出了血的代价，体现出了中朝两国人民之间的友谊。有学生这样问我：“为了体现友谊就要付出血的代价吗?志愿军为什么一定要抗__援朝呢?”我一无所知，尴尬得无地自容。阅读了大量的书籍后才得知：这是因为朝鲜离中国很近，如果朝鲜战乱，会威胁中国的安定，为了保卫国家，同时也是为了支持正义而帮助朝鲜。从书中我还知道了：美国为什么要出兵朝鲜等一系列问题。是书给了我答案，解除了困惑，点亮了心灯。看来，只有多读书，才能在课堂上游刃有余，遇到问题，才不会感到束手无策。只有多读书，以知识充实大脑，用智慧浇灌思维，才能得到学生的认可，才能获得教学的自信。只有多读书，才能丰富自己的教学语言，以新颖的见解、真挚的情感，叩响学生的心弦。</w:t>
      </w:r>
    </w:p>
    <w:p>
      <w:pPr>
        <w:ind w:left="0" w:right="0" w:firstLine="560"/>
        <w:spacing w:before="450" w:after="450" w:line="312" w:lineRule="auto"/>
      </w:pPr>
      <w:r>
        <w:rPr>
          <w:rFonts w:ascii="宋体" w:hAnsi="宋体" w:eastAsia="宋体" w:cs="宋体"/>
          <w:color w:val="000"/>
          <w:sz w:val="28"/>
          <w:szCs w:val="28"/>
        </w:rPr>
        <w:t xml:space="preserve">“书籍是朋友，虽然没有热情，但是非常忠实”，所以，我认为只要是提高专业水平、综合素质、丰富知识储备的书，我们都应该广泛涉猎。在不断汲取知识的同时，更增长了驾驭知识的能力，让所有的知识都为我们的专业服务。正所谓：“采众长，酿百家蜜;求广博，读万卷书。”</w:t>
      </w:r>
    </w:p>
    <w:p>
      <w:pPr>
        <w:ind w:left="0" w:right="0" w:firstLine="560"/>
        <w:spacing w:before="450" w:after="450" w:line="312" w:lineRule="auto"/>
      </w:pPr>
      <w:r>
        <w:rPr>
          <w:rFonts w:ascii="宋体" w:hAnsi="宋体" w:eastAsia="宋体" w:cs="宋体"/>
          <w:color w:val="000"/>
          <w:sz w:val="28"/>
          <w:szCs w:val="28"/>
        </w:rPr>
        <w:t xml:space="preserve">“书中自有黄金屋，书中自有我所求”，书籍成了我生命的主心骨，读书成了我生活的主旋律。读书使我自己逐渐地充实起来，让我学到了很多的教育新理念新方法，为我的教学工作打开了一扇希望之门。读书也开阔了我的视野，让我学到了很多专业以外的知识，使我的课堂也变得更加生动、丰富起来。现在我越来越觉得读书成了我的需求，我会主动地去找自己喜欢的书来读，来丰富我的业余生活。苏霍姆林斯基的《给教师的100条建议》、陶行知的《陶行知教育名篇》，魏书生的《班主任工作漫谈》等书籍都成了我的朋友。阅读中我不仅学到了他们成功的教学经验，让我感受更为深刻的，就是他们对教育的热爱与痴迷，他们对教育的理解与剖析，他们强烈的民族责任感和对事业执着的追求，一直在激励着我前行。</w:t>
      </w:r>
    </w:p>
    <w:p>
      <w:pPr>
        <w:ind w:left="0" w:right="0" w:firstLine="560"/>
        <w:spacing w:before="450" w:after="450" w:line="312" w:lineRule="auto"/>
      </w:pPr>
      <w:r>
        <w:rPr>
          <w:rFonts w:ascii="宋体" w:hAnsi="宋体" w:eastAsia="宋体" w:cs="宋体"/>
          <w:color w:val="000"/>
          <w:sz w:val="28"/>
          <w:szCs w:val="28"/>
        </w:rPr>
        <w:t xml:space="preserve">《给教师的100条建议》这本书中每一条谈一个问题，既有生动的实际事例，又有精辟的理论分析，带给我极大的启发和感触。书中指导教师：如何应用分配时间，如何掌握教育技巧、如何与学生交流等等，在阅读的时候，我把这些理论和自己的教学实践结合起来，仔细揣摩其中的深刻含义。启发就是：教书的重点不是教知识的多少，而是教学生学习的方法和技巧，以及培养学生的兴趣和爱好。在他的指引下，课堂中我努力创设各种情境，引起学生的惊奇、兴趣、疑问、新鲜，使整个教学过程始终有一种吸引力，吸引学生积极地投入到学习中，主动去获取知识。</w:t>
      </w:r>
    </w:p>
    <w:p>
      <w:pPr>
        <w:ind w:left="0" w:right="0" w:firstLine="560"/>
        <w:spacing w:before="450" w:after="450" w:line="312" w:lineRule="auto"/>
      </w:pPr>
      <w:r>
        <w:rPr>
          <w:rFonts w:ascii="宋体" w:hAnsi="宋体" w:eastAsia="宋体" w:cs="宋体"/>
          <w:color w:val="000"/>
          <w:sz w:val="28"/>
          <w:szCs w:val="28"/>
        </w:rPr>
        <w:t xml:space="preserve">《班主任工作漫谈》让我知道了如何去科学、民主地管理班级，在班级管理中，绝不能千人一面，应因材施教;面对“后进生”绝不能放弃，而应采用灵活的育人方法;宽容学生的过失，坚持让每一个学生得到发展;班主任应少埋怨环境，多改变自我，才是名副其实的班主任!</w:t>
      </w:r>
    </w:p>
    <w:p>
      <w:pPr>
        <w:ind w:left="0" w:right="0" w:firstLine="560"/>
        <w:spacing w:before="450" w:after="450" w:line="312" w:lineRule="auto"/>
      </w:pPr>
      <w:r>
        <w:rPr>
          <w:rFonts w:ascii="宋体" w:hAnsi="宋体" w:eastAsia="宋体" w:cs="宋体"/>
          <w:color w:val="000"/>
          <w:sz w:val="28"/>
          <w:szCs w:val="28"/>
        </w:rPr>
        <w:t xml:space="preserve">一本《陶行知名篇精选》使我走近陶行知，也让我体会到他的精神所在。他“教学合一”的观点，他“捧着一颗心来，不带半根草去”的情怀，他“蹲下身子办教育”的思想，他“不能舍身试验室，亦当埋骨边疆尘”的大丈夫豪气，正是陶行知精神的具体体现，这些都将成为我的追求。“路漫漫其修远兮，吾将上下而求索。”丰富的知识与广博的学问，并不是一朝一夕就能拥有的，我们更要坚持读书，持之以恒才会有所成就。</w:t>
      </w:r>
    </w:p>
    <w:p>
      <w:pPr>
        <w:ind w:left="0" w:right="0" w:firstLine="560"/>
        <w:spacing w:before="450" w:after="450" w:line="312" w:lineRule="auto"/>
      </w:pPr>
      <w:r>
        <w:rPr>
          <w:rFonts w:ascii="宋体" w:hAnsi="宋体" w:eastAsia="宋体" w:cs="宋体"/>
          <w:color w:val="000"/>
          <w:sz w:val="28"/>
          <w:szCs w:val="28"/>
        </w:rPr>
        <w:t xml:space="preserve">“读书破万卷，下笔如有神”。书读得多了，思路就像泉涌，下笔也就轻松多了。以前准备演讲稿时，我承受着巨大的压力，不知从何处下手，心里有东西就是写不出来。而我现在经常会把读书的体会、教学的反思、生活的感悟写在博客上。我的博客内容有：校园动态，主要记录学校日常发生的事情;他山之石，是借鉴别人的方法来提高自己;心海拾贝，是从别人的文章中吸收对自己有用的知识;成长日志，是把工作中的点滴记下来，随时进行反思;还有家长平台、学生天地等等，这些都是对读书结果的总结，思想的整理，内容的概括，思维的培养，不仅可以和大家一起分享读书的心得，更重要的是无形中提高了自己的能力，为教学工作打下了坚实的基础，为专业水平的提高、发展添砖加瓦。闲来无事的时候，轻轻打开，看着自己的悄然变化，回忆着生活中点点滴滴，犹如在品一杯清茶，让我久久沉浸在幸福与感慨之中。</w:t>
      </w:r>
    </w:p>
    <w:p>
      <w:pPr>
        <w:ind w:left="0" w:right="0" w:firstLine="560"/>
        <w:spacing w:before="450" w:after="450" w:line="312" w:lineRule="auto"/>
      </w:pPr>
      <w:r>
        <w:rPr>
          <w:rFonts w:ascii="宋体" w:hAnsi="宋体" w:eastAsia="宋体" w:cs="宋体"/>
          <w:color w:val="000"/>
          <w:sz w:val="28"/>
          <w:szCs w:val="28"/>
        </w:rPr>
        <w:t xml:space="preserve">读书，能拓宽我们的眼界，获得丰富的知识;读书，能使我们明白做人的道理，更好的教书育人;读书，还能提高我们的阅读能力，养成良好的学习习惯。正所谓“知识的力量是无人能敌的，只要拥有知识，就能拥有极大的财富。”让我们从读书中去感受城市喧嚣的一片宁静!让我们的心灵在书籍的海洋中得到洗涤!让我们虔诚地去接受那些伟大心灵的震撼吧!让我们大家一起热爱读——书——吧!</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让我们多读书、读好书，一起在书的海洋里畅游吧!</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2025-04-09T13:20:13+08:00</dcterms:created>
  <dcterms:modified xsi:type="dcterms:W3CDTF">2025-04-09T13:20:13+08:00</dcterms:modified>
</cp:coreProperties>
</file>

<file path=docProps/custom.xml><?xml version="1.0" encoding="utf-8"?>
<Properties xmlns="http://schemas.openxmlformats.org/officeDocument/2006/custom-properties" xmlns:vt="http://schemas.openxmlformats.org/officeDocument/2006/docPropsVTypes"/>
</file>